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8D6" w:rsidRPr="00C97F01" w:rsidRDefault="00C97F01" w:rsidP="00E278D6">
      <w:pPr>
        <w:pBdr>
          <w:bottom w:val="single" w:sz="4" w:space="1" w:color="auto"/>
        </w:pBdr>
        <w:shd w:val="clear" w:color="auto" w:fill="EEECE1" w:themeFill="background2"/>
        <w:tabs>
          <w:tab w:val="left" w:pos="284"/>
        </w:tabs>
        <w:jc w:val="center"/>
        <w:rPr>
          <w:rFonts w:ascii="Century Gothic" w:hAnsi="Century Gothic" w:cs="Times New Roman"/>
          <w:b/>
          <w:sz w:val="17"/>
          <w:szCs w:val="17"/>
        </w:rPr>
      </w:pPr>
      <w:r w:rsidRPr="00C97F01">
        <w:rPr>
          <w:rFonts w:ascii="Century Gothic" w:hAnsi="Century Gothic" w:cs="Times New Roman"/>
          <w:b/>
          <w:sz w:val="17"/>
          <w:szCs w:val="17"/>
        </w:rPr>
        <w:t>FORMULARZ REKRUTACYJNY</w:t>
      </w:r>
    </w:p>
    <w:tbl>
      <w:tblPr>
        <w:tblStyle w:val="Tabela-Siatka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772"/>
        <w:gridCol w:w="2693"/>
        <w:gridCol w:w="3652"/>
      </w:tblGrid>
      <w:tr w:rsidR="00C97F01" w:rsidRPr="00C97F01" w:rsidTr="00C97F01">
        <w:tc>
          <w:tcPr>
            <w:tcW w:w="1914" w:type="dxa"/>
            <w:vAlign w:val="center"/>
          </w:tcPr>
          <w:p w:rsidR="00C97F01" w:rsidRPr="00C97F01" w:rsidRDefault="00EB64A2" w:rsidP="00EB64A2">
            <w:pPr>
              <w:spacing w:before="40" w:after="40"/>
              <w:ind w:left="425" w:hanging="425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>
              <w:rPr>
                <w:rFonts w:ascii="Century Gothic" w:hAnsi="Century Gothic" w:cs="Times New Roman"/>
                <w:b/>
                <w:sz w:val="17"/>
                <w:szCs w:val="17"/>
              </w:rPr>
              <w:t>i</w:t>
            </w:r>
            <w:r w:rsidR="00C97F01"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mię</w:t>
            </w:r>
          </w:p>
        </w:tc>
        <w:tc>
          <w:tcPr>
            <w:tcW w:w="8117" w:type="dxa"/>
            <w:gridSpan w:val="3"/>
            <w:tcBorders>
              <w:bottom w:val="dotDash" w:sz="4" w:space="0" w:color="auto"/>
            </w:tcBorders>
            <w:vAlign w:val="center"/>
          </w:tcPr>
          <w:p w:rsidR="00C97F01" w:rsidRPr="00C97F01" w:rsidRDefault="00C97F01" w:rsidP="00EB64A2">
            <w:pPr>
              <w:spacing w:before="40" w:after="40"/>
              <w:ind w:left="425" w:hanging="425"/>
              <w:rPr>
                <w:rFonts w:ascii="Century Gothic" w:hAnsi="Century Gothic" w:cs="Times New Roman"/>
                <w:b/>
                <w:sz w:val="17"/>
                <w:szCs w:val="17"/>
              </w:rPr>
            </w:pPr>
          </w:p>
        </w:tc>
      </w:tr>
      <w:tr w:rsidR="00C97F01" w:rsidRPr="00C97F01" w:rsidTr="00C97F01">
        <w:tc>
          <w:tcPr>
            <w:tcW w:w="1914" w:type="dxa"/>
            <w:vAlign w:val="center"/>
          </w:tcPr>
          <w:p w:rsidR="00C97F01" w:rsidRPr="00C97F01" w:rsidRDefault="00EB64A2" w:rsidP="00EB64A2">
            <w:pPr>
              <w:spacing w:before="40" w:after="40"/>
              <w:ind w:left="425" w:hanging="425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>
              <w:rPr>
                <w:rFonts w:ascii="Century Gothic" w:hAnsi="Century Gothic" w:cs="Times New Roman"/>
                <w:b/>
                <w:sz w:val="17"/>
                <w:szCs w:val="17"/>
              </w:rPr>
              <w:t>n</w:t>
            </w:r>
            <w:r w:rsidR="00C97F01"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azwisko</w:t>
            </w:r>
          </w:p>
        </w:tc>
        <w:tc>
          <w:tcPr>
            <w:tcW w:w="8117" w:type="dxa"/>
            <w:gridSpan w:val="3"/>
            <w:tcBorders>
              <w:top w:val="dotDash" w:sz="4" w:space="0" w:color="auto"/>
              <w:bottom w:val="dotDash" w:sz="4" w:space="0" w:color="auto"/>
            </w:tcBorders>
            <w:vAlign w:val="center"/>
          </w:tcPr>
          <w:p w:rsidR="00C97F01" w:rsidRPr="00C97F01" w:rsidRDefault="00C97F01" w:rsidP="00EB64A2">
            <w:pPr>
              <w:spacing w:before="40" w:after="40"/>
              <w:ind w:left="425" w:hanging="425"/>
              <w:rPr>
                <w:rFonts w:ascii="Century Gothic" w:hAnsi="Century Gothic" w:cs="Times New Roman"/>
                <w:b/>
                <w:sz w:val="17"/>
                <w:szCs w:val="17"/>
              </w:rPr>
            </w:pPr>
          </w:p>
        </w:tc>
      </w:tr>
      <w:tr w:rsidR="00C97F01" w:rsidRPr="00C97F01" w:rsidTr="00C97F01">
        <w:tc>
          <w:tcPr>
            <w:tcW w:w="1914" w:type="dxa"/>
            <w:vAlign w:val="center"/>
          </w:tcPr>
          <w:p w:rsidR="00C97F01" w:rsidRPr="00C97F01" w:rsidRDefault="00EB64A2" w:rsidP="00EB64A2">
            <w:pPr>
              <w:spacing w:before="40" w:after="40"/>
              <w:ind w:left="425" w:hanging="425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>
              <w:rPr>
                <w:rFonts w:ascii="Century Gothic" w:hAnsi="Century Gothic" w:cs="Times New Roman"/>
                <w:b/>
                <w:sz w:val="17"/>
                <w:szCs w:val="17"/>
              </w:rPr>
              <w:t>n</w:t>
            </w:r>
            <w:r w:rsidR="00C97F01"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azwa instytucji</w:t>
            </w:r>
          </w:p>
        </w:tc>
        <w:tc>
          <w:tcPr>
            <w:tcW w:w="8117" w:type="dxa"/>
            <w:gridSpan w:val="3"/>
            <w:tcBorders>
              <w:top w:val="dotDash" w:sz="4" w:space="0" w:color="auto"/>
              <w:bottom w:val="dotDash" w:sz="4" w:space="0" w:color="auto"/>
            </w:tcBorders>
            <w:vAlign w:val="center"/>
          </w:tcPr>
          <w:p w:rsidR="00C97F01" w:rsidRPr="00C97F01" w:rsidRDefault="00C97F01" w:rsidP="00EB64A2">
            <w:pPr>
              <w:spacing w:before="40" w:after="40"/>
              <w:ind w:left="425" w:hanging="425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Państwowa</w:t>
            </w:r>
            <w:r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 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Wyższ</w:t>
            </w:r>
            <w:r>
              <w:rPr>
                <w:rFonts w:ascii="Century Gothic" w:hAnsi="Century Gothic" w:cs="Times New Roman"/>
                <w:b/>
                <w:sz w:val="17"/>
                <w:szCs w:val="17"/>
              </w:rPr>
              <w:t>a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 Szko</w:t>
            </w:r>
            <w:r>
              <w:rPr>
                <w:rFonts w:ascii="Century Gothic" w:hAnsi="Century Gothic" w:cs="Times New Roman"/>
                <w:b/>
                <w:sz w:val="17"/>
                <w:szCs w:val="17"/>
              </w:rPr>
              <w:t>ła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 Zawodow</w:t>
            </w:r>
            <w:r>
              <w:rPr>
                <w:rFonts w:ascii="Century Gothic" w:hAnsi="Century Gothic" w:cs="Times New Roman"/>
                <w:b/>
                <w:sz w:val="17"/>
                <w:szCs w:val="17"/>
              </w:rPr>
              <w:t>a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 im. Prezydenta Stanisława Wojciechowskiego w Kaliszu</w:t>
            </w:r>
          </w:p>
        </w:tc>
      </w:tr>
      <w:tr w:rsidR="00C97F01" w:rsidRPr="00C97F01" w:rsidTr="00C97F01">
        <w:tc>
          <w:tcPr>
            <w:tcW w:w="1914" w:type="dxa"/>
            <w:vAlign w:val="center"/>
          </w:tcPr>
          <w:p w:rsidR="00C97F01" w:rsidRPr="00C97F01" w:rsidRDefault="00C97F01" w:rsidP="00EB64A2">
            <w:pPr>
              <w:spacing w:before="40" w:after="40"/>
              <w:ind w:left="425" w:hanging="425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e-mail</w:t>
            </w:r>
          </w:p>
        </w:tc>
        <w:tc>
          <w:tcPr>
            <w:tcW w:w="8117" w:type="dxa"/>
            <w:gridSpan w:val="3"/>
            <w:tcBorders>
              <w:top w:val="dotDash" w:sz="4" w:space="0" w:color="auto"/>
              <w:bottom w:val="dotDash" w:sz="4" w:space="0" w:color="auto"/>
            </w:tcBorders>
            <w:vAlign w:val="center"/>
          </w:tcPr>
          <w:p w:rsidR="00C97F01" w:rsidRPr="00C97F01" w:rsidRDefault="00C97F01" w:rsidP="00EB64A2">
            <w:pPr>
              <w:spacing w:before="40" w:after="40"/>
              <w:ind w:left="425" w:hanging="425"/>
              <w:rPr>
                <w:rFonts w:ascii="Century Gothic" w:hAnsi="Century Gothic" w:cs="Times New Roman"/>
                <w:b/>
                <w:sz w:val="17"/>
                <w:szCs w:val="17"/>
              </w:rPr>
            </w:pPr>
          </w:p>
        </w:tc>
      </w:tr>
      <w:tr w:rsidR="00C97F01" w:rsidRPr="00C97F01" w:rsidTr="00C97F01">
        <w:tc>
          <w:tcPr>
            <w:tcW w:w="1914" w:type="dxa"/>
            <w:vAlign w:val="center"/>
          </w:tcPr>
          <w:p w:rsidR="00C97F01" w:rsidRPr="00C97F01" w:rsidRDefault="00C97F01" w:rsidP="00EB64A2">
            <w:pPr>
              <w:spacing w:before="40" w:after="40"/>
              <w:ind w:left="425" w:hanging="425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>
              <w:rPr>
                <w:rFonts w:ascii="Century Gothic" w:hAnsi="Century Gothic" w:cs="Times New Roman"/>
                <w:b/>
                <w:sz w:val="17"/>
                <w:szCs w:val="17"/>
              </w:rPr>
              <w:t>telefon</w:t>
            </w:r>
          </w:p>
        </w:tc>
        <w:tc>
          <w:tcPr>
            <w:tcW w:w="8117" w:type="dxa"/>
            <w:gridSpan w:val="3"/>
            <w:tcBorders>
              <w:top w:val="dotDash" w:sz="4" w:space="0" w:color="auto"/>
              <w:bottom w:val="dotDash" w:sz="4" w:space="0" w:color="auto"/>
            </w:tcBorders>
            <w:vAlign w:val="center"/>
          </w:tcPr>
          <w:p w:rsidR="00C97F01" w:rsidRPr="00C97F01" w:rsidRDefault="00C97F01" w:rsidP="00EB64A2">
            <w:pPr>
              <w:spacing w:before="40" w:after="40"/>
              <w:ind w:left="425" w:hanging="425"/>
              <w:rPr>
                <w:rFonts w:ascii="Century Gothic" w:hAnsi="Century Gothic" w:cs="Times New Roman"/>
                <w:b/>
                <w:sz w:val="17"/>
                <w:szCs w:val="17"/>
              </w:rPr>
            </w:pPr>
          </w:p>
        </w:tc>
      </w:tr>
      <w:tr w:rsidR="00C97F01" w:rsidRPr="00C97F01" w:rsidTr="00C97F01">
        <w:tc>
          <w:tcPr>
            <w:tcW w:w="1914" w:type="dxa"/>
            <w:vAlign w:val="center"/>
          </w:tcPr>
          <w:p w:rsidR="00C97F01" w:rsidRPr="00C97F01" w:rsidRDefault="00C97F01" w:rsidP="00EB64A2">
            <w:pPr>
              <w:spacing w:before="40" w:after="40"/>
              <w:ind w:left="425" w:hanging="425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>
              <w:rPr>
                <w:rFonts w:ascii="Century Gothic" w:hAnsi="Century Gothic" w:cs="Times New Roman"/>
                <w:b/>
                <w:sz w:val="17"/>
                <w:szCs w:val="17"/>
              </w:rPr>
              <w:t>specjalne potrzeby</w:t>
            </w:r>
          </w:p>
        </w:tc>
        <w:tc>
          <w:tcPr>
            <w:tcW w:w="8117" w:type="dxa"/>
            <w:gridSpan w:val="3"/>
            <w:tcBorders>
              <w:top w:val="dotDash" w:sz="4" w:space="0" w:color="auto"/>
              <w:bottom w:val="dotDash" w:sz="4" w:space="0" w:color="auto"/>
            </w:tcBorders>
            <w:vAlign w:val="center"/>
          </w:tcPr>
          <w:p w:rsidR="00C97F01" w:rsidRPr="00C97F01" w:rsidRDefault="00C97F01" w:rsidP="00EB64A2">
            <w:pPr>
              <w:spacing w:before="40" w:after="40"/>
              <w:ind w:left="425" w:hanging="425"/>
              <w:rPr>
                <w:rFonts w:ascii="Century Gothic" w:hAnsi="Century Gothic" w:cs="Times New Roman"/>
                <w:b/>
                <w:sz w:val="17"/>
                <w:szCs w:val="17"/>
              </w:rPr>
            </w:pPr>
          </w:p>
        </w:tc>
      </w:tr>
      <w:tr w:rsidR="003F300C" w:rsidRPr="00C97F01" w:rsidTr="00C97F01">
        <w:tc>
          <w:tcPr>
            <w:tcW w:w="3686" w:type="dxa"/>
            <w:gridSpan w:val="2"/>
            <w:vAlign w:val="center"/>
          </w:tcPr>
          <w:p w:rsidR="003F300C" w:rsidRPr="00C97F01" w:rsidRDefault="003F300C" w:rsidP="003F300C">
            <w:pPr>
              <w:spacing w:before="60" w:after="60"/>
              <w:ind w:left="425" w:hanging="425"/>
              <w:rPr>
                <w:rFonts w:ascii="Century Gothic" w:hAnsi="Century Gothic" w:cs="Times New Roman"/>
                <w:b/>
                <w:sz w:val="4"/>
                <w:szCs w:val="4"/>
              </w:rPr>
            </w:pPr>
          </w:p>
        </w:tc>
        <w:tc>
          <w:tcPr>
            <w:tcW w:w="2693" w:type="dxa"/>
            <w:tcBorders>
              <w:top w:val="dashed" w:sz="4" w:space="0" w:color="auto"/>
            </w:tcBorders>
            <w:vAlign w:val="center"/>
          </w:tcPr>
          <w:p w:rsidR="003F300C" w:rsidRPr="00C97F01" w:rsidRDefault="003F300C" w:rsidP="003F300C">
            <w:pPr>
              <w:spacing w:before="60" w:after="60"/>
              <w:ind w:left="425" w:hanging="425"/>
              <w:rPr>
                <w:rFonts w:ascii="Century Gothic" w:hAnsi="Century Gothic" w:cs="Times New Roman"/>
                <w:b/>
                <w:sz w:val="4"/>
                <w:szCs w:val="4"/>
              </w:rPr>
            </w:pPr>
          </w:p>
        </w:tc>
        <w:tc>
          <w:tcPr>
            <w:tcW w:w="3652" w:type="dxa"/>
            <w:tcBorders>
              <w:top w:val="dashed" w:sz="4" w:space="0" w:color="auto"/>
            </w:tcBorders>
            <w:vAlign w:val="center"/>
          </w:tcPr>
          <w:p w:rsidR="003F300C" w:rsidRPr="00C97F01" w:rsidRDefault="003F300C" w:rsidP="003F300C">
            <w:pPr>
              <w:spacing w:before="60" w:after="60"/>
              <w:ind w:left="425" w:hanging="425"/>
              <w:rPr>
                <w:rFonts w:ascii="Century Gothic" w:hAnsi="Century Gothic" w:cs="Times New Roman"/>
                <w:b/>
                <w:sz w:val="4"/>
                <w:szCs w:val="4"/>
              </w:rPr>
            </w:pPr>
          </w:p>
        </w:tc>
      </w:tr>
      <w:tr w:rsidR="00A879C6" w:rsidRPr="00C97F01" w:rsidTr="00C97F01">
        <w:tc>
          <w:tcPr>
            <w:tcW w:w="3686" w:type="dxa"/>
            <w:gridSpan w:val="2"/>
          </w:tcPr>
          <w:p w:rsidR="00A879C6" w:rsidRPr="00C97F01" w:rsidRDefault="00A879C6" w:rsidP="00C1469B">
            <w:pPr>
              <w:ind w:left="426" w:hanging="426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Płeć</w:t>
            </w:r>
          </w:p>
          <w:p w:rsidR="00A879C6" w:rsidRPr="00C97F01" w:rsidRDefault="00C97F01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>
              <w:rPr>
                <w:rFonts w:ascii="Century Gothic" w:hAnsi="Century Gothic" w:cs="Times New Roman"/>
                <w:sz w:val="17"/>
                <w:szCs w:val="17"/>
              </w:rPr>
              <w:t>k</w:t>
            </w:r>
            <w:r w:rsidR="00A879C6" w:rsidRPr="00C97F01">
              <w:rPr>
                <w:rFonts w:ascii="Century Gothic" w:hAnsi="Century Gothic" w:cs="Times New Roman"/>
                <w:sz w:val="17"/>
                <w:szCs w:val="17"/>
              </w:rPr>
              <w:t>obieta</w:t>
            </w:r>
          </w:p>
          <w:p w:rsidR="007F4B4B" w:rsidRPr="00C97F01" w:rsidRDefault="00C97F01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>
              <w:rPr>
                <w:rFonts w:ascii="Century Gothic" w:hAnsi="Century Gothic" w:cs="Times New Roman"/>
                <w:sz w:val="17"/>
                <w:szCs w:val="17"/>
              </w:rPr>
              <w:t>m</w:t>
            </w:r>
            <w:r w:rsidR="00A879C6" w:rsidRPr="00C97F01">
              <w:rPr>
                <w:rFonts w:ascii="Century Gothic" w:hAnsi="Century Gothic" w:cs="Times New Roman"/>
                <w:sz w:val="17"/>
                <w:szCs w:val="17"/>
              </w:rPr>
              <w:t>ężczyzna</w:t>
            </w:r>
          </w:p>
        </w:tc>
        <w:tc>
          <w:tcPr>
            <w:tcW w:w="2693" w:type="dxa"/>
          </w:tcPr>
          <w:p w:rsidR="00A879C6" w:rsidRPr="00C97F01" w:rsidRDefault="007F4B4B" w:rsidP="00C1469B">
            <w:pPr>
              <w:ind w:left="426" w:hanging="426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Stanowisko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profesor zwyczajny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 xml:space="preserve">profesor nadzwyczajny </w:t>
            </w:r>
          </w:p>
          <w:p w:rsidR="00A879C6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docent</w:t>
            </w:r>
          </w:p>
          <w:p w:rsidR="00A879C6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starszy wykładowca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wykładowca</w:t>
            </w:r>
          </w:p>
          <w:p w:rsidR="00A879C6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asystent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lektor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instruktor</w:t>
            </w:r>
          </w:p>
        </w:tc>
        <w:tc>
          <w:tcPr>
            <w:tcW w:w="3652" w:type="dxa"/>
          </w:tcPr>
          <w:p w:rsidR="007F4B4B" w:rsidRPr="00C97F01" w:rsidRDefault="007F4B4B" w:rsidP="00C1469B">
            <w:pPr>
              <w:ind w:left="426" w:hanging="426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Tytuł naukowy / stopień naukowy /</w:t>
            </w:r>
          </w:p>
          <w:p w:rsidR="00A879C6" w:rsidRPr="00C97F01" w:rsidRDefault="007F4B4B" w:rsidP="00C1469B">
            <w:pPr>
              <w:ind w:left="426" w:hanging="426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tytuł zawodowy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  <w:lang w:val="en-GB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>prof. dr hab. / prof. dr hab. n.</w:t>
            </w:r>
            <w:r w:rsidR="003F300C"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> </w:t>
            </w:r>
            <w:r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 xml:space="preserve">med. / prof. dr hab. </w:t>
            </w:r>
            <w:proofErr w:type="spellStart"/>
            <w:r w:rsidR="006974C4"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>I</w:t>
            </w:r>
            <w:r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>nż</w:t>
            </w:r>
            <w:proofErr w:type="spellEnd"/>
            <w:r w:rsidR="006974C4"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>.</w:t>
            </w:r>
          </w:p>
          <w:p w:rsidR="003F300C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  <w:lang w:val="en-GB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 xml:space="preserve">dr hab. / dr hab. n. med. </w:t>
            </w:r>
          </w:p>
          <w:p w:rsidR="007F4B4B" w:rsidRPr="00C97F01" w:rsidRDefault="007F4B4B" w:rsidP="003F300C">
            <w:pPr>
              <w:pStyle w:val="Akapitzlist"/>
              <w:ind w:left="257"/>
              <w:rPr>
                <w:rFonts w:ascii="Century Gothic" w:hAnsi="Century Gothic" w:cs="Times New Roman"/>
                <w:sz w:val="17"/>
                <w:szCs w:val="17"/>
                <w:lang w:val="en-GB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 xml:space="preserve">/ dr hab. </w:t>
            </w:r>
            <w:proofErr w:type="spellStart"/>
            <w:r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>inż</w:t>
            </w:r>
            <w:proofErr w:type="spellEnd"/>
            <w:r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>.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  <w:lang w:val="en-GB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 xml:space="preserve">dr / dr n. med. / dr </w:t>
            </w:r>
            <w:proofErr w:type="spellStart"/>
            <w:r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>inż</w:t>
            </w:r>
            <w:proofErr w:type="spellEnd"/>
            <w:r w:rsidRPr="00C97F01">
              <w:rPr>
                <w:rFonts w:ascii="Century Gothic" w:hAnsi="Century Gothic" w:cs="Times New Roman"/>
                <w:sz w:val="17"/>
                <w:szCs w:val="17"/>
                <w:lang w:val="en-GB"/>
              </w:rPr>
              <w:t>.</w:t>
            </w:r>
          </w:p>
          <w:p w:rsidR="00A879C6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mgr / mgr inż. / lek. med.</w:t>
            </w:r>
          </w:p>
        </w:tc>
      </w:tr>
      <w:tr w:rsidR="002F144C" w:rsidRPr="00C97F01" w:rsidTr="002F144C">
        <w:tc>
          <w:tcPr>
            <w:tcW w:w="10031" w:type="dxa"/>
            <w:gridSpan w:val="4"/>
          </w:tcPr>
          <w:p w:rsidR="002F144C" w:rsidRPr="00C97F01" w:rsidRDefault="002F144C" w:rsidP="00A879C6">
            <w:pPr>
              <w:rPr>
                <w:rFonts w:ascii="Century Gothic" w:hAnsi="Century Gothic" w:cs="Times New Roman"/>
                <w:sz w:val="17"/>
                <w:szCs w:val="17"/>
              </w:rPr>
            </w:pPr>
          </w:p>
        </w:tc>
      </w:tr>
      <w:tr w:rsidR="00E278D6" w:rsidRPr="00C97F01" w:rsidTr="00C97F01">
        <w:tc>
          <w:tcPr>
            <w:tcW w:w="3686" w:type="dxa"/>
            <w:gridSpan w:val="2"/>
          </w:tcPr>
          <w:p w:rsidR="007F4B4B" w:rsidRPr="00C97F01" w:rsidRDefault="007F4B4B" w:rsidP="007F4B4B">
            <w:pPr>
              <w:ind w:left="426" w:hanging="426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Wydział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Nauk Społecznych i Humanistycznych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Medyczny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Politechniczny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Rehabilitacji i Sportu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Medyczno-Społeczno-Techniczny we Wrześni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Międzywydziałowe Studium Języków Obcych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Międzywydziałowy Zakład Matematyki i</w:t>
            </w:r>
            <w:r w:rsidR="00C97F01">
              <w:rPr>
                <w:rFonts w:ascii="Century Gothic" w:hAnsi="Century Gothic" w:cs="Times New Roman"/>
                <w:sz w:val="17"/>
                <w:szCs w:val="17"/>
              </w:rPr>
              <w:t> </w:t>
            </w:r>
            <w:r w:rsidRPr="00C97F01">
              <w:rPr>
                <w:rFonts w:ascii="Century Gothic" w:hAnsi="Century Gothic" w:cs="Times New Roman"/>
                <w:sz w:val="17"/>
                <w:szCs w:val="17"/>
              </w:rPr>
              <w:t>Statystyki</w:t>
            </w:r>
          </w:p>
          <w:p w:rsidR="00E278D6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inne (jakie?) ……………..</w:t>
            </w:r>
          </w:p>
        </w:tc>
        <w:tc>
          <w:tcPr>
            <w:tcW w:w="2693" w:type="dxa"/>
          </w:tcPr>
          <w:p w:rsidR="007F4B4B" w:rsidRPr="00C97F01" w:rsidRDefault="007F4B4B" w:rsidP="007F4B4B">
            <w:pPr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Wymiar etatu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1/1</w:t>
            </w:r>
          </w:p>
          <w:p w:rsidR="00E278D6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inny (jaki?) ……………..</w:t>
            </w:r>
          </w:p>
          <w:p w:rsidR="007F4B4B" w:rsidRPr="00C97F01" w:rsidRDefault="007F4B4B" w:rsidP="007F4B4B">
            <w:pPr>
              <w:rPr>
                <w:rFonts w:ascii="Century Gothic" w:hAnsi="Century Gothic" w:cs="Times New Roman"/>
                <w:sz w:val="17"/>
                <w:szCs w:val="17"/>
              </w:rPr>
            </w:pPr>
          </w:p>
          <w:p w:rsidR="007F4B4B" w:rsidRPr="00C97F01" w:rsidRDefault="007F4B4B" w:rsidP="007F4B4B">
            <w:pPr>
              <w:rPr>
                <w:rFonts w:ascii="Century Gothic" w:hAnsi="Century Gothic" w:cs="Times New Roman"/>
                <w:sz w:val="17"/>
                <w:szCs w:val="17"/>
              </w:rPr>
            </w:pPr>
          </w:p>
          <w:p w:rsidR="007F4B4B" w:rsidRPr="00C97F01" w:rsidRDefault="007F4B4B" w:rsidP="007F4B4B">
            <w:pPr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Realizowane pensum (liczba godz.)</w:t>
            </w:r>
          </w:p>
          <w:p w:rsidR="004F3D1C" w:rsidRPr="00C97F01" w:rsidRDefault="004F3D1C" w:rsidP="007F4B4B">
            <w:pPr>
              <w:rPr>
                <w:rFonts w:ascii="Century Gothic" w:hAnsi="Century Gothic" w:cs="Times New Roman"/>
                <w:b/>
                <w:sz w:val="17"/>
                <w:szCs w:val="17"/>
              </w:rPr>
            </w:pPr>
          </w:p>
          <w:p w:rsidR="007F4B4B" w:rsidRPr="00C97F01" w:rsidRDefault="007F4B4B" w:rsidP="004F3D1C">
            <w:pPr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……………..</w:t>
            </w:r>
          </w:p>
          <w:p w:rsidR="007F4B4B" w:rsidRPr="00C97F01" w:rsidRDefault="007F4B4B" w:rsidP="007F4B4B">
            <w:pPr>
              <w:spacing w:after="200" w:line="276" w:lineRule="auto"/>
              <w:contextualSpacing/>
              <w:rPr>
                <w:rFonts w:ascii="Century Gothic" w:hAnsi="Century Gothic" w:cs="Times New Roman"/>
                <w:sz w:val="17"/>
                <w:szCs w:val="17"/>
              </w:rPr>
            </w:pPr>
          </w:p>
        </w:tc>
        <w:tc>
          <w:tcPr>
            <w:tcW w:w="3652" w:type="dxa"/>
          </w:tcPr>
          <w:p w:rsidR="007F4B4B" w:rsidRPr="00C97F01" w:rsidRDefault="007F4B4B" w:rsidP="007F4B4B">
            <w:pPr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Forma zatrudnienia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umowa o pracę na czas nieokreślony</w:t>
            </w:r>
          </w:p>
          <w:p w:rsidR="007F4B4B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 xml:space="preserve">umowa o pracę na czas określony </w:t>
            </w:r>
          </w:p>
          <w:p w:rsidR="00A879C6" w:rsidRPr="00C97F01" w:rsidRDefault="007F4B4B" w:rsidP="007F4B4B">
            <w:pPr>
              <w:pStyle w:val="Akapitzlist"/>
              <w:numPr>
                <w:ilvl w:val="0"/>
                <w:numId w:val="13"/>
              </w:numPr>
              <w:ind w:left="257" w:hanging="257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umowa cywilnoprawna</w:t>
            </w:r>
          </w:p>
        </w:tc>
      </w:tr>
    </w:tbl>
    <w:p w:rsidR="0049682B" w:rsidRPr="00C97F01" w:rsidRDefault="0049682B" w:rsidP="0049682B">
      <w:pPr>
        <w:pBdr>
          <w:bottom w:val="single" w:sz="4" w:space="1" w:color="auto"/>
        </w:pBdr>
        <w:shd w:val="clear" w:color="auto" w:fill="EEECE1" w:themeFill="background2"/>
        <w:tabs>
          <w:tab w:val="left" w:pos="284"/>
        </w:tabs>
        <w:jc w:val="center"/>
        <w:rPr>
          <w:rFonts w:ascii="Century Gothic" w:hAnsi="Century Gothic" w:cs="Times New Roman"/>
          <w:b/>
          <w:sz w:val="17"/>
          <w:szCs w:val="17"/>
        </w:rPr>
      </w:pPr>
    </w:p>
    <w:tbl>
      <w:tblPr>
        <w:tblStyle w:val="Tabela-Siatk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5033"/>
      </w:tblGrid>
      <w:tr w:rsidR="004F3D1C" w:rsidRPr="00C97F01" w:rsidTr="00EB64A2">
        <w:tc>
          <w:tcPr>
            <w:tcW w:w="5032" w:type="dxa"/>
          </w:tcPr>
          <w:p w:rsidR="004F3D1C" w:rsidRPr="00C97F01" w:rsidRDefault="004F3D1C" w:rsidP="004F3D1C">
            <w:pPr>
              <w:tabs>
                <w:tab w:val="left" w:pos="284"/>
              </w:tabs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1. </w:t>
            </w:r>
            <w:r w:rsidR="00C97F01">
              <w:rPr>
                <w:rFonts w:ascii="Century Gothic" w:hAnsi="Century Gothic" w:cs="Times New Roman"/>
                <w:b/>
                <w:sz w:val="17"/>
                <w:szCs w:val="17"/>
              </w:rPr>
              <w:t>Z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najomość zagadnień związanych z innowacyjnymi metodami w procesie nauczania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bardzo dobra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dobra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ani dobra, ani zła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słaba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bardzo słaba</w:t>
            </w:r>
          </w:p>
        </w:tc>
        <w:tc>
          <w:tcPr>
            <w:tcW w:w="5033" w:type="dxa"/>
          </w:tcPr>
          <w:p w:rsidR="004F3D1C" w:rsidRPr="00C97F01" w:rsidRDefault="004F3D1C" w:rsidP="004F3D1C">
            <w:pPr>
              <w:pStyle w:val="Akapitzlist"/>
              <w:tabs>
                <w:tab w:val="left" w:pos="284"/>
              </w:tabs>
              <w:ind w:left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2. Deklarowana </w:t>
            </w:r>
            <w:r w:rsid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umiejętność 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zarządzani</w:t>
            </w:r>
            <w:r w:rsidR="00C97F01">
              <w:rPr>
                <w:rFonts w:ascii="Century Gothic" w:hAnsi="Century Gothic" w:cs="Times New Roman"/>
                <w:b/>
                <w:sz w:val="17"/>
                <w:szCs w:val="17"/>
              </w:rPr>
              <w:t>a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 informacją w</w:t>
            </w:r>
            <w:r w:rsidR="00C97F01">
              <w:rPr>
                <w:rFonts w:ascii="Century Gothic" w:hAnsi="Century Gothic" w:cs="Times New Roman"/>
                <w:b/>
                <w:sz w:val="17"/>
                <w:szCs w:val="17"/>
              </w:rPr>
              <w:t> 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dydaktyce z wykorzystaniem narzędzi M</w:t>
            </w:r>
            <w:r w:rsidR="00C97F01">
              <w:rPr>
                <w:rFonts w:ascii="Century Gothic" w:hAnsi="Century Gothic" w:cs="Times New Roman"/>
                <w:b/>
                <w:sz w:val="17"/>
                <w:szCs w:val="17"/>
              </w:rPr>
              <w:t>S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 Office 365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bardzo dobra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dobra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ani dobra, ani zła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słaba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bardzo słaba</w:t>
            </w:r>
          </w:p>
        </w:tc>
      </w:tr>
      <w:tr w:rsidR="004F3D1C" w:rsidRPr="00C97F01" w:rsidTr="00EB64A2">
        <w:tc>
          <w:tcPr>
            <w:tcW w:w="5032" w:type="dxa"/>
          </w:tcPr>
          <w:p w:rsidR="004F3D1C" w:rsidRPr="00C97F01" w:rsidRDefault="004F3D1C" w:rsidP="004F3D1C">
            <w:pPr>
              <w:pStyle w:val="Akapitzlist"/>
              <w:tabs>
                <w:tab w:val="left" w:pos="284"/>
              </w:tabs>
              <w:ind w:left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3. </w:t>
            </w:r>
            <w:r w:rsidR="00C97F01">
              <w:rPr>
                <w:rFonts w:ascii="Century Gothic" w:hAnsi="Century Gothic" w:cs="Times New Roman"/>
                <w:b/>
                <w:sz w:val="17"/>
                <w:szCs w:val="17"/>
              </w:rPr>
              <w:t>Znajomość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 zagadnień zw</w:t>
            </w:r>
            <w:r w:rsid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iązanych z 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wykorzystaniem profesjonalnych baz bibliotecznych w dydaktyce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bardzo dobra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dobra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ani dobra, ani zła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słaba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bardzo słaba</w:t>
            </w:r>
          </w:p>
        </w:tc>
        <w:tc>
          <w:tcPr>
            <w:tcW w:w="5033" w:type="dxa"/>
          </w:tcPr>
          <w:p w:rsidR="004F3D1C" w:rsidRPr="00C97F01" w:rsidRDefault="00632792" w:rsidP="004F3D1C">
            <w:pPr>
              <w:pStyle w:val="Akapitzlist"/>
              <w:tabs>
                <w:tab w:val="left" w:pos="284"/>
              </w:tabs>
              <w:ind w:left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4. </w:t>
            </w:r>
            <w:r w:rsidR="00C97F01">
              <w:rPr>
                <w:rFonts w:ascii="Century Gothic" w:hAnsi="Century Gothic" w:cs="Times New Roman"/>
                <w:b/>
                <w:sz w:val="17"/>
                <w:szCs w:val="17"/>
              </w:rPr>
              <w:t>Znajomość</w:t>
            </w:r>
            <w:r w:rsidR="004F3D1C"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 zagadnień związanych z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 projektowaniem multimedialnych materiałów dydaktycznych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bardzo dobra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dobra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ani dobra, ani zła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słaba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bardzo słaba</w:t>
            </w:r>
          </w:p>
        </w:tc>
      </w:tr>
      <w:tr w:rsidR="004F3D1C" w:rsidRPr="00C97F01" w:rsidTr="00EB64A2">
        <w:tc>
          <w:tcPr>
            <w:tcW w:w="5032" w:type="dxa"/>
          </w:tcPr>
          <w:p w:rsidR="004F3D1C" w:rsidRPr="00C97F01" w:rsidRDefault="00632792" w:rsidP="00632792">
            <w:pPr>
              <w:pStyle w:val="Akapitzlist"/>
              <w:tabs>
                <w:tab w:val="left" w:pos="284"/>
              </w:tabs>
              <w:ind w:left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5. </w:t>
            </w:r>
            <w:r w:rsidR="00C97F01">
              <w:rPr>
                <w:rFonts w:ascii="Century Gothic" w:hAnsi="Century Gothic" w:cs="Times New Roman"/>
                <w:b/>
                <w:sz w:val="17"/>
                <w:szCs w:val="17"/>
              </w:rPr>
              <w:t>Znajomość</w:t>
            </w:r>
            <w:r w:rsidR="004F3D1C"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 zagadnień związanych z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 projektowaniem i</w:t>
            </w:r>
            <w:r w:rsidR="00EB64A2">
              <w:rPr>
                <w:rFonts w:ascii="Century Gothic" w:hAnsi="Century Gothic" w:cs="Times New Roman"/>
                <w:b/>
                <w:sz w:val="17"/>
                <w:szCs w:val="17"/>
              </w:rPr>
              <w:t> 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prowadzeniem kursów </w:t>
            </w:r>
            <w:r w:rsidRPr="00C97F01">
              <w:rPr>
                <w:rFonts w:ascii="Century Gothic" w:hAnsi="Century Gothic" w:cs="Times New Roman"/>
                <w:b/>
                <w:i/>
                <w:sz w:val="17"/>
                <w:szCs w:val="17"/>
              </w:rPr>
              <w:t>online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bardzo dobra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dobra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ani dobra, ani zła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słaba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bardzo słaba</w:t>
            </w:r>
          </w:p>
        </w:tc>
        <w:tc>
          <w:tcPr>
            <w:tcW w:w="5033" w:type="dxa"/>
          </w:tcPr>
          <w:p w:rsidR="004F3D1C" w:rsidRPr="00C97F01" w:rsidRDefault="00632792" w:rsidP="00632792">
            <w:pPr>
              <w:pStyle w:val="Akapitzlist"/>
              <w:tabs>
                <w:tab w:val="left" w:pos="284"/>
              </w:tabs>
              <w:ind w:left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6. </w:t>
            </w:r>
            <w:r w:rsidR="00C97F01">
              <w:rPr>
                <w:rFonts w:ascii="Century Gothic" w:hAnsi="Century Gothic" w:cs="Times New Roman"/>
                <w:b/>
                <w:sz w:val="17"/>
                <w:szCs w:val="17"/>
              </w:rPr>
              <w:t>Znajomość</w:t>
            </w:r>
            <w:r w:rsidR="004F3D1C"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 xml:space="preserve"> </w:t>
            </w: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języka angielskiego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bardzo dobra</w:t>
            </w:r>
            <w:r w:rsidR="00632792" w:rsidRPr="00C97F01">
              <w:rPr>
                <w:rFonts w:ascii="Century Gothic" w:hAnsi="Century Gothic" w:cs="Times New Roman"/>
                <w:sz w:val="17"/>
                <w:szCs w:val="17"/>
              </w:rPr>
              <w:t xml:space="preserve"> (C)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dobra</w:t>
            </w:r>
            <w:r w:rsidR="00632792" w:rsidRPr="00C97F01">
              <w:rPr>
                <w:rFonts w:ascii="Century Gothic" w:hAnsi="Century Gothic" w:cs="Times New Roman"/>
                <w:sz w:val="17"/>
                <w:szCs w:val="17"/>
              </w:rPr>
              <w:t xml:space="preserve"> (B+)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ani dobra, ani zła</w:t>
            </w:r>
            <w:r w:rsidR="00632792" w:rsidRPr="00C97F01">
              <w:rPr>
                <w:rFonts w:ascii="Century Gothic" w:hAnsi="Century Gothic" w:cs="Times New Roman"/>
                <w:sz w:val="17"/>
                <w:szCs w:val="17"/>
              </w:rPr>
              <w:t xml:space="preserve"> (B)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słaba</w:t>
            </w:r>
            <w:r w:rsidR="00632792" w:rsidRPr="00C97F01">
              <w:rPr>
                <w:rFonts w:ascii="Century Gothic" w:hAnsi="Century Gothic" w:cs="Times New Roman"/>
                <w:sz w:val="17"/>
                <w:szCs w:val="17"/>
              </w:rPr>
              <w:t xml:space="preserve"> (A+)</w:t>
            </w:r>
          </w:p>
          <w:p w:rsidR="004F3D1C" w:rsidRPr="00C97F01" w:rsidRDefault="004F3D1C" w:rsidP="004F3D1C">
            <w:pPr>
              <w:pStyle w:val="Akapitzlist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rPr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sz w:val="17"/>
                <w:szCs w:val="17"/>
              </w:rPr>
              <w:t>bardzo słaba</w:t>
            </w:r>
            <w:r w:rsidR="00632792" w:rsidRPr="00C97F01">
              <w:rPr>
                <w:rFonts w:ascii="Century Gothic" w:hAnsi="Century Gothic" w:cs="Times New Roman"/>
                <w:sz w:val="17"/>
                <w:szCs w:val="17"/>
              </w:rPr>
              <w:t xml:space="preserve"> (A)</w:t>
            </w:r>
          </w:p>
        </w:tc>
      </w:tr>
      <w:tr w:rsidR="00632792" w:rsidRPr="00C97F01" w:rsidTr="00EB64A2">
        <w:tc>
          <w:tcPr>
            <w:tcW w:w="10065" w:type="dxa"/>
            <w:gridSpan w:val="2"/>
          </w:tcPr>
          <w:p w:rsidR="00632792" w:rsidRPr="00C97F01" w:rsidRDefault="00632792" w:rsidP="00EB64A2">
            <w:pPr>
              <w:pStyle w:val="Akapitzlist"/>
              <w:tabs>
                <w:tab w:val="left" w:pos="284"/>
              </w:tabs>
              <w:ind w:left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b/>
                <w:sz w:val="17"/>
                <w:szCs w:val="17"/>
              </w:rPr>
              <w:t>7. Czy deklaruje Pani/Pan udział w Projekcie „Nabycie innowacyjnych kompetencji dydaktycznych przez kadrę naukowo-dydaktyczną w Państwowej Wyższej Szkole Zawodowej im. Prezydenta Stanisława Wojciechowskiego Kaliszu” w okresie realizacji projektu (01.07.2017 – 31.03.2019)?</w:t>
            </w:r>
          </w:p>
          <w:p w:rsidR="00632792" w:rsidRPr="00C97F01" w:rsidRDefault="00EB64A2" w:rsidP="00EB64A2">
            <w:pPr>
              <w:pStyle w:val="Akapitzlist"/>
              <w:tabs>
                <w:tab w:val="left" w:pos="4032"/>
                <w:tab w:val="right" w:pos="5421"/>
              </w:tabs>
              <w:ind w:left="0"/>
              <w:rPr>
                <w:rFonts w:ascii="Century Gothic" w:hAnsi="Century Gothic" w:cs="Times New Roman"/>
                <w:b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ab/>
            </w:r>
            <w:r w:rsidR="00632792" w:rsidRPr="00C97F01">
              <w:rPr>
                <w:rFonts w:ascii="Century Gothic" w:hAnsi="Century Gothic"/>
                <w:sz w:val="17"/>
                <w:szCs w:val="17"/>
              </w:rPr>
              <w:t>□ tak</w:t>
            </w:r>
            <w:r>
              <w:rPr>
                <w:rFonts w:ascii="Century Gothic" w:hAnsi="Century Gothic"/>
                <w:sz w:val="17"/>
                <w:szCs w:val="17"/>
              </w:rPr>
              <w:tab/>
            </w:r>
            <w:r w:rsidR="00632792" w:rsidRPr="00C97F01">
              <w:rPr>
                <w:rFonts w:ascii="Century Gothic" w:hAnsi="Century Gothic"/>
                <w:sz w:val="17"/>
                <w:szCs w:val="17"/>
              </w:rPr>
              <w:t>□ nie</w:t>
            </w:r>
          </w:p>
        </w:tc>
      </w:tr>
      <w:tr w:rsidR="004F3D1C" w:rsidRPr="00C97F01" w:rsidTr="00EB64A2">
        <w:tc>
          <w:tcPr>
            <w:tcW w:w="5032" w:type="dxa"/>
            <w:vAlign w:val="center"/>
          </w:tcPr>
          <w:p w:rsidR="004F3D1C" w:rsidRPr="00C97F01" w:rsidRDefault="004F3D1C" w:rsidP="004F3D1C">
            <w:pPr>
              <w:pStyle w:val="Akapitzlist"/>
              <w:tabs>
                <w:tab w:val="left" w:pos="284"/>
                <w:tab w:val="right" w:pos="9638"/>
              </w:tabs>
              <w:spacing w:before="240" w:after="60"/>
              <w:ind w:left="0"/>
              <w:jc w:val="center"/>
              <w:rPr>
                <w:rFonts w:ascii="Century Gothic" w:hAnsi="Century Gothic" w:cs="Times New Roman"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color w:val="4F81BD" w:themeColor="accent1"/>
                <w:sz w:val="17"/>
                <w:szCs w:val="17"/>
              </w:rPr>
              <w:t>Kalisz,</w:t>
            </w:r>
          </w:p>
        </w:tc>
        <w:tc>
          <w:tcPr>
            <w:tcW w:w="5033" w:type="dxa"/>
            <w:vAlign w:val="center"/>
          </w:tcPr>
          <w:p w:rsidR="004F3D1C" w:rsidRPr="00C97F01" w:rsidRDefault="004F3D1C" w:rsidP="004F3D1C">
            <w:pPr>
              <w:pStyle w:val="Akapitzlist"/>
              <w:tabs>
                <w:tab w:val="left" w:pos="284"/>
              </w:tabs>
              <w:spacing w:before="240" w:after="60"/>
              <w:ind w:left="0"/>
              <w:jc w:val="center"/>
              <w:rPr>
                <w:rFonts w:ascii="Century Gothic" w:hAnsi="Century Gothic" w:cs="Times New Roman"/>
                <w:b/>
                <w:sz w:val="17"/>
                <w:szCs w:val="17"/>
              </w:rPr>
            </w:pPr>
          </w:p>
        </w:tc>
      </w:tr>
      <w:tr w:rsidR="004F3D1C" w:rsidRPr="00C97F01" w:rsidTr="00EB64A2">
        <w:tc>
          <w:tcPr>
            <w:tcW w:w="5032" w:type="dxa"/>
            <w:vAlign w:val="center"/>
          </w:tcPr>
          <w:p w:rsidR="004F3D1C" w:rsidRPr="00C97F01" w:rsidRDefault="004F3D1C" w:rsidP="004F3D1C">
            <w:pPr>
              <w:pStyle w:val="Akapitzlist"/>
              <w:tabs>
                <w:tab w:val="left" w:pos="284"/>
                <w:tab w:val="right" w:pos="9638"/>
              </w:tabs>
              <w:spacing w:before="60" w:after="60"/>
              <w:ind w:left="0"/>
              <w:jc w:val="center"/>
              <w:rPr>
                <w:rFonts w:ascii="Century Gothic" w:hAnsi="Century Gothic" w:cs="Times New Roman"/>
                <w:i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i/>
                <w:sz w:val="17"/>
                <w:szCs w:val="17"/>
              </w:rPr>
              <w:t>miejscowość, data</w:t>
            </w:r>
          </w:p>
        </w:tc>
        <w:tc>
          <w:tcPr>
            <w:tcW w:w="5033" w:type="dxa"/>
            <w:vAlign w:val="center"/>
          </w:tcPr>
          <w:p w:rsidR="004F3D1C" w:rsidRPr="00C97F01" w:rsidRDefault="004F3D1C" w:rsidP="004F3D1C">
            <w:pPr>
              <w:pStyle w:val="Akapitzlist"/>
              <w:tabs>
                <w:tab w:val="left" w:pos="284"/>
              </w:tabs>
              <w:spacing w:before="60" w:after="60"/>
              <w:ind w:left="0"/>
              <w:jc w:val="center"/>
              <w:rPr>
                <w:rFonts w:ascii="Century Gothic" w:hAnsi="Century Gothic" w:cs="Times New Roman"/>
                <w:i/>
                <w:sz w:val="17"/>
                <w:szCs w:val="17"/>
              </w:rPr>
            </w:pPr>
            <w:r w:rsidRPr="00C97F01">
              <w:rPr>
                <w:rFonts w:ascii="Century Gothic" w:hAnsi="Century Gothic" w:cs="Times New Roman"/>
                <w:i/>
                <w:sz w:val="17"/>
                <w:szCs w:val="17"/>
              </w:rPr>
              <w:t>czytelny podpis</w:t>
            </w:r>
          </w:p>
        </w:tc>
      </w:tr>
    </w:tbl>
    <w:p w:rsidR="004F3D1C" w:rsidRPr="00C97F01" w:rsidRDefault="004F3D1C" w:rsidP="00EB64A2">
      <w:pPr>
        <w:pStyle w:val="Akapitzlist"/>
        <w:tabs>
          <w:tab w:val="left" w:pos="284"/>
          <w:tab w:val="right" w:pos="9638"/>
        </w:tabs>
        <w:ind w:left="0"/>
        <w:rPr>
          <w:rFonts w:ascii="Century Gothic" w:hAnsi="Century Gothic" w:cs="Times New Roman"/>
          <w:b/>
          <w:sz w:val="17"/>
          <w:szCs w:val="17"/>
        </w:rPr>
      </w:pPr>
      <w:bookmarkStart w:id="0" w:name="_GoBack"/>
      <w:bookmarkEnd w:id="0"/>
    </w:p>
    <w:sectPr w:rsidR="004F3D1C" w:rsidRPr="00C97F01" w:rsidSect="00EB64A2">
      <w:headerReference w:type="default" r:id="rId7"/>
      <w:pgSz w:w="11906" w:h="16838"/>
      <w:pgMar w:top="992" w:right="707" w:bottom="0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AC3" w:rsidRDefault="002A2AC3" w:rsidP="00593BD8">
      <w:pPr>
        <w:spacing w:after="0" w:line="240" w:lineRule="auto"/>
      </w:pPr>
      <w:r>
        <w:separator/>
      </w:r>
    </w:p>
  </w:endnote>
  <w:endnote w:type="continuationSeparator" w:id="0">
    <w:p w:rsidR="002A2AC3" w:rsidRDefault="002A2AC3" w:rsidP="00593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AC3" w:rsidRDefault="002A2AC3" w:rsidP="00593BD8">
      <w:pPr>
        <w:spacing w:after="0" w:line="240" w:lineRule="auto"/>
      </w:pPr>
      <w:r>
        <w:separator/>
      </w:r>
    </w:p>
  </w:footnote>
  <w:footnote w:type="continuationSeparator" w:id="0">
    <w:p w:rsidR="002A2AC3" w:rsidRDefault="002A2AC3" w:rsidP="00593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F01" w:rsidRPr="00EB64A2" w:rsidRDefault="00C97F01" w:rsidP="00593BD8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noProof/>
        <w:sz w:val="16"/>
        <w:szCs w:val="16"/>
        <w:lang w:eastAsia="pl-PL"/>
      </w:rPr>
    </w:pPr>
    <w:r w:rsidRPr="00EB64A2">
      <w:rPr>
        <w:noProof/>
        <w:sz w:val="16"/>
        <w:szCs w:val="16"/>
      </w:rPr>
      <w:drawing>
        <wp:inline distT="0" distB="0" distL="0" distR="0">
          <wp:extent cx="6118860" cy="876260"/>
          <wp:effectExtent l="0" t="0" r="0" b="635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94" b="18052"/>
                  <a:stretch/>
                </pic:blipFill>
                <pic:spPr bwMode="auto">
                  <a:xfrm>
                    <a:off x="0" y="0"/>
                    <a:ext cx="6120000" cy="8764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B64A2">
      <w:rPr>
        <w:rFonts w:ascii="Times New Roman" w:eastAsia="Calibri" w:hAnsi="Times New Roman" w:cs="Times New Roman"/>
        <w:noProof/>
        <w:sz w:val="16"/>
        <w:szCs w:val="16"/>
        <w:lang w:eastAsia="pl-PL"/>
      </w:rPr>
      <w:t xml:space="preserve"> </w:t>
    </w:r>
  </w:p>
  <w:p w:rsidR="003F300C" w:rsidRPr="00EB64A2" w:rsidRDefault="00C97F01" w:rsidP="00EB64A2">
    <w:pPr>
      <w:tabs>
        <w:tab w:val="left" w:pos="284"/>
      </w:tabs>
      <w:spacing w:after="120"/>
      <w:jc w:val="center"/>
      <w:rPr>
        <w:rFonts w:ascii="Century Gothic" w:hAnsi="Century Gothic" w:cs="Times New Roman"/>
        <w:smallCaps/>
        <w:sz w:val="18"/>
        <w:szCs w:val="16"/>
      </w:rPr>
    </w:pPr>
    <w:r w:rsidRPr="00EB64A2">
      <w:rPr>
        <w:rFonts w:ascii="Century Gothic" w:hAnsi="Century Gothic" w:cs="Times New Roman"/>
        <w:sz w:val="16"/>
        <w:szCs w:val="16"/>
      </w:rPr>
      <w:br/>
    </w:r>
    <w:r w:rsidRPr="00EB64A2">
      <w:rPr>
        <w:rFonts w:ascii="Century Gothic" w:hAnsi="Century Gothic" w:cs="Times New Roman"/>
        <w:smallCaps/>
        <w:sz w:val="18"/>
        <w:szCs w:val="16"/>
      </w:rPr>
      <w:t xml:space="preserve">„Nabycie innowacyjnych kompetencji dydaktycznych przez kadrę naukowo-dydaktyczną </w:t>
    </w:r>
    <w:r w:rsidRPr="00EB64A2">
      <w:rPr>
        <w:rFonts w:ascii="Century Gothic" w:hAnsi="Century Gothic" w:cs="Times New Roman"/>
        <w:smallCaps/>
        <w:sz w:val="18"/>
        <w:szCs w:val="16"/>
      </w:rPr>
      <w:br/>
    </w:r>
    <w:r w:rsidRPr="00EB64A2">
      <w:rPr>
        <w:rFonts w:ascii="Century Gothic" w:hAnsi="Century Gothic" w:cs="Times New Roman"/>
        <w:smallCaps/>
        <w:sz w:val="18"/>
        <w:szCs w:val="16"/>
      </w:rPr>
      <w:t xml:space="preserve">w Państwowej Wyższej Szkole Zawodowej im. Prezydenta Stanisława Wojciechowskiego w Kaliszu” </w:t>
    </w:r>
    <w:r w:rsidRPr="00EB64A2">
      <w:rPr>
        <w:rFonts w:ascii="Century Gothic" w:hAnsi="Century Gothic" w:cs="Times New Roman"/>
        <w:smallCaps/>
        <w:sz w:val="18"/>
        <w:szCs w:val="16"/>
      </w:rPr>
      <w:br/>
    </w:r>
    <w:r w:rsidRPr="00EB64A2">
      <w:rPr>
        <w:rFonts w:ascii="Century Gothic" w:hAnsi="Century Gothic" w:cs="Times New Roman"/>
        <w:smallCaps/>
        <w:sz w:val="18"/>
        <w:szCs w:val="16"/>
      </w:rPr>
      <w:t>PROGRAM OPERACYJNY WIEDZA EDUKACJA ROZWÓJ</w:t>
    </w:r>
    <w:r w:rsidR="003F300C" w:rsidRPr="00EB64A2">
      <w:rPr>
        <w:rFonts w:ascii="Times New Roman" w:eastAsia="Calibri" w:hAnsi="Times New Roman" w:cs="Times New Roman"/>
        <w:smallCaps/>
        <w:noProof/>
        <w:sz w:val="18"/>
        <w:szCs w:val="16"/>
        <w:lang w:eastAsia="pl-PL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17806670</wp:posOffset>
          </wp:positionH>
          <wp:positionV relativeFrom="paragraph">
            <wp:posOffset>22987000</wp:posOffset>
          </wp:positionV>
          <wp:extent cx="1800225" cy="1400175"/>
          <wp:effectExtent l="0" t="0" r="9525" b="0"/>
          <wp:wrapNone/>
          <wp:docPr id="29" name="Obraz 29" descr="logo_fine-biale tl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fine-biale tlo (1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40017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3F300C" w:rsidRPr="00EB64A2">
      <w:rPr>
        <w:rFonts w:ascii="Times New Roman" w:eastAsia="Calibri" w:hAnsi="Times New Roman" w:cs="Times New Roman"/>
        <w:smallCaps/>
        <w:noProof/>
        <w:sz w:val="18"/>
        <w:szCs w:val="16"/>
        <w:lang w:eastAsia="pl-PL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17806670</wp:posOffset>
          </wp:positionH>
          <wp:positionV relativeFrom="paragraph">
            <wp:posOffset>22987000</wp:posOffset>
          </wp:positionV>
          <wp:extent cx="1800225" cy="1400175"/>
          <wp:effectExtent l="0" t="0" r="9525" b="0"/>
          <wp:wrapNone/>
          <wp:docPr id="30" name="Obraz 16" descr="logo_fine-biale tl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fine-biale tlo (1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40017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3B90"/>
    <w:multiLevelType w:val="hybridMultilevel"/>
    <w:tmpl w:val="7F183CE2"/>
    <w:lvl w:ilvl="0" w:tplc="BE58A948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CC0316"/>
    <w:multiLevelType w:val="hybridMultilevel"/>
    <w:tmpl w:val="FE42B20E"/>
    <w:lvl w:ilvl="0" w:tplc="BE58A94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4311B"/>
    <w:multiLevelType w:val="hybridMultilevel"/>
    <w:tmpl w:val="088A190C"/>
    <w:lvl w:ilvl="0" w:tplc="BE58A948">
      <w:start w:val="1"/>
      <w:numFmt w:val="bullet"/>
      <w:lvlText w:val="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F307ED9"/>
    <w:multiLevelType w:val="hybridMultilevel"/>
    <w:tmpl w:val="23A288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0B48FC"/>
    <w:multiLevelType w:val="hybridMultilevel"/>
    <w:tmpl w:val="6CEC22B6"/>
    <w:lvl w:ilvl="0" w:tplc="BE58A948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B2C0BFB"/>
    <w:multiLevelType w:val="hybridMultilevel"/>
    <w:tmpl w:val="10EA4486"/>
    <w:lvl w:ilvl="0" w:tplc="BE58A948">
      <w:start w:val="1"/>
      <w:numFmt w:val="bullet"/>
      <w:lvlText w:val="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CA47918"/>
    <w:multiLevelType w:val="hybridMultilevel"/>
    <w:tmpl w:val="CDD84EF2"/>
    <w:lvl w:ilvl="0" w:tplc="BE58A948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D4A6531"/>
    <w:multiLevelType w:val="hybridMultilevel"/>
    <w:tmpl w:val="CBE6D7A8"/>
    <w:lvl w:ilvl="0" w:tplc="BE58A94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21E45"/>
    <w:multiLevelType w:val="hybridMultilevel"/>
    <w:tmpl w:val="D61436D4"/>
    <w:lvl w:ilvl="0" w:tplc="BE58A94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13E89"/>
    <w:multiLevelType w:val="multilevel"/>
    <w:tmpl w:val="B6345FD8"/>
    <w:lvl w:ilvl="0">
      <w:start w:val="1"/>
      <w:numFmt w:val="decimal"/>
      <w:lvlText w:val="M%1."/>
      <w:lvlJc w:val="left"/>
      <w:pPr>
        <w:tabs>
          <w:tab w:val="num" w:pos="1080"/>
        </w:tabs>
        <w:ind w:left="1080" w:hanging="513"/>
      </w:pPr>
      <w:rPr>
        <w:b/>
        <w:i w:val="0"/>
        <w:color w:val="auto"/>
      </w:rPr>
    </w:lvl>
    <w:lvl w:ilvl="1">
      <w:start w:val="1"/>
      <w:numFmt w:val="bullet"/>
      <w:lvlText w:val=""/>
      <w:lvlJc w:val="left"/>
      <w:pPr>
        <w:tabs>
          <w:tab w:val="num" w:pos="1077"/>
        </w:tabs>
        <w:ind w:left="1077" w:hanging="510"/>
      </w:pPr>
      <w:rPr>
        <w:rFonts w:ascii="Symbol" w:hAnsi="Symbol"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927"/>
        </w:tabs>
        <w:ind w:left="927" w:hanging="360"/>
      </w:pPr>
      <w:rPr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41C7393"/>
    <w:multiLevelType w:val="multilevel"/>
    <w:tmpl w:val="538A4046"/>
    <w:lvl w:ilvl="0">
      <w:start w:val="1"/>
      <w:numFmt w:val="decimal"/>
      <w:lvlText w:val="M%1."/>
      <w:lvlJc w:val="left"/>
      <w:pPr>
        <w:tabs>
          <w:tab w:val="num" w:pos="1080"/>
        </w:tabs>
        <w:ind w:left="1080" w:hanging="513"/>
      </w:pPr>
      <w:rPr>
        <w:b/>
        <w:i w:val="0"/>
        <w:color w:val="auto"/>
      </w:rPr>
    </w:lvl>
    <w:lvl w:ilvl="1">
      <w:start w:val="1"/>
      <w:numFmt w:val="bullet"/>
      <w:lvlText w:val=""/>
      <w:lvlJc w:val="left"/>
      <w:pPr>
        <w:tabs>
          <w:tab w:val="num" w:pos="1077"/>
        </w:tabs>
        <w:ind w:left="1077" w:hanging="510"/>
      </w:pPr>
      <w:rPr>
        <w:rFonts w:ascii="Symbol" w:hAnsi="Symbol"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927"/>
        </w:tabs>
        <w:ind w:left="927" w:hanging="360"/>
      </w:pPr>
      <w:rPr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190715"/>
    <w:multiLevelType w:val="hybridMultilevel"/>
    <w:tmpl w:val="D7381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702AD"/>
    <w:multiLevelType w:val="hybridMultilevel"/>
    <w:tmpl w:val="C152E1D8"/>
    <w:lvl w:ilvl="0" w:tplc="BE58A94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D3396C"/>
    <w:multiLevelType w:val="hybridMultilevel"/>
    <w:tmpl w:val="3280D710"/>
    <w:lvl w:ilvl="0" w:tplc="BE58A948">
      <w:start w:val="1"/>
      <w:numFmt w:val="bullet"/>
      <w:lvlText w:val="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77834EF"/>
    <w:multiLevelType w:val="hybridMultilevel"/>
    <w:tmpl w:val="EE68C072"/>
    <w:lvl w:ilvl="0" w:tplc="BE58A94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973096"/>
    <w:multiLevelType w:val="hybridMultilevel"/>
    <w:tmpl w:val="4B963D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1"/>
  </w:num>
  <w:num w:numId="5">
    <w:abstractNumId w:val="8"/>
  </w:num>
  <w:num w:numId="6">
    <w:abstractNumId w:val="12"/>
  </w:num>
  <w:num w:numId="7">
    <w:abstractNumId w:val="7"/>
  </w:num>
  <w:num w:numId="8">
    <w:abstractNumId w:val="10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0"/>
  </w:num>
  <w:num w:numId="14">
    <w:abstractNumId w:val="6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BD8"/>
    <w:rsid w:val="000019E5"/>
    <w:rsid w:val="00005C69"/>
    <w:rsid w:val="00005CA9"/>
    <w:rsid w:val="00005EB8"/>
    <w:rsid w:val="000120E6"/>
    <w:rsid w:val="00012765"/>
    <w:rsid w:val="00012956"/>
    <w:rsid w:val="0001376D"/>
    <w:rsid w:val="00013A52"/>
    <w:rsid w:val="00013F5F"/>
    <w:rsid w:val="000144B4"/>
    <w:rsid w:val="000144D8"/>
    <w:rsid w:val="000147B2"/>
    <w:rsid w:val="00014E31"/>
    <w:rsid w:val="000158E1"/>
    <w:rsid w:val="00015B09"/>
    <w:rsid w:val="00016B47"/>
    <w:rsid w:val="00023B9A"/>
    <w:rsid w:val="00023E99"/>
    <w:rsid w:val="00024C21"/>
    <w:rsid w:val="0002525E"/>
    <w:rsid w:val="00026A3D"/>
    <w:rsid w:val="00026DFD"/>
    <w:rsid w:val="0002728C"/>
    <w:rsid w:val="000306A6"/>
    <w:rsid w:val="00030E9A"/>
    <w:rsid w:val="00031566"/>
    <w:rsid w:val="000318FD"/>
    <w:rsid w:val="00034F74"/>
    <w:rsid w:val="000365D0"/>
    <w:rsid w:val="00037FDF"/>
    <w:rsid w:val="00040003"/>
    <w:rsid w:val="00040373"/>
    <w:rsid w:val="00040E3B"/>
    <w:rsid w:val="00041572"/>
    <w:rsid w:val="00042F66"/>
    <w:rsid w:val="0004591F"/>
    <w:rsid w:val="00045A55"/>
    <w:rsid w:val="00045D33"/>
    <w:rsid w:val="00045F53"/>
    <w:rsid w:val="00046783"/>
    <w:rsid w:val="00050E9E"/>
    <w:rsid w:val="000514AB"/>
    <w:rsid w:val="00051D38"/>
    <w:rsid w:val="00054DC9"/>
    <w:rsid w:val="00055779"/>
    <w:rsid w:val="00056136"/>
    <w:rsid w:val="00056A9E"/>
    <w:rsid w:val="00060363"/>
    <w:rsid w:val="00060843"/>
    <w:rsid w:val="000647FF"/>
    <w:rsid w:val="00070E4F"/>
    <w:rsid w:val="000715D0"/>
    <w:rsid w:val="00071A79"/>
    <w:rsid w:val="000726BF"/>
    <w:rsid w:val="000745ED"/>
    <w:rsid w:val="0007575E"/>
    <w:rsid w:val="00086E7E"/>
    <w:rsid w:val="000903A4"/>
    <w:rsid w:val="00091C3A"/>
    <w:rsid w:val="00094D66"/>
    <w:rsid w:val="00095A07"/>
    <w:rsid w:val="00096296"/>
    <w:rsid w:val="000A1922"/>
    <w:rsid w:val="000A472F"/>
    <w:rsid w:val="000A4D88"/>
    <w:rsid w:val="000A6EE5"/>
    <w:rsid w:val="000A6F9F"/>
    <w:rsid w:val="000A794D"/>
    <w:rsid w:val="000B02A8"/>
    <w:rsid w:val="000B2BA0"/>
    <w:rsid w:val="000B30E1"/>
    <w:rsid w:val="000B313A"/>
    <w:rsid w:val="000B3CF1"/>
    <w:rsid w:val="000B5F6D"/>
    <w:rsid w:val="000B642B"/>
    <w:rsid w:val="000B6CB6"/>
    <w:rsid w:val="000C1D0B"/>
    <w:rsid w:val="000C24C2"/>
    <w:rsid w:val="000C30FE"/>
    <w:rsid w:val="000C3193"/>
    <w:rsid w:val="000C4497"/>
    <w:rsid w:val="000D0057"/>
    <w:rsid w:val="000D3A69"/>
    <w:rsid w:val="000D41A2"/>
    <w:rsid w:val="000E0123"/>
    <w:rsid w:val="000E01B7"/>
    <w:rsid w:val="000E03B9"/>
    <w:rsid w:val="000E052A"/>
    <w:rsid w:val="000E08C8"/>
    <w:rsid w:val="000E08D6"/>
    <w:rsid w:val="000E1B5E"/>
    <w:rsid w:val="000E2DF5"/>
    <w:rsid w:val="000E3F4B"/>
    <w:rsid w:val="000E4513"/>
    <w:rsid w:val="000F07DF"/>
    <w:rsid w:val="000F0F8F"/>
    <w:rsid w:val="000F103C"/>
    <w:rsid w:val="000F1BF1"/>
    <w:rsid w:val="000F1CE5"/>
    <w:rsid w:val="000F306F"/>
    <w:rsid w:val="000F526F"/>
    <w:rsid w:val="000F532F"/>
    <w:rsid w:val="000F5B16"/>
    <w:rsid w:val="000F5BE6"/>
    <w:rsid w:val="000F66DB"/>
    <w:rsid w:val="000F6751"/>
    <w:rsid w:val="000F7226"/>
    <w:rsid w:val="000F7D11"/>
    <w:rsid w:val="0010311C"/>
    <w:rsid w:val="001106FB"/>
    <w:rsid w:val="00110A0C"/>
    <w:rsid w:val="00112232"/>
    <w:rsid w:val="00112A55"/>
    <w:rsid w:val="001139D4"/>
    <w:rsid w:val="00114A1C"/>
    <w:rsid w:val="0011712F"/>
    <w:rsid w:val="001176BE"/>
    <w:rsid w:val="00117954"/>
    <w:rsid w:val="00123230"/>
    <w:rsid w:val="0012347B"/>
    <w:rsid w:val="001239FA"/>
    <w:rsid w:val="00125B45"/>
    <w:rsid w:val="0012692C"/>
    <w:rsid w:val="00126E6D"/>
    <w:rsid w:val="001300E4"/>
    <w:rsid w:val="001311F8"/>
    <w:rsid w:val="00133BAF"/>
    <w:rsid w:val="00133EA1"/>
    <w:rsid w:val="00133EBF"/>
    <w:rsid w:val="001343D0"/>
    <w:rsid w:val="001403EF"/>
    <w:rsid w:val="00141096"/>
    <w:rsid w:val="001427BA"/>
    <w:rsid w:val="0014566F"/>
    <w:rsid w:val="001462FA"/>
    <w:rsid w:val="00146A46"/>
    <w:rsid w:val="0014773B"/>
    <w:rsid w:val="0015146D"/>
    <w:rsid w:val="00151A39"/>
    <w:rsid w:val="00151A5E"/>
    <w:rsid w:val="00151CDF"/>
    <w:rsid w:val="0015636E"/>
    <w:rsid w:val="00160251"/>
    <w:rsid w:val="001612CA"/>
    <w:rsid w:val="00163DD4"/>
    <w:rsid w:val="0016521E"/>
    <w:rsid w:val="001656A3"/>
    <w:rsid w:val="00170B8F"/>
    <w:rsid w:val="00171284"/>
    <w:rsid w:val="0017170D"/>
    <w:rsid w:val="00171BEC"/>
    <w:rsid w:val="001724B1"/>
    <w:rsid w:val="00172703"/>
    <w:rsid w:val="00175A5E"/>
    <w:rsid w:val="00175CFE"/>
    <w:rsid w:val="0017629C"/>
    <w:rsid w:val="00176D05"/>
    <w:rsid w:val="00176E71"/>
    <w:rsid w:val="00177A68"/>
    <w:rsid w:val="00182A1B"/>
    <w:rsid w:val="00183D5A"/>
    <w:rsid w:val="001855A8"/>
    <w:rsid w:val="001855F8"/>
    <w:rsid w:val="00185C56"/>
    <w:rsid w:val="00186004"/>
    <w:rsid w:val="00190A8D"/>
    <w:rsid w:val="00190DBA"/>
    <w:rsid w:val="001916A9"/>
    <w:rsid w:val="00193A34"/>
    <w:rsid w:val="00195B63"/>
    <w:rsid w:val="001977E0"/>
    <w:rsid w:val="001A069B"/>
    <w:rsid w:val="001A1863"/>
    <w:rsid w:val="001A267E"/>
    <w:rsid w:val="001A397E"/>
    <w:rsid w:val="001A4527"/>
    <w:rsid w:val="001A7F2C"/>
    <w:rsid w:val="001B0F5C"/>
    <w:rsid w:val="001B3ADB"/>
    <w:rsid w:val="001B3C2A"/>
    <w:rsid w:val="001B6E16"/>
    <w:rsid w:val="001B7262"/>
    <w:rsid w:val="001B7A33"/>
    <w:rsid w:val="001C0EFC"/>
    <w:rsid w:val="001C5948"/>
    <w:rsid w:val="001C7564"/>
    <w:rsid w:val="001C7CD9"/>
    <w:rsid w:val="001D0914"/>
    <w:rsid w:val="001D17AC"/>
    <w:rsid w:val="001D1FCC"/>
    <w:rsid w:val="001D2A0F"/>
    <w:rsid w:val="001D3619"/>
    <w:rsid w:val="001D6CA5"/>
    <w:rsid w:val="001D7691"/>
    <w:rsid w:val="001E0215"/>
    <w:rsid w:val="001E488E"/>
    <w:rsid w:val="001E7513"/>
    <w:rsid w:val="001E7E7A"/>
    <w:rsid w:val="001E7F12"/>
    <w:rsid w:val="001E7FB0"/>
    <w:rsid w:val="001F141D"/>
    <w:rsid w:val="001F1E62"/>
    <w:rsid w:val="001F2775"/>
    <w:rsid w:val="001F3C6D"/>
    <w:rsid w:val="001F625E"/>
    <w:rsid w:val="001F6317"/>
    <w:rsid w:val="001F691B"/>
    <w:rsid w:val="002012ED"/>
    <w:rsid w:val="0020191F"/>
    <w:rsid w:val="00203026"/>
    <w:rsid w:val="00203F83"/>
    <w:rsid w:val="00206C69"/>
    <w:rsid w:val="00212B7F"/>
    <w:rsid w:val="00221055"/>
    <w:rsid w:val="002211FB"/>
    <w:rsid w:val="00221ED1"/>
    <w:rsid w:val="0022360F"/>
    <w:rsid w:val="00223A75"/>
    <w:rsid w:val="0022449F"/>
    <w:rsid w:val="00225285"/>
    <w:rsid w:val="002254A2"/>
    <w:rsid w:val="00225A9A"/>
    <w:rsid w:val="0022630B"/>
    <w:rsid w:val="00226504"/>
    <w:rsid w:val="00227882"/>
    <w:rsid w:val="00231665"/>
    <w:rsid w:val="00234976"/>
    <w:rsid w:val="00234C72"/>
    <w:rsid w:val="002352EA"/>
    <w:rsid w:val="00235E75"/>
    <w:rsid w:val="0023699F"/>
    <w:rsid w:val="00237271"/>
    <w:rsid w:val="0024242B"/>
    <w:rsid w:val="002428A3"/>
    <w:rsid w:val="0024320C"/>
    <w:rsid w:val="00246815"/>
    <w:rsid w:val="0024711B"/>
    <w:rsid w:val="00250F7F"/>
    <w:rsid w:val="002515F0"/>
    <w:rsid w:val="002523F5"/>
    <w:rsid w:val="00252671"/>
    <w:rsid w:val="00254F80"/>
    <w:rsid w:val="002557DC"/>
    <w:rsid w:val="00261A81"/>
    <w:rsid w:val="00262615"/>
    <w:rsid w:val="00262FE6"/>
    <w:rsid w:val="00264834"/>
    <w:rsid w:val="00266CE4"/>
    <w:rsid w:val="0026772D"/>
    <w:rsid w:val="00270CA6"/>
    <w:rsid w:val="00274014"/>
    <w:rsid w:val="0027592B"/>
    <w:rsid w:val="002770F1"/>
    <w:rsid w:val="00277A12"/>
    <w:rsid w:val="00277FE0"/>
    <w:rsid w:val="00280109"/>
    <w:rsid w:val="002803B0"/>
    <w:rsid w:val="00280DBE"/>
    <w:rsid w:val="00282066"/>
    <w:rsid w:val="00283353"/>
    <w:rsid w:val="00285A69"/>
    <w:rsid w:val="00285D2E"/>
    <w:rsid w:val="00286973"/>
    <w:rsid w:val="00286F08"/>
    <w:rsid w:val="00287F31"/>
    <w:rsid w:val="002A1A6F"/>
    <w:rsid w:val="002A2391"/>
    <w:rsid w:val="002A2AC3"/>
    <w:rsid w:val="002A2C48"/>
    <w:rsid w:val="002A2E95"/>
    <w:rsid w:val="002A3348"/>
    <w:rsid w:val="002A3AAC"/>
    <w:rsid w:val="002A411F"/>
    <w:rsid w:val="002A44B1"/>
    <w:rsid w:val="002A559B"/>
    <w:rsid w:val="002A5E28"/>
    <w:rsid w:val="002A6D85"/>
    <w:rsid w:val="002A75D6"/>
    <w:rsid w:val="002B0C69"/>
    <w:rsid w:val="002B11F2"/>
    <w:rsid w:val="002B1B93"/>
    <w:rsid w:val="002B1D58"/>
    <w:rsid w:val="002B3D49"/>
    <w:rsid w:val="002B56AA"/>
    <w:rsid w:val="002B5B67"/>
    <w:rsid w:val="002C0949"/>
    <w:rsid w:val="002C120B"/>
    <w:rsid w:val="002C1275"/>
    <w:rsid w:val="002C18AF"/>
    <w:rsid w:val="002C7629"/>
    <w:rsid w:val="002C7B98"/>
    <w:rsid w:val="002D0313"/>
    <w:rsid w:val="002D1819"/>
    <w:rsid w:val="002D3678"/>
    <w:rsid w:val="002D41FC"/>
    <w:rsid w:val="002D427C"/>
    <w:rsid w:val="002D5787"/>
    <w:rsid w:val="002D75A5"/>
    <w:rsid w:val="002E0117"/>
    <w:rsid w:val="002E1DA4"/>
    <w:rsid w:val="002E1EE3"/>
    <w:rsid w:val="002E2CE4"/>
    <w:rsid w:val="002E40E7"/>
    <w:rsid w:val="002E50BD"/>
    <w:rsid w:val="002E5759"/>
    <w:rsid w:val="002E6FAC"/>
    <w:rsid w:val="002F1106"/>
    <w:rsid w:val="002F144C"/>
    <w:rsid w:val="002F16DA"/>
    <w:rsid w:val="002F278C"/>
    <w:rsid w:val="002F740F"/>
    <w:rsid w:val="00301E60"/>
    <w:rsid w:val="00305084"/>
    <w:rsid w:val="003058F7"/>
    <w:rsid w:val="003061E7"/>
    <w:rsid w:val="0030670A"/>
    <w:rsid w:val="0030676D"/>
    <w:rsid w:val="003068E4"/>
    <w:rsid w:val="00307F84"/>
    <w:rsid w:val="00311ACE"/>
    <w:rsid w:val="00311FFF"/>
    <w:rsid w:val="0031261B"/>
    <w:rsid w:val="003130BC"/>
    <w:rsid w:val="0031539F"/>
    <w:rsid w:val="00315897"/>
    <w:rsid w:val="0031661E"/>
    <w:rsid w:val="003166EA"/>
    <w:rsid w:val="00316E8E"/>
    <w:rsid w:val="00317F5B"/>
    <w:rsid w:val="0032041C"/>
    <w:rsid w:val="00320719"/>
    <w:rsid w:val="00320D88"/>
    <w:rsid w:val="00321248"/>
    <w:rsid w:val="0032170D"/>
    <w:rsid w:val="00321E69"/>
    <w:rsid w:val="003222D4"/>
    <w:rsid w:val="00322640"/>
    <w:rsid w:val="00324CAB"/>
    <w:rsid w:val="00326773"/>
    <w:rsid w:val="003300C5"/>
    <w:rsid w:val="0033436E"/>
    <w:rsid w:val="00336144"/>
    <w:rsid w:val="00336FE0"/>
    <w:rsid w:val="00337F40"/>
    <w:rsid w:val="00341894"/>
    <w:rsid w:val="00343958"/>
    <w:rsid w:val="00344B04"/>
    <w:rsid w:val="003506DA"/>
    <w:rsid w:val="003507AD"/>
    <w:rsid w:val="00354854"/>
    <w:rsid w:val="0035555D"/>
    <w:rsid w:val="003558A0"/>
    <w:rsid w:val="00355A4E"/>
    <w:rsid w:val="003563CA"/>
    <w:rsid w:val="00356DE0"/>
    <w:rsid w:val="0035783C"/>
    <w:rsid w:val="0036328B"/>
    <w:rsid w:val="00364BC5"/>
    <w:rsid w:val="0036582D"/>
    <w:rsid w:val="00365BBD"/>
    <w:rsid w:val="00366946"/>
    <w:rsid w:val="00370381"/>
    <w:rsid w:val="0037294A"/>
    <w:rsid w:val="00373728"/>
    <w:rsid w:val="00373B0B"/>
    <w:rsid w:val="0037413C"/>
    <w:rsid w:val="003747E8"/>
    <w:rsid w:val="0037548D"/>
    <w:rsid w:val="00375C15"/>
    <w:rsid w:val="003777B4"/>
    <w:rsid w:val="00381BC4"/>
    <w:rsid w:val="003831B1"/>
    <w:rsid w:val="003838BF"/>
    <w:rsid w:val="003879DE"/>
    <w:rsid w:val="00390114"/>
    <w:rsid w:val="003910A5"/>
    <w:rsid w:val="003915A9"/>
    <w:rsid w:val="00391740"/>
    <w:rsid w:val="00392C00"/>
    <w:rsid w:val="0039326B"/>
    <w:rsid w:val="00395180"/>
    <w:rsid w:val="00395EDF"/>
    <w:rsid w:val="003A0958"/>
    <w:rsid w:val="003A232D"/>
    <w:rsid w:val="003A25BE"/>
    <w:rsid w:val="003A261D"/>
    <w:rsid w:val="003A28E5"/>
    <w:rsid w:val="003A46CF"/>
    <w:rsid w:val="003A4F9B"/>
    <w:rsid w:val="003A615A"/>
    <w:rsid w:val="003A748C"/>
    <w:rsid w:val="003A7DA2"/>
    <w:rsid w:val="003B08D2"/>
    <w:rsid w:val="003B44FB"/>
    <w:rsid w:val="003B524B"/>
    <w:rsid w:val="003B556C"/>
    <w:rsid w:val="003C19D5"/>
    <w:rsid w:val="003C219A"/>
    <w:rsid w:val="003C2889"/>
    <w:rsid w:val="003C2E50"/>
    <w:rsid w:val="003C33D7"/>
    <w:rsid w:val="003C4E41"/>
    <w:rsid w:val="003C5C65"/>
    <w:rsid w:val="003C73CE"/>
    <w:rsid w:val="003D1B10"/>
    <w:rsid w:val="003D2F6B"/>
    <w:rsid w:val="003D5804"/>
    <w:rsid w:val="003E1D97"/>
    <w:rsid w:val="003E412E"/>
    <w:rsid w:val="003E42AA"/>
    <w:rsid w:val="003E4319"/>
    <w:rsid w:val="003E5E6F"/>
    <w:rsid w:val="003E636D"/>
    <w:rsid w:val="003E72E4"/>
    <w:rsid w:val="003E7789"/>
    <w:rsid w:val="003E789D"/>
    <w:rsid w:val="003F300C"/>
    <w:rsid w:val="003F3F65"/>
    <w:rsid w:val="003F444E"/>
    <w:rsid w:val="003F4E75"/>
    <w:rsid w:val="003F75A8"/>
    <w:rsid w:val="003F7AC1"/>
    <w:rsid w:val="003F7CB7"/>
    <w:rsid w:val="00401522"/>
    <w:rsid w:val="00401B7C"/>
    <w:rsid w:val="0040345F"/>
    <w:rsid w:val="00405883"/>
    <w:rsid w:val="0040598F"/>
    <w:rsid w:val="0040608F"/>
    <w:rsid w:val="004075C5"/>
    <w:rsid w:val="004121E9"/>
    <w:rsid w:val="00415A00"/>
    <w:rsid w:val="00416B48"/>
    <w:rsid w:val="00417716"/>
    <w:rsid w:val="00421BD0"/>
    <w:rsid w:val="0042218E"/>
    <w:rsid w:val="0042249C"/>
    <w:rsid w:val="00422940"/>
    <w:rsid w:val="0042394B"/>
    <w:rsid w:val="00425B31"/>
    <w:rsid w:val="00425D98"/>
    <w:rsid w:val="00426B28"/>
    <w:rsid w:val="00430372"/>
    <w:rsid w:val="004326B4"/>
    <w:rsid w:val="004329D2"/>
    <w:rsid w:val="00432C8C"/>
    <w:rsid w:val="00434B0C"/>
    <w:rsid w:val="00437DFE"/>
    <w:rsid w:val="00444151"/>
    <w:rsid w:val="00444DB4"/>
    <w:rsid w:val="00445BE4"/>
    <w:rsid w:val="0044634D"/>
    <w:rsid w:val="00446F76"/>
    <w:rsid w:val="00447DF4"/>
    <w:rsid w:val="004503FE"/>
    <w:rsid w:val="004508CD"/>
    <w:rsid w:val="00451DB0"/>
    <w:rsid w:val="00453D7E"/>
    <w:rsid w:val="0045432F"/>
    <w:rsid w:val="00456B45"/>
    <w:rsid w:val="00457ACF"/>
    <w:rsid w:val="00457BF1"/>
    <w:rsid w:val="0046023D"/>
    <w:rsid w:val="00461FFC"/>
    <w:rsid w:val="00462733"/>
    <w:rsid w:val="004642B5"/>
    <w:rsid w:val="00464A34"/>
    <w:rsid w:val="00465330"/>
    <w:rsid w:val="004654E3"/>
    <w:rsid w:val="00465778"/>
    <w:rsid w:val="0046795B"/>
    <w:rsid w:val="00470876"/>
    <w:rsid w:val="00470993"/>
    <w:rsid w:val="00470ACB"/>
    <w:rsid w:val="00470DF5"/>
    <w:rsid w:val="004714D1"/>
    <w:rsid w:val="004715FC"/>
    <w:rsid w:val="00473050"/>
    <w:rsid w:val="00475113"/>
    <w:rsid w:val="00475E00"/>
    <w:rsid w:val="00476BE3"/>
    <w:rsid w:val="00476DE3"/>
    <w:rsid w:val="00476EB3"/>
    <w:rsid w:val="00477256"/>
    <w:rsid w:val="00480A50"/>
    <w:rsid w:val="00481752"/>
    <w:rsid w:val="004823FE"/>
    <w:rsid w:val="00482718"/>
    <w:rsid w:val="004828D1"/>
    <w:rsid w:val="004833E8"/>
    <w:rsid w:val="0048413B"/>
    <w:rsid w:val="00484324"/>
    <w:rsid w:val="004843FE"/>
    <w:rsid w:val="0048558B"/>
    <w:rsid w:val="00485C2F"/>
    <w:rsid w:val="004861E9"/>
    <w:rsid w:val="004866ED"/>
    <w:rsid w:val="00487702"/>
    <w:rsid w:val="00490789"/>
    <w:rsid w:val="00490E2D"/>
    <w:rsid w:val="00491E34"/>
    <w:rsid w:val="004932F8"/>
    <w:rsid w:val="00493FAC"/>
    <w:rsid w:val="0049682B"/>
    <w:rsid w:val="0049689C"/>
    <w:rsid w:val="004973C3"/>
    <w:rsid w:val="004A030A"/>
    <w:rsid w:val="004A1F49"/>
    <w:rsid w:val="004A22A9"/>
    <w:rsid w:val="004A2FD5"/>
    <w:rsid w:val="004A58A4"/>
    <w:rsid w:val="004A58C5"/>
    <w:rsid w:val="004A5AD4"/>
    <w:rsid w:val="004A5BAA"/>
    <w:rsid w:val="004A6A5C"/>
    <w:rsid w:val="004B1CC0"/>
    <w:rsid w:val="004B20B6"/>
    <w:rsid w:val="004B21BA"/>
    <w:rsid w:val="004B3008"/>
    <w:rsid w:val="004B475F"/>
    <w:rsid w:val="004B4EA2"/>
    <w:rsid w:val="004B598A"/>
    <w:rsid w:val="004B6902"/>
    <w:rsid w:val="004B6E99"/>
    <w:rsid w:val="004C275A"/>
    <w:rsid w:val="004C3573"/>
    <w:rsid w:val="004C3EC6"/>
    <w:rsid w:val="004C47C2"/>
    <w:rsid w:val="004C4A36"/>
    <w:rsid w:val="004C4D4D"/>
    <w:rsid w:val="004C7108"/>
    <w:rsid w:val="004D01F4"/>
    <w:rsid w:val="004D0F8C"/>
    <w:rsid w:val="004D1874"/>
    <w:rsid w:val="004D18AE"/>
    <w:rsid w:val="004D1C34"/>
    <w:rsid w:val="004D270E"/>
    <w:rsid w:val="004D3DAB"/>
    <w:rsid w:val="004D431B"/>
    <w:rsid w:val="004D4705"/>
    <w:rsid w:val="004D4804"/>
    <w:rsid w:val="004D493F"/>
    <w:rsid w:val="004D730D"/>
    <w:rsid w:val="004E0D9B"/>
    <w:rsid w:val="004E18D6"/>
    <w:rsid w:val="004E3282"/>
    <w:rsid w:val="004E3343"/>
    <w:rsid w:val="004E5531"/>
    <w:rsid w:val="004E63C0"/>
    <w:rsid w:val="004E7987"/>
    <w:rsid w:val="004E7C59"/>
    <w:rsid w:val="004F1057"/>
    <w:rsid w:val="004F19EE"/>
    <w:rsid w:val="004F1A38"/>
    <w:rsid w:val="004F272F"/>
    <w:rsid w:val="004F33DE"/>
    <w:rsid w:val="004F368C"/>
    <w:rsid w:val="004F3D1C"/>
    <w:rsid w:val="004F6AD2"/>
    <w:rsid w:val="004F6BAF"/>
    <w:rsid w:val="004F76D3"/>
    <w:rsid w:val="004F7934"/>
    <w:rsid w:val="00502146"/>
    <w:rsid w:val="005030F1"/>
    <w:rsid w:val="0050312B"/>
    <w:rsid w:val="00503FD0"/>
    <w:rsid w:val="005041AC"/>
    <w:rsid w:val="005047D9"/>
    <w:rsid w:val="00510E8E"/>
    <w:rsid w:val="00511410"/>
    <w:rsid w:val="00512025"/>
    <w:rsid w:val="00513566"/>
    <w:rsid w:val="00513597"/>
    <w:rsid w:val="0051548D"/>
    <w:rsid w:val="0051709E"/>
    <w:rsid w:val="00522156"/>
    <w:rsid w:val="00522C17"/>
    <w:rsid w:val="005241F0"/>
    <w:rsid w:val="00524A03"/>
    <w:rsid w:val="00524D10"/>
    <w:rsid w:val="00527F69"/>
    <w:rsid w:val="00530F66"/>
    <w:rsid w:val="00532812"/>
    <w:rsid w:val="00532A8B"/>
    <w:rsid w:val="00534B2D"/>
    <w:rsid w:val="00536E5B"/>
    <w:rsid w:val="00540680"/>
    <w:rsid w:val="005418E3"/>
    <w:rsid w:val="00541B0E"/>
    <w:rsid w:val="00543299"/>
    <w:rsid w:val="00544C72"/>
    <w:rsid w:val="00545313"/>
    <w:rsid w:val="00545F38"/>
    <w:rsid w:val="00546745"/>
    <w:rsid w:val="00550178"/>
    <w:rsid w:val="005506DD"/>
    <w:rsid w:val="005510EB"/>
    <w:rsid w:val="005572D4"/>
    <w:rsid w:val="005605FB"/>
    <w:rsid w:val="00561025"/>
    <w:rsid w:val="005614D2"/>
    <w:rsid w:val="00562DD4"/>
    <w:rsid w:val="0056328B"/>
    <w:rsid w:val="005667E3"/>
    <w:rsid w:val="00572CBC"/>
    <w:rsid w:val="00572F42"/>
    <w:rsid w:val="005736A2"/>
    <w:rsid w:val="005749F0"/>
    <w:rsid w:val="00575907"/>
    <w:rsid w:val="005761AF"/>
    <w:rsid w:val="00576A94"/>
    <w:rsid w:val="00576AF4"/>
    <w:rsid w:val="00577ECE"/>
    <w:rsid w:val="00582D08"/>
    <w:rsid w:val="0058380B"/>
    <w:rsid w:val="00591D53"/>
    <w:rsid w:val="00592C7E"/>
    <w:rsid w:val="0059390E"/>
    <w:rsid w:val="00593B0B"/>
    <w:rsid w:val="00593BD8"/>
    <w:rsid w:val="00594287"/>
    <w:rsid w:val="005965B9"/>
    <w:rsid w:val="005A0F4C"/>
    <w:rsid w:val="005A3A47"/>
    <w:rsid w:val="005A67C7"/>
    <w:rsid w:val="005A72F7"/>
    <w:rsid w:val="005A7528"/>
    <w:rsid w:val="005A7A54"/>
    <w:rsid w:val="005B0584"/>
    <w:rsid w:val="005B27C8"/>
    <w:rsid w:val="005B27FF"/>
    <w:rsid w:val="005B319E"/>
    <w:rsid w:val="005B33AA"/>
    <w:rsid w:val="005B354A"/>
    <w:rsid w:val="005B3B6F"/>
    <w:rsid w:val="005B4EEB"/>
    <w:rsid w:val="005B5A86"/>
    <w:rsid w:val="005B631A"/>
    <w:rsid w:val="005C0705"/>
    <w:rsid w:val="005C449C"/>
    <w:rsid w:val="005C496D"/>
    <w:rsid w:val="005C4A45"/>
    <w:rsid w:val="005C51C7"/>
    <w:rsid w:val="005C7F8B"/>
    <w:rsid w:val="005D21F5"/>
    <w:rsid w:val="005D2642"/>
    <w:rsid w:val="005D267F"/>
    <w:rsid w:val="005D39B3"/>
    <w:rsid w:val="005D3C85"/>
    <w:rsid w:val="005D5F56"/>
    <w:rsid w:val="005D7B3C"/>
    <w:rsid w:val="005D7CA0"/>
    <w:rsid w:val="005E26BF"/>
    <w:rsid w:val="005E2A92"/>
    <w:rsid w:val="005E3174"/>
    <w:rsid w:val="005E3EF8"/>
    <w:rsid w:val="005E4AC1"/>
    <w:rsid w:val="005E5877"/>
    <w:rsid w:val="005E61F4"/>
    <w:rsid w:val="005E63E2"/>
    <w:rsid w:val="005E6808"/>
    <w:rsid w:val="005F27D8"/>
    <w:rsid w:val="005F657E"/>
    <w:rsid w:val="005F6B63"/>
    <w:rsid w:val="00600F66"/>
    <w:rsid w:val="00601C84"/>
    <w:rsid w:val="00602B09"/>
    <w:rsid w:val="00603698"/>
    <w:rsid w:val="00604244"/>
    <w:rsid w:val="00604BEB"/>
    <w:rsid w:val="006054DE"/>
    <w:rsid w:val="00605A93"/>
    <w:rsid w:val="0060787E"/>
    <w:rsid w:val="006108EC"/>
    <w:rsid w:val="00614294"/>
    <w:rsid w:val="00614434"/>
    <w:rsid w:val="00614A04"/>
    <w:rsid w:val="00614DFD"/>
    <w:rsid w:val="006173E4"/>
    <w:rsid w:val="00617E5D"/>
    <w:rsid w:val="0062182B"/>
    <w:rsid w:val="006218E6"/>
    <w:rsid w:val="00625894"/>
    <w:rsid w:val="00631308"/>
    <w:rsid w:val="006318D5"/>
    <w:rsid w:val="00632792"/>
    <w:rsid w:val="006337E4"/>
    <w:rsid w:val="00633BBE"/>
    <w:rsid w:val="006353D7"/>
    <w:rsid w:val="00636312"/>
    <w:rsid w:val="006377BC"/>
    <w:rsid w:val="0063780B"/>
    <w:rsid w:val="006412D8"/>
    <w:rsid w:val="0064148A"/>
    <w:rsid w:val="00642EFB"/>
    <w:rsid w:val="00643548"/>
    <w:rsid w:val="00644248"/>
    <w:rsid w:val="00645188"/>
    <w:rsid w:val="00647190"/>
    <w:rsid w:val="00647B45"/>
    <w:rsid w:val="00647B62"/>
    <w:rsid w:val="006523E4"/>
    <w:rsid w:val="006529D8"/>
    <w:rsid w:val="00652CED"/>
    <w:rsid w:val="00653A10"/>
    <w:rsid w:val="00654920"/>
    <w:rsid w:val="006618BF"/>
    <w:rsid w:val="00666484"/>
    <w:rsid w:val="006665BD"/>
    <w:rsid w:val="00670379"/>
    <w:rsid w:val="006722E5"/>
    <w:rsid w:val="006741F9"/>
    <w:rsid w:val="00674E23"/>
    <w:rsid w:val="00674EEE"/>
    <w:rsid w:val="00675249"/>
    <w:rsid w:val="00680EA1"/>
    <w:rsid w:val="00683CAC"/>
    <w:rsid w:val="00685855"/>
    <w:rsid w:val="0068658E"/>
    <w:rsid w:val="006865C6"/>
    <w:rsid w:val="0068710B"/>
    <w:rsid w:val="00687E93"/>
    <w:rsid w:val="00690464"/>
    <w:rsid w:val="00690B55"/>
    <w:rsid w:val="0069195F"/>
    <w:rsid w:val="006925AD"/>
    <w:rsid w:val="0069421E"/>
    <w:rsid w:val="006957B1"/>
    <w:rsid w:val="006970AD"/>
    <w:rsid w:val="006974C4"/>
    <w:rsid w:val="006A26CE"/>
    <w:rsid w:val="006A3130"/>
    <w:rsid w:val="006A31B0"/>
    <w:rsid w:val="006A33AE"/>
    <w:rsid w:val="006A3BAD"/>
    <w:rsid w:val="006A48C5"/>
    <w:rsid w:val="006A7B5A"/>
    <w:rsid w:val="006B2432"/>
    <w:rsid w:val="006B295C"/>
    <w:rsid w:val="006B52AE"/>
    <w:rsid w:val="006B7598"/>
    <w:rsid w:val="006C14C2"/>
    <w:rsid w:val="006C534E"/>
    <w:rsid w:val="006C5836"/>
    <w:rsid w:val="006D1FD9"/>
    <w:rsid w:val="006D31EE"/>
    <w:rsid w:val="006D3A59"/>
    <w:rsid w:val="006D4082"/>
    <w:rsid w:val="006D61F1"/>
    <w:rsid w:val="006E00A6"/>
    <w:rsid w:val="006E2BB7"/>
    <w:rsid w:val="006E313B"/>
    <w:rsid w:val="006E7E11"/>
    <w:rsid w:val="006F055A"/>
    <w:rsid w:val="006F090B"/>
    <w:rsid w:val="006F1436"/>
    <w:rsid w:val="006F1459"/>
    <w:rsid w:val="006F20E2"/>
    <w:rsid w:val="006F4BCD"/>
    <w:rsid w:val="006F6767"/>
    <w:rsid w:val="006F74BC"/>
    <w:rsid w:val="00700459"/>
    <w:rsid w:val="007038BB"/>
    <w:rsid w:val="0070548E"/>
    <w:rsid w:val="00707F2F"/>
    <w:rsid w:val="00710F83"/>
    <w:rsid w:val="007124B4"/>
    <w:rsid w:val="0071628C"/>
    <w:rsid w:val="0072143D"/>
    <w:rsid w:val="00723DE0"/>
    <w:rsid w:val="00725659"/>
    <w:rsid w:val="0073077A"/>
    <w:rsid w:val="00731D71"/>
    <w:rsid w:val="007331F9"/>
    <w:rsid w:val="00736E2F"/>
    <w:rsid w:val="007375F4"/>
    <w:rsid w:val="00740CEC"/>
    <w:rsid w:val="00740D83"/>
    <w:rsid w:val="00741C64"/>
    <w:rsid w:val="00743745"/>
    <w:rsid w:val="0075158C"/>
    <w:rsid w:val="00751851"/>
    <w:rsid w:val="0075250C"/>
    <w:rsid w:val="00753141"/>
    <w:rsid w:val="00756C53"/>
    <w:rsid w:val="007610CB"/>
    <w:rsid w:val="007615C3"/>
    <w:rsid w:val="00763A53"/>
    <w:rsid w:val="00763A96"/>
    <w:rsid w:val="0076646D"/>
    <w:rsid w:val="00766769"/>
    <w:rsid w:val="00767AFE"/>
    <w:rsid w:val="0077060C"/>
    <w:rsid w:val="007723C6"/>
    <w:rsid w:val="00772B86"/>
    <w:rsid w:val="00772CF7"/>
    <w:rsid w:val="007761B6"/>
    <w:rsid w:val="007763BD"/>
    <w:rsid w:val="00781F90"/>
    <w:rsid w:val="007834A6"/>
    <w:rsid w:val="0078360C"/>
    <w:rsid w:val="00784CB9"/>
    <w:rsid w:val="00784E38"/>
    <w:rsid w:val="00785E85"/>
    <w:rsid w:val="00790057"/>
    <w:rsid w:val="00790708"/>
    <w:rsid w:val="007914BB"/>
    <w:rsid w:val="00791BA4"/>
    <w:rsid w:val="0079247E"/>
    <w:rsid w:val="00792AE7"/>
    <w:rsid w:val="00792F98"/>
    <w:rsid w:val="00793456"/>
    <w:rsid w:val="0079381C"/>
    <w:rsid w:val="00793B15"/>
    <w:rsid w:val="00795930"/>
    <w:rsid w:val="0079636A"/>
    <w:rsid w:val="00797A6E"/>
    <w:rsid w:val="007A0708"/>
    <w:rsid w:val="007A2841"/>
    <w:rsid w:val="007A295B"/>
    <w:rsid w:val="007A2CE9"/>
    <w:rsid w:val="007A327E"/>
    <w:rsid w:val="007A450D"/>
    <w:rsid w:val="007A6114"/>
    <w:rsid w:val="007B08CB"/>
    <w:rsid w:val="007B0CA2"/>
    <w:rsid w:val="007B1F9A"/>
    <w:rsid w:val="007B2457"/>
    <w:rsid w:val="007B31C3"/>
    <w:rsid w:val="007B35D6"/>
    <w:rsid w:val="007B3E53"/>
    <w:rsid w:val="007B73A9"/>
    <w:rsid w:val="007C010D"/>
    <w:rsid w:val="007C262A"/>
    <w:rsid w:val="007C2740"/>
    <w:rsid w:val="007C7251"/>
    <w:rsid w:val="007C7CFB"/>
    <w:rsid w:val="007D1E50"/>
    <w:rsid w:val="007D2153"/>
    <w:rsid w:val="007D260C"/>
    <w:rsid w:val="007D5719"/>
    <w:rsid w:val="007D73A7"/>
    <w:rsid w:val="007E0294"/>
    <w:rsid w:val="007E07D9"/>
    <w:rsid w:val="007E1C8C"/>
    <w:rsid w:val="007E3434"/>
    <w:rsid w:val="007E3836"/>
    <w:rsid w:val="007E42B5"/>
    <w:rsid w:val="007E45B9"/>
    <w:rsid w:val="007E73CA"/>
    <w:rsid w:val="007F0138"/>
    <w:rsid w:val="007F0143"/>
    <w:rsid w:val="007F1332"/>
    <w:rsid w:val="007F278F"/>
    <w:rsid w:val="007F2950"/>
    <w:rsid w:val="007F2A87"/>
    <w:rsid w:val="007F4B4B"/>
    <w:rsid w:val="007F6B73"/>
    <w:rsid w:val="007F78E7"/>
    <w:rsid w:val="007F7E4B"/>
    <w:rsid w:val="00800B1B"/>
    <w:rsid w:val="00800D79"/>
    <w:rsid w:val="008024AF"/>
    <w:rsid w:val="00803EDE"/>
    <w:rsid w:val="00803EEE"/>
    <w:rsid w:val="008040F9"/>
    <w:rsid w:val="00804DD7"/>
    <w:rsid w:val="00806297"/>
    <w:rsid w:val="008104D2"/>
    <w:rsid w:val="00810A4B"/>
    <w:rsid w:val="00810A9E"/>
    <w:rsid w:val="00810E81"/>
    <w:rsid w:val="00811053"/>
    <w:rsid w:val="00811146"/>
    <w:rsid w:val="0081312B"/>
    <w:rsid w:val="0081404C"/>
    <w:rsid w:val="00814E05"/>
    <w:rsid w:val="008161AE"/>
    <w:rsid w:val="008172C4"/>
    <w:rsid w:val="0081792F"/>
    <w:rsid w:val="00817B22"/>
    <w:rsid w:val="0082014C"/>
    <w:rsid w:val="008202B5"/>
    <w:rsid w:val="008253F9"/>
    <w:rsid w:val="00825AD7"/>
    <w:rsid w:val="0083110E"/>
    <w:rsid w:val="00831509"/>
    <w:rsid w:val="00832EA3"/>
    <w:rsid w:val="008332D6"/>
    <w:rsid w:val="00834148"/>
    <w:rsid w:val="008355B6"/>
    <w:rsid w:val="008363CB"/>
    <w:rsid w:val="00843138"/>
    <w:rsid w:val="00843886"/>
    <w:rsid w:val="00844E0C"/>
    <w:rsid w:val="0084509D"/>
    <w:rsid w:val="008500B3"/>
    <w:rsid w:val="008500B4"/>
    <w:rsid w:val="00851122"/>
    <w:rsid w:val="00851FC9"/>
    <w:rsid w:val="008548E9"/>
    <w:rsid w:val="00854B07"/>
    <w:rsid w:val="00855437"/>
    <w:rsid w:val="0085620E"/>
    <w:rsid w:val="00857E97"/>
    <w:rsid w:val="00860F8F"/>
    <w:rsid w:val="00861560"/>
    <w:rsid w:val="00866D99"/>
    <w:rsid w:val="008728BE"/>
    <w:rsid w:val="0087399C"/>
    <w:rsid w:val="00876A21"/>
    <w:rsid w:val="008802AD"/>
    <w:rsid w:val="008839AE"/>
    <w:rsid w:val="00885739"/>
    <w:rsid w:val="00885A55"/>
    <w:rsid w:val="00885B46"/>
    <w:rsid w:val="0088652C"/>
    <w:rsid w:val="00886950"/>
    <w:rsid w:val="00887458"/>
    <w:rsid w:val="00887C9B"/>
    <w:rsid w:val="0089017C"/>
    <w:rsid w:val="00890359"/>
    <w:rsid w:val="00890C7F"/>
    <w:rsid w:val="00892BA7"/>
    <w:rsid w:val="00893B95"/>
    <w:rsid w:val="0089402D"/>
    <w:rsid w:val="00894076"/>
    <w:rsid w:val="0089483E"/>
    <w:rsid w:val="00896286"/>
    <w:rsid w:val="00896F27"/>
    <w:rsid w:val="008A278C"/>
    <w:rsid w:val="008A31DA"/>
    <w:rsid w:val="008A3B58"/>
    <w:rsid w:val="008A40A9"/>
    <w:rsid w:val="008A5112"/>
    <w:rsid w:val="008A560A"/>
    <w:rsid w:val="008A67D7"/>
    <w:rsid w:val="008A68E0"/>
    <w:rsid w:val="008A6B6D"/>
    <w:rsid w:val="008A7F5C"/>
    <w:rsid w:val="008B13DC"/>
    <w:rsid w:val="008B1B0C"/>
    <w:rsid w:val="008B49A9"/>
    <w:rsid w:val="008C113F"/>
    <w:rsid w:val="008C14D9"/>
    <w:rsid w:val="008C2003"/>
    <w:rsid w:val="008C236F"/>
    <w:rsid w:val="008C2849"/>
    <w:rsid w:val="008C2B1B"/>
    <w:rsid w:val="008C327F"/>
    <w:rsid w:val="008C3D40"/>
    <w:rsid w:val="008C5B4C"/>
    <w:rsid w:val="008C6400"/>
    <w:rsid w:val="008C70D3"/>
    <w:rsid w:val="008C70DC"/>
    <w:rsid w:val="008C73E6"/>
    <w:rsid w:val="008D0550"/>
    <w:rsid w:val="008D14DE"/>
    <w:rsid w:val="008D1A53"/>
    <w:rsid w:val="008D2138"/>
    <w:rsid w:val="008D28F0"/>
    <w:rsid w:val="008D3536"/>
    <w:rsid w:val="008D39F7"/>
    <w:rsid w:val="008D3F1B"/>
    <w:rsid w:val="008D424A"/>
    <w:rsid w:val="008D4CEA"/>
    <w:rsid w:val="008D68AB"/>
    <w:rsid w:val="008D6E8E"/>
    <w:rsid w:val="008D7125"/>
    <w:rsid w:val="008D7A1E"/>
    <w:rsid w:val="008E3B64"/>
    <w:rsid w:val="008E4350"/>
    <w:rsid w:val="008E47FC"/>
    <w:rsid w:val="008E5CA2"/>
    <w:rsid w:val="008E6583"/>
    <w:rsid w:val="008E6B69"/>
    <w:rsid w:val="008E709A"/>
    <w:rsid w:val="008E71B9"/>
    <w:rsid w:val="008F1328"/>
    <w:rsid w:val="008F249D"/>
    <w:rsid w:val="008F31EB"/>
    <w:rsid w:val="008F3CFA"/>
    <w:rsid w:val="008F400A"/>
    <w:rsid w:val="008F6276"/>
    <w:rsid w:val="008F6490"/>
    <w:rsid w:val="008F71F4"/>
    <w:rsid w:val="00906801"/>
    <w:rsid w:val="00907B89"/>
    <w:rsid w:val="0091143B"/>
    <w:rsid w:val="00911FA4"/>
    <w:rsid w:val="009123AE"/>
    <w:rsid w:val="00913500"/>
    <w:rsid w:val="00915490"/>
    <w:rsid w:val="00915EE0"/>
    <w:rsid w:val="009209EB"/>
    <w:rsid w:val="00923434"/>
    <w:rsid w:val="0092378A"/>
    <w:rsid w:val="00925A7D"/>
    <w:rsid w:val="009279D3"/>
    <w:rsid w:val="009321E0"/>
    <w:rsid w:val="0093302F"/>
    <w:rsid w:val="0093338C"/>
    <w:rsid w:val="009336F6"/>
    <w:rsid w:val="00934331"/>
    <w:rsid w:val="00934428"/>
    <w:rsid w:val="009346D4"/>
    <w:rsid w:val="00935F14"/>
    <w:rsid w:val="00937ADD"/>
    <w:rsid w:val="00941109"/>
    <w:rsid w:val="00942721"/>
    <w:rsid w:val="00942930"/>
    <w:rsid w:val="00942DDE"/>
    <w:rsid w:val="009458D4"/>
    <w:rsid w:val="0094786E"/>
    <w:rsid w:val="0095029E"/>
    <w:rsid w:val="0095148D"/>
    <w:rsid w:val="0095410C"/>
    <w:rsid w:val="009549C2"/>
    <w:rsid w:val="00955041"/>
    <w:rsid w:val="0095574A"/>
    <w:rsid w:val="00956D03"/>
    <w:rsid w:val="009602EB"/>
    <w:rsid w:val="009605B6"/>
    <w:rsid w:val="009618E9"/>
    <w:rsid w:val="00963538"/>
    <w:rsid w:val="0096372D"/>
    <w:rsid w:val="0096549A"/>
    <w:rsid w:val="0096637D"/>
    <w:rsid w:val="009747C8"/>
    <w:rsid w:val="00974DAF"/>
    <w:rsid w:val="00974DCD"/>
    <w:rsid w:val="00977DF9"/>
    <w:rsid w:val="00980677"/>
    <w:rsid w:val="00980717"/>
    <w:rsid w:val="009844E8"/>
    <w:rsid w:val="00985DD9"/>
    <w:rsid w:val="00986E9F"/>
    <w:rsid w:val="009902D4"/>
    <w:rsid w:val="009916CC"/>
    <w:rsid w:val="00993740"/>
    <w:rsid w:val="00994060"/>
    <w:rsid w:val="009945F9"/>
    <w:rsid w:val="009958F3"/>
    <w:rsid w:val="00995947"/>
    <w:rsid w:val="009971A8"/>
    <w:rsid w:val="009A04EB"/>
    <w:rsid w:val="009A0EA3"/>
    <w:rsid w:val="009A226B"/>
    <w:rsid w:val="009A2A8A"/>
    <w:rsid w:val="009A3E7E"/>
    <w:rsid w:val="009A3E9F"/>
    <w:rsid w:val="009A4B3E"/>
    <w:rsid w:val="009A4E60"/>
    <w:rsid w:val="009A4F32"/>
    <w:rsid w:val="009A566B"/>
    <w:rsid w:val="009A5AE6"/>
    <w:rsid w:val="009A5E3D"/>
    <w:rsid w:val="009A7A0E"/>
    <w:rsid w:val="009B2A1F"/>
    <w:rsid w:val="009B2FEC"/>
    <w:rsid w:val="009B353D"/>
    <w:rsid w:val="009B4380"/>
    <w:rsid w:val="009B46C7"/>
    <w:rsid w:val="009B4780"/>
    <w:rsid w:val="009B493D"/>
    <w:rsid w:val="009B50C4"/>
    <w:rsid w:val="009B5A3D"/>
    <w:rsid w:val="009B5F11"/>
    <w:rsid w:val="009B7032"/>
    <w:rsid w:val="009C3313"/>
    <w:rsid w:val="009C4378"/>
    <w:rsid w:val="009C4813"/>
    <w:rsid w:val="009C58B0"/>
    <w:rsid w:val="009C62BD"/>
    <w:rsid w:val="009C678C"/>
    <w:rsid w:val="009C6FAD"/>
    <w:rsid w:val="009D0316"/>
    <w:rsid w:val="009D05A6"/>
    <w:rsid w:val="009D09B6"/>
    <w:rsid w:val="009D11F0"/>
    <w:rsid w:val="009D34DF"/>
    <w:rsid w:val="009D3D22"/>
    <w:rsid w:val="009D3F81"/>
    <w:rsid w:val="009E0E39"/>
    <w:rsid w:val="009E2859"/>
    <w:rsid w:val="009E2AB4"/>
    <w:rsid w:val="009E2D0D"/>
    <w:rsid w:val="009E324C"/>
    <w:rsid w:val="009E4817"/>
    <w:rsid w:val="009E4C42"/>
    <w:rsid w:val="009E5CB5"/>
    <w:rsid w:val="009E7E95"/>
    <w:rsid w:val="009F159F"/>
    <w:rsid w:val="009F2F96"/>
    <w:rsid w:val="009F734C"/>
    <w:rsid w:val="00A0010E"/>
    <w:rsid w:val="00A01429"/>
    <w:rsid w:val="00A02918"/>
    <w:rsid w:val="00A0366F"/>
    <w:rsid w:val="00A053E2"/>
    <w:rsid w:val="00A059E7"/>
    <w:rsid w:val="00A05CF5"/>
    <w:rsid w:val="00A062A2"/>
    <w:rsid w:val="00A079A5"/>
    <w:rsid w:val="00A1108C"/>
    <w:rsid w:val="00A13206"/>
    <w:rsid w:val="00A1447C"/>
    <w:rsid w:val="00A14C0F"/>
    <w:rsid w:val="00A15E95"/>
    <w:rsid w:val="00A16923"/>
    <w:rsid w:val="00A16C4E"/>
    <w:rsid w:val="00A16D16"/>
    <w:rsid w:val="00A16E8F"/>
    <w:rsid w:val="00A20807"/>
    <w:rsid w:val="00A2133A"/>
    <w:rsid w:val="00A2329A"/>
    <w:rsid w:val="00A26EA1"/>
    <w:rsid w:val="00A270D5"/>
    <w:rsid w:val="00A27B00"/>
    <w:rsid w:val="00A32B96"/>
    <w:rsid w:val="00A32C3E"/>
    <w:rsid w:val="00A3634A"/>
    <w:rsid w:val="00A40700"/>
    <w:rsid w:val="00A41676"/>
    <w:rsid w:val="00A421C8"/>
    <w:rsid w:val="00A44E50"/>
    <w:rsid w:val="00A471DD"/>
    <w:rsid w:val="00A4753C"/>
    <w:rsid w:val="00A47752"/>
    <w:rsid w:val="00A478B9"/>
    <w:rsid w:val="00A50DA2"/>
    <w:rsid w:val="00A519F7"/>
    <w:rsid w:val="00A53638"/>
    <w:rsid w:val="00A536DD"/>
    <w:rsid w:val="00A53FE5"/>
    <w:rsid w:val="00A56DAC"/>
    <w:rsid w:val="00A57EDC"/>
    <w:rsid w:val="00A62DA2"/>
    <w:rsid w:val="00A638E2"/>
    <w:rsid w:val="00A639B8"/>
    <w:rsid w:val="00A64C67"/>
    <w:rsid w:val="00A66240"/>
    <w:rsid w:val="00A66CEC"/>
    <w:rsid w:val="00A66E98"/>
    <w:rsid w:val="00A6764B"/>
    <w:rsid w:val="00A70E80"/>
    <w:rsid w:val="00A72E04"/>
    <w:rsid w:val="00A751BE"/>
    <w:rsid w:val="00A75965"/>
    <w:rsid w:val="00A77A23"/>
    <w:rsid w:val="00A83058"/>
    <w:rsid w:val="00A84689"/>
    <w:rsid w:val="00A87051"/>
    <w:rsid w:val="00A87621"/>
    <w:rsid w:val="00A879C6"/>
    <w:rsid w:val="00A87D9E"/>
    <w:rsid w:val="00A905FF"/>
    <w:rsid w:val="00A9262D"/>
    <w:rsid w:val="00A939AE"/>
    <w:rsid w:val="00A946B9"/>
    <w:rsid w:val="00AA0C23"/>
    <w:rsid w:val="00AA19C8"/>
    <w:rsid w:val="00AA1C40"/>
    <w:rsid w:val="00AA1D8C"/>
    <w:rsid w:val="00AA32B9"/>
    <w:rsid w:val="00AA3394"/>
    <w:rsid w:val="00AA3818"/>
    <w:rsid w:val="00AA3F3D"/>
    <w:rsid w:val="00AA57BA"/>
    <w:rsid w:val="00AA5BCE"/>
    <w:rsid w:val="00AA6196"/>
    <w:rsid w:val="00AA6A91"/>
    <w:rsid w:val="00AA6C02"/>
    <w:rsid w:val="00AA6DBB"/>
    <w:rsid w:val="00AA7B67"/>
    <w:rsid w:val="00AA7F0E"/>
    <w:rsid w:val="00AB0146"/>
    <w:rsid w:val="00AB03C9"/>
    <w:rsid w:val="00AB5903"/>
    <w:rsid w:val="00AB631D"/>
    <w:rsid w:val="00AB642F"/>
    <w:rsid w:val="00AB6490"/>
    <w:rsid w:val="00AC071F"/>
    <w:rsid w:val="00AC6D50"/>
    <w:rsid w:val="00AD0B41"/>
    <w:rsid w:val="00AD3C14"/>
    <w:rsid w:val="00AD3E52"/>
    <w:rsid w:val="00AD5869"/>
    <w:rsid w:val="00AE2140"/>
    <w:rsid w:val="00AE2733"/>
    <w:rsid w:val="00AE3D2F"/>
    <w:rsid w:val="00AE4A22"/>
    <w:rsid w:val="00AE651B"/>
    <w:rsid w:val="00AE6605"/>
    <w:rsid w:val="00AE71A4"/>
    <w:rsid w:val="00AE74C3"/>
    <w:rsid w:val="00AF24FE"/>
    <w:rsid w:val="00AF3CF9"/>
    <w:rsid w:val="00AF47F3"/>
    <w:rsid w:val="00AF70C5"/>
    <w:rsid w:val="00AF7F09"/>
    <w:rsid w:val="00B00180"/>
    <w:rsid w:val="00B01A7F"/>
    <w:rsid w:val="00B04518"/>
    <w:rsid w:val="00B045D8"/>
    <w:rsid w:val="00B05141"/>
    <w:rsid w:val="00B05E4B"/>
    <w:rsid w:val="00B10D9B"/>
    <w:rsid w:val="00B12201"/>
    <w:rsid w:val="00B14333"/>
    <w:rsid w:val="00B16ECF"/>
    <w:rsid w:val="00B17383"/>
    <w:rsid w:val="00B208E1"/>
    <w:rsid w:val="00B20FF0"/>
    <w:rsid w:val="00B214B7"/>
    <w:rsid w:val="00B22127"/>
    <w:rsid w:val="00B23666"/>
    <w:rsid w:val="00B240C7"/>
    <w:rsid w:val="00B2533F"/>
    <w:rsid w:val="00B25798"/>
    <w:rsid w:val="00B268FB"/>
    <w:rsid w:val="00B271CE"/>
    <w:rsid w:val="00B302CE"/>
    <w:rsid w:val="00B307F5"/>
    <w:rsid w:val="00B30A7E"/>
    <w:rsid w:val="00B313C7"/>
    <w:rsid w:val="00B33553"/>
    <w:rsid w:val="00B33691"/>
    <w:rsid w:val="00B3560B"/>
    <w:rsid w:val="00B35DA1"/>
    <w:rsid w:val="00B36083"/>
    <w:rsid w:val="00B37225"/>
    <w:rsid w:val="00B3778F"/>
    <w:rsid w:val="00B37AE3"/>
    <w:rsid w:val="00B37B32"/>
    <w:rsid w:val="00B42DF8"/>
    <w:rsid w:val="00B434FF"/>
    <w:rsid w:val="00B4371C"/>
    <w:rsid w:val="00B4503B"/>
    <w:rsid w:val="00B45FB6"/>
    <w:rsid w:val="00B46778"/>
    <w:rsid w:val="00B50833"/>
    <w:rsid w:val="00B510E4"/>
    <w:rsid w:val="00B51816"/>
    <w:rsid w:val="00B51D56"/>
    <w:rsid w:val="00B52C5F"/>
    <w:rsid w:val="00B539D7"/>
    <w:rsid w:val="00B567A8"/>
    <w:rsid w:val="00B62B6D"/>
    <w:rsid w:val="00B63174"/>
    <w:rsid w:val="00B63D8E"/>
    <w:rsid w:val="00B662AF"/>
    <w:rsid w:val="00B70024"/>
    <w:rsid w:val="00B70738"/>
    <w:rsid w:val="00B718D1"/>
    <w:rsid w:val="00B724C8"/>
    <w:rsid w:val="00B7423B"/>
    <w:rsid w:val="00B757ED"/>
    <w:rsid w:val="00B75943"/>
    <w:rsid w:val="00B7715F"/>
    <w:rsid w:val="00B77A12"/>
    <w:rsid w:val="00B80434"/>
    <w:rsid w:val="00B807DB"/>
    <w:rsid w:val="00B81406"/>
    <w:rsid w:val="00B818CF"/>
    <w:rsid w:val="00B83F1A"/>
    <w:rsid w:val="00B8431F"/>
    <w:rsid w:val="00B87214"/>
    <w:rsid w:val="00B87AE2"/>
    <w:rsid w:val="00B902FB"/>
    <w:rsid w:val="00B909E1"/>
    <w:rsid w:val="00B919C9"/>
    <w:rsid w:val="00B9245C"/>
    <w:rsid w:val="00B92D49"/>
    <w:rsid w:val="00B94BDE"/>
    <w:rsid w:val="00B94E87"/>
    <w:rsid w:val="00B95640"/>
    <w:rsid w:val="00B9703C"/>
    <w:rsid w:val="00B975A5"/>
    <w:rsid w:val="00BA0773"/>
    <w:rsid w:val="00BA4823"/>
    <w:rsid w:val="00BA48D2"/>
    <w:rsid w:val="00BA561C"/>
    <w:rsid w:val="00BA5806"/>
    <w:rsid w:val="00BA5FE4"/>
    <w:rsid w:val="00BA7784"/>
    <w:rsid w:val="00BA7FFA"/>
    <w:rsid w:val="00BB13ED"/>
    <w:rsid w:val="00BB7A8D"/>
    <w:rsid w:val="00BC143A"/>
    <w:rsid w:val="00BC24B4"/>
    <w:rsid w:val="00BC2DE4"/>
    <w:rsid w:val="00BC30BA"/>
    <w:rsid w:val="00BC3E95"/>
    <w:rsid w:val="00BC4837"/>
    <w:rsid w:val="00BC64ED"/>
    <w:rsid w:val="00BC6C34"/>
    <w:rsid w:val="00BD0D21"/>
    <w:rsid w:val="00BD1B8B"/>
    <w:rsid w:val="00BD26D6"/>
    <w:rsid w:val="00BD78F6"/>
    <w:rsid w:val="00BE03B7"/>
    <w:rsid w:val="00BE03D6"/>
    <w:rsid w:val="00BE0E6E"/>
    <w:rsid w:val="00BE3477"/>
    <w:rsid w:val="00BE4089"/>
    <w:rsid w:val="00BE42FB"/>
    <w:rsid w:val="00BE60A5"/>
    <w:rsid w:val="00BE7F93"/>
    <w:rsid w:val="00BF149C"/>
    <w:rsid w:val="00BF3E7D"/>
    <w:rsid w:val="00BF4F6F"/>
    <w:rsid w:val="00BF5245"/>
    <w:rsid w:val="00BF52CC"/>
    <w:rsid w:val="00BF65F3"/>
    <w:rsid w:val="00BF6BF2"/>
    <w:rsid w:val="00C00529"/>
    <w:rsid w:val="00C03AE2"/>
    <w:rsid w:val="00C0469E"/>
    <w:rsid w:val="00C04DC6"/>
    <w:rsid w:val="00C05B1F"/>
    <w:rsid w:val="00C07E5D"/>
    <w:rsid w:val="00C10061"/>
    <w:rsid w:val="00C10257"/>
    <w:rsid w:val="00C13B68"/>
    <w:rsid w:val="00C1469B"/>
    <w:rsid w:val="00C1567A"/>
    <w:rsid w:val="00C16551"/>
    <w:rsid w:val="00C17065"/>
    <w:rsid w:val="00C203E8"/>
    <w:rsid w:val="00C204A8"/>
    <w:rsid w:val="00C2083C"/>
    <w:rsid w:val="00C2153C"/>
    <w:rsid w:val="00C23659"/>
    <w:rsid w:val="00C23718"/>
    <w:rsid w:val="00C23BA9"/>
    <w:rsid w:val="00C25AB2"/>
    <w:rsid w:val="00C26978"/>
    <w:rsid w:val="00C30D66"/>
    <w:rsid w:val="00C319A9"/>
    <w:rsid w:val="00C31D46"/>
    <w:rsid w:val="00C32E9C"/>
    <w:rsid w:val="00C3382B"/>
    <w:rsid w:val="00C338CE"/>
    <w:rsid w:val="00C344CB"/>
    <w:rsid w:val="00C35804"/>
    <w:rsid w:val="00C40DEF"/>
    <w:rsid w:val="00C418CD"/>
    <w:rsid w:val="00C41E06"/>
    <w:rsid w:val="00C441A4"/>
    <w:rsid w:val="00C47115"/>
    <w:rsid w:val="00C50529"/>
    <w:rsid w:val="00C540ED"/>
    <w:rsid w:val="00C54771"/>
    <w:rsid w:val="00C54ADC"/>
    <w:rsid w:val="00C55346"/>
    <w:rsid w:val="00C63014"/>
    <w:rsid w:val="00C664E5"/>
    <w:rsid w:val="00C67185"/>
    <w:rsid w:val="00C67F82"/>
    <w:rsid w:val="00C70613"/>
    <w:rsid w:val="00C71A28"/>
    <w:rsid w:val="00C71D95"/>
    <w:rsid w:val="00C72019"/>
    <w:rsid w:val="00C73818"/>
    <w:rsid w:val="00C75D03"/>
    <w:rsid w:val="00C77131"/>
    <w:rsid w:val="00C77409"/>
    <w:rsid w:val="00C77FB3"/>
    <w:rsid w:val="00C801DC"/>
    <w:rsid w:val="00C81616"/>
    <w:rsid w:val="00C81A04"/>
    <w:rsid w:val="00C82FEF"/>
    <w:rsid w:val="00C84CF4"/>
    <w:rsid w:val="00C84DE8"/>
    <w:rsid w:val="00C84F50"/>
    <w:rsid w:val="00C85090"/>
    <w:rsid w:val="00C85B17"/>
    <w:rsid w:val="00C85DFB"/>
    <w:rsid w:val="00C8617F"/>
    <w:rsid w:val="00C86A03"/>
    <w:rsid w:val="00C91616"/>
    <w:rsid w:val="00C93B2D"/>
    <w:rsid w:val="00C95395"/>
    <w:rsid w:val="00C96240"/>
    <w:rsid w:val="00C97089"/>
    <w:rsid w:val="00C974C7"/>
    <w:rsid w:val="00C9785D"/>
    <w:rsid w:val="00C97F01"/>
    <w:rsid w:val="00CA04E8"/>
    <w:rsid w:val="00CA0FF8"/>
    <w:rsid w:val="00CA16A2"/>
    <w:rsid w:val="00CA1DB6"/>
    <w:rsid w:val="00CA1E8E"/>
    <w:rsid w:val="00CA1EB5"/>
    <w:rsid w:val="00CA2FEF"/>
    <w:rsid w:val="00CA3ECA"/>
    <w:rsid w:val="00CA4189"/>
    <w:rsid w:val="00CA54D4"/>
    <w:rsid w:val="00CA58CF"/>
    <w:rsid w:val="00CA62A5"/>
    <w:rsid w:val="00CA7F10"/>
    <w:rsid w:val="00CB06D4"/>
    <w:rsid w:val="00CC004B"/>
    <w:rsid w:val="00CC128B"/>
    <w:rsid w:val="00CC1DC4"/>
    <w:rsid w:val="00CC4D42"/>
    <w:rsid w:val="00CC51A3"/>
    <w:rsid w:val="00CC6453"/>
    <w:rsid w:val="00CC6A8F"/>
    <w:rsid w:val="00CC73D6"/>
    <w:rsid w:val="00CD23E5"/>
    <w:rsid w:val="00CD2E04"/>
    <w:rsid w:val="00CD7427"/>
    <w:rsid w:val="00CE231A"/>
    <w:rsid w:val="00CE4588"/>
    <w:rsid w:val="00CE51F9"/>
    <w:rsid w:val="00CE7544"/>
    <w:rsid w:val="00CE768F"/>
    <w:rsid w:val="00CF222B"/>
    <w:rsid w:val="00CF4500"/>
    <w:rsid w:val="00CF51ED"/>
    <w:rsid w:val="00CF55B8"/>
    <w:rsid w:val="00CF6B1E"/>
    <w:rsid w:val="00CF794E"/>
    <w:rsid w:val="00CF7FB6"/>
    <w:rsid w:val="00D01F55"/>
    <w:rsid w:val="00D028E5"/>
    <w:rsid w:val="00D0481B"/>
    <w:rsid w:val="00D04A74"/>
    <w:rsid w:val="00D05150"/>
    <w:rsid w:val="00D05202"/>
    <w:rsid w:val="00D079B0"/>
    <w:rsid w:val="00D10BBC"/>
    <w:rsid w:val="00D11963"/>
    <w:rsid w:val="00D11DC7"/>
    <w:rsid w:val="00D11F63"/>
    <w:rsid w:val="00D12601"/>
    <w:rsid w:val="00D144B4"/>
    <w:rsid w:val="00D150D6"/>
    <w:rsid w:val="00D17B62"/>
    <w:rsid w:val="00D200B3"/>
    <w:rsid w:val="00D21668"/>
    <w:rsid w:val="00D21D55"/>
    <w:rsid w:val="00D21EA9"/>
    <w:rsid w:val="00D232C8"/>
    <w:rsid w:val="00D23586"/>
    <w:rsid w:val="00D24FDA"/>
    <w:rsid w:val="00D25ADE"/>
    <w:rsid w:val="00D25F52"/>
    <w:rsid w:val="00D26DA4"/>
    <w:rsid w:val="00D26E43"/>
    <w:rsid w:val="00D27443"/>
    <w:rsid w:val="00D27B09"/>
    <w:rsid w:val="00D31062"/>
    <w:rsid w:val="00D3538D"/>
    <w:rsid w:val="00D36931"/>
    <w:rsid w:val="00D40B9B"/>
    <w:rsid w:val="00D41E6A"/>
    <w:rsid w:val="00D43FE6"/>
    <w:rsid w:val="00D4457B"/>
    <w:rsid w:val="00D4565B"/>
    <w:rsid w:val="00D46605"/>
    <w:rsid w:val="00D5080C"/>
    <w:rsid w:val="00D50E32"/>
    <w:rsid w:val="00D54E9A"/>
    <w:rsid w:val="00D56BD3"/>
    <w:rsid w:val="00D56E10"/>
    <w:rsid w:val="00D60DFA"/>
    <w:rsid w:val="00D638B3"/>
    <w:rsid w:val="00D64A8C"/>
    <w:rsid w:val="00D650E9"/>
    <w:rsid w:val="00D65784"/>
    <w:rsid w:val="00D66C0F"/>
    <w:rsid w:val="00D66CA7"/>
    <w:rsid w:val="00D7177B"/>
    <w:rsid w:val="00D7202A"/>
    <w:rsid w:val="00D72798"/>
    <w:rsid w:val="00D72BED"/>
    <w:rsid w:val="00D7553D"/>
    <w:rsid w:val="00D80BDA"/>
    <w:rsid w:val="00D844B0"/>
    <w:rsid w:val="00D84D78"/>
    <w:rsid w:val="00D84E8B"/>
    <w:rsid w:val="00D87181"/>
    <w:rsid w:val="00D91E19"/>
    <w:rsid w:val="00D93561"/>
    <w:rsid w:val="00D93C28"/>
    <w:rsid w:val="00D9419C"/>
    <w:rsid w:val="00D945F1"/>
    <w:rsid w:val="00D94B9E"/>
    <w:rsid w:val="00D96D2C"/>
    <w:rsid w:val="00D97AD5"/>
    <w:rsid w:val="00DA2212"/>
    <w:rsid w:val="00DA5A76"/>
    <w:rsid w:val="00DA635D"/>
    <w:rsid w:val="00DA6554"/>
    <w:rsid w:val="00DA733D"/>
    <w:rsid w:val="00DB1695"/>
    <w:rsid w:val="00DB1B5C"/>
    <w:rsid w:val="00DB203D"/>
    <w:rsid w:val="00DB252E"/>
    <w:rsid w:val="00DB501E"/>
    <w:rsid w:val="00DB7051"/>
    <w:rsid w:val="00DB7383"/>
    <w:rsid w:val="00DB74A9"/>
    <w:rsid w:val="00DB75B6"/>
    <w:rsid w:val="00DC24C7"/>
    <w:rsid w:val="00DC5439"/>
    <w:rsid w:val="00DC600C"/>
    <w:rsid w:val="00DC64C1"/>
    <w:rsid w:val="00DD041A"/>
    <w:rsid w:val="00DD09E9"/>
    <w:rsid w:val="00DD0FCD"/>
    <w:rsid w:val="00DD10B2"/>
    <w:rsid w:val="00DD51D0"/>
    <w:rsid w:val="00DD6105"/>
    <w:rsid w:val="00DD6632"/>
    <w:rsid w:val="00DD6F8A"/>
    <w:rsid w:val="00DD7ED9"/>
    <w:rsid w:val="00DE0F87"/>
    <w:rsid w:val="00DE2305"/>
    <w:rsid w:val="00DE35FE"/>
    <w:rsid w:val="00DE49A8"/>
    <w:rsid w:val="00DE4BEE"/>
    <w:rsid w:val="00DE773C"/>
    <w:rsid w:val="00DF34F1"/>
    <w:rsid w:val="00DF4307"/>
    <w:rsid w:val="00E006C1"/>
    <w:rsid w:val="00E00A5D"/>
    <w:rsid w:val="00E0412C"/>
    <w:rsid w:val="00E0516F"/>
    <w:rsid w:val="00E05594"/>
    <w:rsid w:val="00E05C19"/>
    <w:rsid w:val="00E066D1"/>
    <w:rsid w:val="00E07574"/>
    <w:rsid w:val="00E103E5"/>
    <w:rsid w:val="00E113D7"/>
    <w:rsid w:val="00E11775"/>
    <w:rsid w:val="00E137A4"/>
    <w:rsid w:val="00E13BDF"/>
    <w:rsid w:val="00E147A5"/>
    <w:rsid w:val="00E158F3"/>
    <w:rsid w:val="00E171AB"/>
    <w:rsid w:val="00E202D8"/>
    <w:rsid w:val="00E20B91"/>
    <w:rsid w:val="00E21EC9"/>
    <w:rsid w:val="00E25829"/>
    <w:rsid w:val="00E258E3"/>
    <w:rsid w:val="00E2648B"/>
    <w:rsid w:val="00E26D01"/>
    <w:rsid w:val="00E27503"/>
    <w:rsid w:val="00E278D6"/>
    <w:rsid w:val="00E30195"/>
    <w:rsid w:val="00E301C3"/>
    <w:rsid w:val="00E305FD"/>
    <w:rsid w:val="00E3081F"/>
    <w:rsid w:val="00E30B58"/>
    <w:rsid w:val="00E311EF"/>
    <w:rsid w:val="00E32F86"/>
    <w:rsid w:val="00E33E82"/>
    <w:rsid w:val="00E33EB1"/>
    <w:rsid w:val="00E343A3"/>
    <w:rsid w:val="00E3471A"/>
    <w:rsid w:val="00E3490E"/>
    <w:rsid w:val="00E34AA8"/>
    <w:rsid w:val="00E34B8F"/>
    <w:rsid w:val="00E353D9"/>
    <w:rsid w:val="00E4057D"/>
    <w:rsid w:val="00E40D87"/>
    <w:rsid w:val="00E4175C"/>
    <w:rsid w:val="00E41A8D"/>
    <w:rsid w:val="00E420C0"/>
    <w:rsid w:val="00E43530"/>
    <w:rsid w:val="00E461D1"/>
    <w:rsid w:val="00E500DF"/>
    <w:rsid w:val="00E50686"/>
    <w:rsid w:val="00E50B9C"/>
    <w:rsid w:val="00E517BE"/>
    <w:rsid w:val="00E53F8B"/>
    <w:rsid w:val="00E54614"/>
    <w:rsid w:val="00E55B65"/>
    <w:rsid w:val="00E60425"/>
    <w:rsid w:val="00E60FA5"/>
    <w:rsid w:val="00E61A68"/>
    <w:rsid w:val="00E630C3"/>
    <w:rsid w:val="00E631CB"/>
    <w:rsid w:val="00E63D80"/>
    <w:rsid w:val="00E63FB8"/>
    <w:rsid w:val="00E645BB"/>
    <w:rsid w:val="00E6465E"/>
    <w:rsid w:val="00E65117"/>
    <w:rsid w:val="00E652BE"/>
    <w:rsid w:val="00E66CA0"/>
    <w:rsid w:val="00E6706A"/>
    <w:rsid w:val="00E67A18"/>
    <w:rsid w:val="00E70B9E"/>
    <w:rsid w:val="00E71C8A"/>
    <w:rsid w:val="00E71F5A"/>
    <w:rsid w:val="00E73BFA"/>
    <w:rsid w:val="00E75836"/>
    <w:rsid w:val="00E75E11"/>
    <w:rsid w:val="00E77387"/>
    <w:rsid w:val="00E77EF4"/>
    <w:rsid w:val="00E77FB6"/>
    <w:rsid w:val="00E806EE"/>
    <w:rsid w:val="00E8109F"/>
    <w:rsid w:val="00E83716"/>
    <w:rsid w:val="00E84DE4"/>
    <w:rsid w:val="00E917A6"/>
    <w:rsid w:val="00E9261A"/>
    <w:rsid w:val="00E94CD5"/>
    <w:rsid w:val="00E94E22"/>
    <w:rsid w:val="00E95070"/>
    <w:rsid w:val="00E957A3"/>
    <w:rsid w:val="00E973D0"/>
    <w:rsid w:val="00E97C15"/>
    <w:rsid w:val="00E97CB9"/>
    <w:rsid w:val="00EA0120"/>
    <w:rsid w:val="00EA0F85"/>
    <w:rsid w:val="00EA1549"/>
    <w:rsid w:val="00EA413C"/>
    <w:rsid w:val="00EA44EA"/>
    <w:rsid w:val="00EA50A3"/>
    <w:rsid w:val="00EA51BA"/>
    <w:rsid w:val="00EA5403"/>
    <w:rsid w:val="00EA5667"/>
    <w:rsid w:val="00EA5CF8"/>
    <w:rsid w:val="00EA6C86"/>
    <w:rsid w:val="00EA7165"/>
    <w:rsid w:val="00EB245D"/>
    <w:rsid w:val="00EB4F33"/>
    <w:rsid w:val="00EB64A2"/>
    <w:rsid w:val="00EB7BAE"/>
    <w:rsid w:val="00EC0D0F"/>
    <w:rsid w:val="00EC1869"/>
    <w:rsid w:val="00EC5547"/>
    <w:rsid w:val="00EC5A8F"/>
    <w:rsid w:val="00EC6542"/>
    <w:rsid w:val="00EC7A12"/>
    <w:rsid w:val="00ED173F"/>
    <w:rsid w:val="00ED19F9"/>
    <w:rsid w:val="00ED1A61"/>
    <w:rsid w:val="00ED208C"/>
    <w:rsid w:val="00ED2276"/>
    <w:rsid w:val="00ED26F5"/>
    <w:rsid w:val="00ED3190"/>
    <w:rsid w:val="00ED437A"/>
    <w:rsid w:val="00ED5FA3"/>
    <w:rsid w:val="00ED75B3"/>
    <w:rsid w:val="00EE0186"/>
    <w:rsid w:val="00EE07D2"/>
    <w:rsid w:val="00EE1096"/>
    <w:rsid w:val="00EE272F"/>
    <w:rsid w:val="00EE29E8"/>
    <w:rsid w:val="00EE3253"/>
    <w:rsid w:val="00EE3E25"/>
    <w:rsid w:val="00EE68E9"/>
    <w:rsid w:val="00EE7E31"/>
    <w:rsid w:val="00EF04FC"/>
    <w:rsid w:val="00EF096C"/>
    <w:rsid w:val="00EF1306"/>
    <w:rsid w:val="00EF1AA8"/>
    <w:rsid w:val="00EF316E"/>
    <w:rsid w:val="00EF7CD8"/>
    <w:rsid w:val="00F00759"/>
    <w:rsid w:val="00F01712"/>
    <w:rsid w:val="00F01777"/>
    <w:rsid w:val="00F01FD5"/>
    <w:rsid w:val="00F02198"/>
    <w:rsid w:val="00F024B5"/>
    <w:rsid w:val="00F062AE"/>
    <w:rsid w:val="00F11456"/>
    <w:rsid w:val="00F13EBA"/>
    <w:rsid w:val="00F14219"/>
    <w:rsid w:val="00F1591E"/>
    <w:rsid w:val="00F17663"/>
    <w:rsid w:val="00F178F8"/>
    <w:rsid w:val="00F20366"/>
    <w:rsid w:val="00F208A4"/>
    <w:rsid w:val="00F301B0"/>
    <w:rsid w:val="00F32011"/>
    <w:rsid w:val="00F32068"/>
    <w:rsid w:val="00F32808"/>
    <w:rsid w:val="00F32CF2"/>
    <w:rsid w:val="00F33211"/>
    <w:rsid w:val="00F335EA"/>
    <w:rsid w:val="00F348EE"/>
    <w:rsid w:val="00F3513D"/>
    <w:rsid w:val="00F35244"/>
    <w:rsid w:val="00F355CD"/>
    <w:rsid w:val="00F35DFE"/>
    <w:rsid w:val="00F35F08"/>
    <w:rsid w:val="00F360CD"/>
    <w:rsid w:val="00F3764F"/>
    <w:rsid w:val="00F42C16"/>
    <w:rsid w:val="00F433A3"/>
    <w:rsid w:val="00F439C3"/>
    <w:rsid w:val="00F4529E"/>
    <w:rsid w:val="00F45436"/>
    <w:rsid w:val="00F4581D"/>
    <w:rsid w:val="00F45851"/>
    <w:rsid w:val="00F508C7"/>
    <w:rsid w:val="00F50CF0"/>
    <w:rsid w:val="00F520C6"/>
    <w:rsid w:val="00F547F8"/>
    <w:rsid w:val="00F548A2"/>
    <w:rsid w:val="00F554FC"/>
    <w:rsid w:val="00F55A64"/>
    <w:rsid w:val="00F56575"/>
    <w:rsid w:val="00F57F3E"/>
    <w:rsid w:val="00F61799"/>
    <w:rsid w:val="00F62980"/>
    <w:rsid w:val="00F63F9E"/>
    <w:rsid w:val="00F64D86"/>
    <w:rsid w:val="00F65CF7"/>
    <w:rsid w:val="00F67517"/>
    <w:rsid w:val="00F70207"/>
    <w:rsid w:val="00F717D4"/>
    <w:rsid w:val="00F72D50"/>
    <w:rsid w:val="00F744E2"/>
    <w:rsid w:val="00F74A90"/>
    <w:rsid w:val="00F76C27"/>
    <w:rsid w:val="00F77109"/>
    <w:rsid w:val="00F80BA8"/>
    <w:rsid w:val="00F8319C"/>
    <w:rsid w:val="00F842DA"/>
    <w:rsid w:val="00F86D52"/>
    <w:rsid w:val="00F90AD7"/>
    <w:rsid w:val="00F911AE"/>
    <w:rsid w:val="00F922C7"/>
    <w:rsid w:val="00F93469"/>
    <w:rsid w:val="00F9451E"/>
    <w:rsid w:val="00F95ABA"/>
    <w:rsid w:val="00F960FC"/>
    <w:rsid w:val="00F9679C"/>
    <w:rsid w:val="00F97B79"/>
    <w:rsid w:val="00FA038F"/>
    <w:rsid w:val="00FA1A7F"/>
    <w:rsid w:val="00FA38DC"/>
    <w:rsid w:val="00FA4D45"/>
    <w:rsid w:val="00FA544E"/>
    <w:rsid w:val="00FA5CC0"/>
    <w:rsid w:val="00FA61BB"/>
    <w:rsid w:val="00FA64AA"/>
    <w:rsid w:val="00FA6A31"/>
    <w:rsid w:val="00FA768B"/>
    <w:rsid w:val="00FA79C4"/>
    <w:rsid w:val="00FB251E"/>
    <w:rsid w:val="00FB484D"/>
    <w:rsid w:val="00FB52C4"/>
    <w:rsid w:val="00FB7262"/>
    <w:rsid w:val="00FB7B09"/>
    <w:rsid w:val="00FC1DF2"/>
    <w:rsid w:val="00FC2A33"/>
    <w:rsid w:val="00FC412E"/>
    <w:rsid w:val="00FC68B6"/>
    <w:rsid w:val="00FC6921"/>
    <w:rsid w:val="00FD17ED"/>
    <w:rsid w:val="00FD1ECF"/>
    <w:rsid w:val="00FD2897"/>
    <w:rsid w:val="00FD2E57"/>
    <w:rsid w:val="00FD2FCA"/>
    <w:rsid w:val="00FD302B"/>
    <w:rsid w:val="00FD3273"/>
    <w:rsid w:val="00FD521E"/>
    <w:rsid w:val="00FD581F"/>
    <w:rsid w:val="00FE0DF5"/>
    <w:rsid w:val="00FE1625"/>
    <w:rsid w:val="00FE2053"/>
    <w:rsid w:val="00FE26F7"/>
    <w:rsid w:val="00FE572E"/>
    <w:rsid w:val="00FE6565"/>
    <w:rsid w:val="00FE6675"/>
    <w:rsid w:val="00FE6B51"/>
    <w:rsid w:val="00FF1E89"/>
    <w:rsid w:val="00FF23B2"/>
    <w:rsid w:val="00FF3234"/>
    <w:rsid w:val="00FF3464"/>
    <w:rsid w:val="00FF55B4"/>
    <w:rsid w:val="00FF625A"/>
    <w:rsid w:val="00FF62F6"/>
    <w:rsid w:val="00FF7A85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27F09"/>
  <w15:docId w15:val="{3AB91206-65C7-4CCA-8A1A-31EACE4D9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727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3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3BD8"/>
  </w:style>
  <w:style w:type="paragraph" w:styleId="Stopka">
    <w:name w:val="footer"/>
    <w:basedOn w:val="Normalny"/>
    <w:link w:val="StopkaZnak"/>
    <w:uiPriority w:val="99"/>
    <w:unhideWhenUsed/>
    <w:rsid w:val="00593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3BD8"/>
  </w:style>
  <w:style w:type="paragraph" w:styleId="Tekstdymka">
    <w:name w:val="Balloon Text"/>
    <w:basedOn w:val="Normalny"/>
    <w:link w:val="TekstdymkaZnak"/>
    <w:uiPriority w:val="99"/>
    <w:semiHidden/>
    <w:unhideWhenUsed/>
    <w:rsid w:val="0059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BD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93BD8"/>
    <w:pPr>
      <w:ind w:left="720"/>
      <w:contextualSpacing/>
    </w:pPr>
  </w:style>
  <w:style w:type="table" w:styleId="Tabela-Siatka">
    <w:name w:val="Table Grid"/>
    <w:basedOn w:val="Standardowy"/>
    <w:uiPriority w:val="59"/>
    <w:rsid w:val="0059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1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307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iss</dc:creator>
  <cp:lastModifiedBy>isska 13</cp:lastModifiedBy>
  <cp:revision>8</cp:revision>
  <cp:lastPrinted>2018-01-03T22:26:00Z</cp:lastPrinted>
  <dcterms:created xsi:type="dcterms:W3CDTF">2017-04-03T07:29:00Z</dcterms:created>
  <dcterms:modified xsi:type="dcterms:W3CDTF">2018-01-04T18:26:00Z</dcterms:modified>
</cp:coreProperties>
</file>