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F61A08">
      <w:pPr>
        <w:jc w:val="center"/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F61A08">
      <w:pPr>
        <w:jc w:val="center"/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62B980F" w:rsidR="008E3500" w:rsidRDefault="00DC5D37" w:rsidP="00F61A08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B13A13">
        <w:rPr>
          <w:b/>
          <w:bCs/>
          <w:color w:val="00B0F0"/>
        </w:rPr>
        <w:t xml:space="preserve"> </w:t>
      </w:r>
      <w:r w:rsidR="00043402">
        <w:rPr>
          <w:b/>
          <w:bCs/>
          <w:color w:val="00B0F0"/>
        </w:rPr>
        <w:t xml:space="preserve">/semestr </w:t>
      </w:r>
      <w:r w:rsidR="00B13A13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13A13">
        <w:rPr>
          <w:rFonts w:ascii="Comic Sans MS" w:hAnsi="Comic Sans MS"/>
          <w:b/>
          <w:bCs/>
          <w:color w:val="00B0F0"/>
        </w:rPr>
        <w:t>1</w:t>
      </w:r>
    </w:p>
    <w:p w14:paraId="4FF8347A" w14:textId="77777777" w:rsidR="008E3500" w:rsidRDefault="008E3500" w:rsidP="00F61A08">
      <w:pPr>
        <w:jc w:val="center"/>
        <w:rPr>
          <w:rFonts w:ascii="Comic Sans MS" w:hAnsi="Comic Sans MS"/>
          <w:b/>
          <w:bCs/>
          <w:color w:val="0000FF"/>
        </w:rPr>
      </w:pPr>
    </w:p>
    <w:tbl>
      <w:tblPr>
        <w:tblW w:w="949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3966"/>
      </w:tblGrid>
      <w:tr w:rsidR="00DB36AD" w14:paraId="1B0AB37E" w14:textId="77777777" w:rsidTr="00B13A13">
        <w:trPr>
          <w:tblHeader/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38A8B34" w:rsidR="00DB36AD" w:rsidRDefault="00DB36AD" w:rsidP="00F61A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14.10.2022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 online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37EDCCFA" w:rsidR="00DB36AD" w:rsidRPr="00AC3E89" w:rsidRDefault="00DB36AD" w:rsidP="00F61A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.10.2022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>zajęcia</w:t>
            </w:r>
            <w:r w:rsidR="00B13A13">
              <w:rPr>
                <w:rFonts w:cs="Tahoma"/>
                <w:i w:val="0"/>
                <w:iCs w:val="0"/>
                <w:sz w:val="20"/>
                <w:szCs w:val="20"/>
              </w:rPr>
              <w:t xml:space="preserve"> STACJONARNE</w:t>
            </w: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035C53C1" w14:textId="77777777" w:rsidR="00DB36AD" w:rsidRPr="00AC3E89" w:rsidRDefault="00DB36AD" w:rsidP="00F61A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.10.2022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DB36AD" w14:paraId="191A0191" w14:textId="77777777" w:rsidTr="00B13A13">
        <w:trPr>
          <w:trHeight w:val="2870"/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DB36AD" w:rsidRPr="00F06CD8" w:rsidRDefault="00DB36AD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DB36AD" w:rsidRPr="00F06CD8" w:rsidRDefault="00DB36AD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2D473588" w14:textId="77777777" w:rsidR="00DB36AD" w:rsidRDefault="00DB36AD" w:rsidP="00F61A08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0DF47A12" w14:textId="77777777" w:rsidR="00DB36AD" w:rsidRDefault="00DB36AD" w:rsidP="00F61A08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34F6FEC9" w14:textId="77777777" w:rsidR="00DB36AD" w:rsidRDefault="00DB36AD" w:rsidP="00F61A08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667774EA" w14:textId="77777777" w:rsidR="00DB36AD" w:rsidRDefault="00DB36AD" w:rsidP="00F61A08">
            <w:pPr>
              <w:spacing w:line="276" w:lineRule="auto"/>
              <w:jc w:val="center"/>
              <w:rPr>
                <w:color w:val="000000"/>
              </w:rPr>
            </w:pPr>
          </w:p>
          <w:p w14:paraId="25D13F87" w14:textId="4B3669C6" w:rsidR="00B13A13" w:rsidRDefault="004754FB" w:rsidP="00B13A1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08.00-12.00</w:t>
            </w:r>
          </w:p>
          <w:p w14:paraId="677EF076" w14:textId="77777777" w:rsidR="00B13A13" w:rsidRPr="00DB36AD" w:rsidRDefault="00B13A13" w:rsidP="00B13A13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B36AD">
              <w:rPr>
                <w:b/>
                <w:bCs/>
                <w:color w:val="000000"/>
              </w:rPr>
              <w:t>KOSMETOLOGICZNE ZABIEGI APARATUROWE</w:t>
            </w:r>
          </w:p>
          <w:p w14:paraId="0BDBD795" w14:textId="77777777" w:rsidR="00B13A13" w:rsidRDefault="00B13A13" w:rsidP="00B13A1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95CABE9" w14:textId="0BEA1426" w:rsidR="00DB36AD" w:rsidRPr="00F06CD8" w:rsidRDefault="00B13A13" w:rsidP="00B13A1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N. BRODNICKA</w:t>
            </w:r>
          </w:p>
        </w:tc>
        <w:tc>
          <w:tcPr>
            <w:tcW w:w="3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5857E" w14:textId="77777777" w:rsidR="00DB36AD" w:rsidRDefault="00DB36AD" w:rsidP="00F61A08">
            <w:pPr>
              <w:pStyle w:val="Zawartotabeli"/>
              <w:snapToGrid w:val="0"/>
              <w:spacing w:line="276" w:lineRule="auto"/>
              <w:jc w:val="center"/>
            </w:pPr>
          </w:p>
          <w:p w14:paraId="7B55DD89" w14:textId="076933D2" w:rsidR="00DB36AD" w:rsidRDefault="00DB36AD" w:rsidP="00DB36AD">
            <w:pPr>
              <w:jc w:val="center"/>
            </w:pPr>
            <w:r>
              <w:t>08.00-12.00</w:t>
            </w:r>
          </w:p>
          <w:p w14:paraId="69F5A580" w14:textId="77777777" w:rsidR="00DB36AD" w:rsidRDefault="00DB36AD" w:rsidP="00DB36AD">
            <w:pPr>
              <w:jc w:val="center"/>
            </w:pPr>
          </w:p>
          <w:p w14:paraId="452AD87A" w14:textId="2C14EBC0" w:rsidR="00DB36AD" w:rsidRPr="00DB36AD" w:rsidRDefault="00DB36AD" w:rsidP="00DB36AD">
            <w:pPr>
              <w:jc w:val="center"/>
              <w:rPr>
                <w:b/>
                <w:bCs/>
              </w:rPr>
            </w:pPr>
            <w:r w:rsidRPr="00DB36AD">
              <w:rPr>
                <w:b/>
                <w:bCs/>
              </w:rPr>
              <w:t>KOSMETOLOGIA HOLISTYCZNA</w:t>
            </w:r>
          </w:p>
          <w:p w14:paraId="39A4EEC8" w14:textId="77777777" w:rsidR="00DB36AD" w:rsidRDefault="00DB36AD" w:rsidP="00DB36AD">
            <w:pPr>
              <w:jc w:val="center"/>
            </w:pPr>
          </w:p>
          <w:p w14:paraId="667F8448" w14:textId="77777777" w:rsidR="00DB36AD" w:rsidRDefault="00DB36AD" w:rsidP="00DB36AD">
            <w:pPr>
              <w:jc w:val="center"/>
            </w:pPr>
            <w:r>
              <w:t>ĆWICZENIA</w:t>
            </w:r>
          </w:p>
          <w:p w14:paraId="1142CFA7" w14:textId="77777777" w:rsidR="00DB36AD" w:rsidRDefault="00DB36AD" w:rsidP="00DB36AD">
            <w:pPr>
              <w:jc w:val="center"/>
            </w:pPr>
          </w:p>
          <w:p w14:paraId="4B68164D" w14:textId="0A4249C6" w:rsidR="00DB36AD" w:rsidRPr="00DB36AD" w:rsidRDefault="00DB36AD" w:rsidP="00DB36AD">
            <w:pPr>
              <w:jc w:val="center"/>
            </w:pPr>
            <w:r>
              <w:t>MGR R. MATURA</w:t>
            </w:r>
          </w:p>
        </w:tc>
      </w:tr>
      <w:tr w:rsidR="00DB36AD" w14:paraId="482B46D5" w14:textId="77777777" w:rsidTr="00B13A13">
        <w:trPr>
          <w:trHeight w:val="2313"/>
          <w:jc w:val="center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6D0A3E28" w14:textId="08EDAEA6" w:rsidR="00DB36AD" w:rsidRDefault="00DB36AD" w:rsidP="00F61A08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15.30-18.30</w:t>
            </w:r>
          </w:p>
          <w:p w14:paraId="2CF3A754" w14:textId="77777777" w:rsidR="00DB36AD" w:rsidRDefault="00DB36AD" w:rsidP="00F61A08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530205DD" w14:textId="54447FD0" w:rsidR="00DB36AD" w:rsidRDefault="00DB36AD" w:rsidP="00F61A08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ZDROWIE PUBLICZNE</w:t>
            </w:r>
          </w:p>
          <w:p w14:paraId="33545CDE" w14:textId="77777777" w:rsidR="00DB36AD" w:rsidRDefault="00DB36AD" w:rsidP="00F61A08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71319747" w14:textId="77777777" w:rsidR="00DB36AD" w:rsidRPr="00E8165E" w:rsidRDefault="00DB36AD" w:rsidP="00F61A08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E8165E">
              <w:rPr>
                <w:bCs/>
              </w:rPr>
              <w:t>WYKŁAD</w:t>
            </w:r>
          </w:p>
          <w:p w14:paraId="511185EF" w14:textId="4E17823C" w:rsidR="00DB36AD" w:rsidRPr="00E8165E" w:rsidRDefault="00DB36AD" w:rsidP="00F61A08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E8165E">
              <w:rPr>
                <w:bCs/>
              </w:rPr>
              <w:t xml:space="preserve">PROF. </w:t>
            </w:r>
            <w:r>
              <w:rPr>
                <w:bCs/>
              </w:rPr>
              <w:t>P. WOJTYŁA-BUCIORA</w:t>
            </w:r>
          </w:p>
          <w:p w14:paraId="393312CC" w14:textId="1124EFD5" w:rsidR="00DB36AD" w:rsidRPr="00E60E19" w:rsidRDefault="00DB36AD" w:rsidP="00F61A08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nil"/>
            </w:tcBorders>
          </w:tcPr>
          <w:p w14:paraId="774F979E" w14:textId="21A4BEEB" w:rsidR="00DB36AD" w:rsidRPr="00F06CD8" w:rsidRDefault="00DB36AD" w:rsidP="00F61A0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0D7AC" w14:textId="77777777" w:rsidR="00DB36AD" w:rsidRDefault="00B13A13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12.15-14.30</w:t>
            </w:r>
          </w:p>
          <w:p w14:paraId="7D6EA134" w14:textId="77777777" w:rsidR="00B13A13" w:rsidRPr="004754FB" w:rsidRDefault="00B13A13" w:rsidP="00F61A08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754FB">
              <w:rPr>
                <w:b/>
                <w:bCs/>
                <w:color w:val="000000"/>
              </w:rPr>
              <w:t>JĘZYK OBCY W KOSMETYCE</w:t>
            </w:r>
          </w:p>
          <w:p w14:paraId="4D2F2CD9" w14:textId="77777777" w:rsidR="00B13A13" w:rsidRDefault="00B13A13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142BE39D" w14:textId="77777777" w:rsidR="00B13A13" w:rsidRDefault="00B13A13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34AA92FE" w14:textId="5D4E4CDB" w:rsidR="00B13A13" w:rsidRDefault="00B13A13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B. GRADOWSKA</w:t>
            </w:r>
          </w:p>
          <w:p w14:paraId="1FE76333" w14:textId="0AD555C0" w:rsidR="00D273D2" w:rsidRDefault="00D273D2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35475F66" w14:textId="12E1C797" w:rsidR="00D273D2" w:rsidRPr="00D273D2" w:rsidRDefault="00D273D2" w:rsidP="00F61A08">
            <w:pPr>
              <w:pStyle w:val="Zawartotabeli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D273D2">
              <w:rPr>
                <w:b/>
                <w:bCs/>
                <w:color w:val="FF0000"/>
              </w:rPr>
              <w:t>Zajęcia odwołane</w:t>
            </w:r>
          </w:p>
          <w:p w14:paraId="3F2B636B" w14:textId="7E91CA92" w:rsidR="00D273D2" w:rsidRDefault="00D273D2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3A1546EA" w14:textId="77777777" w:rsidR="00D273D2" w:rsidRDefault="00D273D2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035BF5D2" w14:textId="0ED5E7D4" w:rsidR="00D273D2" w:rsidRDefault="00D273D2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  <w:tr w:rsidR="00DB36AD" w14:paraId="609BF5D8" w14:textId="77777777" w:rsidTr="00B13A13">
        <w:trPr>
          <w:trHeight w:val="2068"/>
          <w:jc w:val="center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DB36AD" w:rsidRPr="00E60E19" w:rsidRDefault="00DB36AD" w:rsidP="00F61A08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0237C736" w:rsidR="00DB36AD" w:rsidRPr="004D23F5" w:rsidRDefault="00DB36AD" w:rsidP="00F61A08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A35BCE" w14:textId="0184B111" w:rsidR="00DB36AD" w:rsidRDefault="00DB36AD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A33539B" w14:textId="77777777" w:rsidR="008E3500" w:rsidRDefault="008E3500" w:rsidP="00F61A08">
      <w:pPr>
        <w:jc w:val="center"/>
      </w:pPr>
    </w:p>
    <w:p w14:paraId="7E1B4FF9" w14:textId="77777777" w:rsidR="008E3500" w:rsidRDefault="008E3500" w:rsidP="00F61A08">
      <w:pPr>
        <w:jc w:val="center"/>
      </w:pPr>
    </w:p>
    <w:p w14:paraId="78D80E85" w14:textId="12408F32" w:rsidR="00BA330D" w:rsidRPr="008B60BE" w:rsidRDefault="00252341" w:rsidP="00F61A08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F61A08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B227B"/>
    <w:rsid w:val="000B7C47"/>
    <w:rsid w:val="000C2D08"/>
    <w:rsid w:val="001431C5"/>
    <w:rsid w:val="00252341"/>
    <w:rsid w:val="002A4399"/>
    <w:rsid w:val="002D6DF1"/>
    <w:rsid w:val="002E11CD"/>
    <w:rsid w:val="00353F1F"/>
    <w:rsid w:val="00383ABC"/>
    <w:rsid w:val="003841D3"/>
    <w:rsid w:val="003B769B"/>
    <w:rsid w:val="003E13DD"/>
    <w:rsid w:val="004754FB"/>
    <w:rsid w:val="004D23F5"/>
    <w:rsid w:val="004D7ED4"/>
    <w:rsid w:val="004F3436"/>
    <w:rsid w:val="0054254E"/>
    <w:rsid w:val="00590FF6"/>
    <w:rsid w:val="00591D02"/>
    <w:rsid w:val="005C16F6"/>
    <w:rsid w:val="005F7CB7"/>
    <w:rsid w:val="00620960"/>
    <w:rsid w:val="006322B8"/>
    <w:rsid w:val="006E2C5A"/>
    <w:rsid w:val="00735FFC"/>
    <w:rsid w:val="007379BA"/>
    <w:rsid w:val="007424EA"/>
    <w:rsid w:val="00767F00"/>
    <w:rsid w:val="007B38AE"/>
    <w:rsid w:val="007F09AD"/>
    <w:rsid w:val="00872305"/>
    <w:rsid w:val="00875D74"/>
    <w:rsid w:val="008B60BE"/>
    <w:rsid w:val="008E3500"/>
    <w:rsid w:val="00A026EB"/>
    <w:rsid w:val="00A63116"/>
    <w:rsid w:val="00AC09AC"/>
    <w:rsid w:val="00AC29E2"/>
    <w:rsid w:val="00AC3E89"/>
    <w:rsid w:val="00B13A13"/>
    <w:rsid w:val="00BA330D"/>
    <w:rsid w:val="00BC0A7E"/>
    <w:rsid w:val="00BF15BD"/>
    <w:rsid w:val="00BF4E52"/>
    <w:rsid w:val="00BF69F9"/>
    <w:rsid w:val="00C2781C"/>
    <w:rsid w:val="00CE552A"/>
    <w:rsid w:val="00D273D2"/>
    <w:rsid w:val="00D31C5C"/>
    <w:rsid w:val="00D32066"/>
    <w:rsid w:val="00D35673"/>
    <w:rsid w:val="00D55B9F"/>
    <w:rsid w:val="00DB36AD"/>
    <w:rsid w:val="00DC5D37"/>
    <w:rsid w:val="00E524C9"/>
    <w:rsid w:val="00E60E19"/>
    <w:rsid w:val="00E8165E"/>
    <w:rsid w:val="00E8203E"/>
    <w:rsid w:val="00E95C23"/>
    <w:rsid w:val="00EF1AE5"/>
    <w:rsid w:val="00F06CD8"/>
    <w:rsid w:val="00F1650C"/>
    <w:rsid w:val="00F61A08"/>
    <w:rsid w:val="00F62F57"/>
    <w:rsid w:val="00F86DD9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4C334A8F-7123-49F9-B491-A297CC9A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Adrianna Pazoła</cp:lastModifiedBy>
  <cp:revision>6</cp:revision>
  <cp:lastPrinted>2021-10-13T09:43:00Z</cp:lastPrinted>
  <dcterms:created xsi:type="dcterms:W3CDTF">2022-10-10T19:34:00Z</dcterms:created>
  <dcterms:modified xsi:type="dcterms:W3CDTF">2022-10-14T12:24:00Z</dcterms:modified>
</cp:coreProperties>
</file>