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BD0277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126"/>
        <w:gridCol w:w="3118"/>
        <w:gridCol w:w="2977"/>
      </w:tblGrid>
      <w:tr w:rsidR="000D33BB" w14:paraId="7ADE72B5" w14:textId="77777777" w:rsidTr="000D33BB">
        <w:trPr>
          <w:tblHeader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FD8565F" w14:textId="3DD96609" w:rsidR="000D33BB" w:rsidRDefault="000D33BB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79763C4C" w14:textId="01C51831" w:rsidR="000D33BB" w:rsidRPr="00AC3E89" w:rsidRDefault="000D33BB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7F41BE1" w14:textId="10BCF511" w:rsidR="000D33BB" w:rsidRPr="00AC3E89" w:rsidRDefault="000D33BB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</w:tr>
      <w:tr w:rsidR="000D33BB" w14:paraId="03D1D613" w14:textId="77777777" w:rsidTr="000D33BB">
        <w:trPr>
          <w:trHeight w:val="2870"/>
        </w:trPr>
        <w:tc>
          <w:tcPr>
            <w:tcW w:w="45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38024" w14:textId="77777777" w:rsidR="000D33BB" w:rsidRPr="00F06CD8" w:rsidRDefault="000D33BB" w:rsidP="000A283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CB7BE9E" w14:textId="77777777" w:rsidR="000D33BB" w:rsidRPr="00F06CD8" w:rsidRDefault="000D33BB" w:rsidP="000A283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88F90" w14:textId="77777777" w:rsidR="000D33BB" w:rsidRPr="00F06CD8" w:rsidRDefault="000D33BB" w:rsidP="000A283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69484AD2" w14:textId="77777777" w:rsidR="000D33BB" w:rsidRPr="00E60E19" w:rsidRDefault="000D33BB" w:rsidP="000A283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E60E19">
              <w:rPr>
                <w:rFonts w:cs="Tahoma"/>
                <w:b/>
                <w:bCs/>
                <w:color w:val="000000"/>
              </w:rPr>
              <w:t>BIOCHEMIA</w:t>
            </w:r>
          </w:p>
          <w:p w14:paraId="156B4D62" w14:textId="77777777" w:rsidR="000D33BB" w:rsidRPr="00F06CD8" w:rsidRDefault="000D33BB" w:rsidP="000A283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0845C14" w14:textId="77777777" w:rsidR="000D33BB" w:rsidRPr="00875D74" w:rsidRDefault="000D33BB" w:rsidP="000A2831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>PROF. DR HAB. N. MED. ZYGMUNT KOPCZYŃSKI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00CD3CF1" w14:textId="77777777" w:rsidR="000D33BB" w:rsidRPr="00F06CD8" w:rsidRDefault="000D33BB" w:rsidP="000A2831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79C93" w14:textId="77777777" w:rsidR="000D33BB" w:rsidRPr="00F06CD8" w:rsidRDefault="000D33BB" w:rsidP="000A283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252EA7FE" w14:textId="77777777" w:rsidR="000D33BB" w:rsidRPr="00E60E19" w:rsidRDefault="000D33BB" w:rsidP="000A283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CHEMIA OGÓLNA</w:t>
            </w:r>
          </w:p>
          <w:p w14:paraId="09EF927E" w14:textId="77777777" w:rsidR="000D33BB" w:rsidRPr="00F06CD8" w:rsidRDefault="000D33BB" w:rsidP="000A283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6D3AFBC" w14:textId="77777777" w:rsidR="000D33BB" w:rsidRPr="00875D74" w:rsidRDefault="000D33BB" w:rsidP="000A2831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Z. KOKOT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42098F78" w14:textId="77777777" w:rsidR="000D33BB" w:rsidRPr="00F06CD8" w:rsidRDefault="000D33BB" w:rsidP="000A2831">
            <w:pPr>
              <w:pStyle w:val="Zawartotabeli"/>
              <w:snapToGrid w:val="0"/>
              <w:spacing w:line="276" w:lineRule="auto"/>
            </w:pPr>
          </w:p>
        </w:tc>
      </w:tr>
      <w:tr w:rsidR="000D33BB" w14:paraId="7FED22B2" w14:textId="77777777" w:rsidTr="00BD66C5">
        <w:trPr>
          <w:trHeight w:val="2313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E4476" w14:textId="0DBED22E" w:rsidR="000D33BB" w:rsidRPr="00E60E19" w:rsidRDefault="000D33BB" w:rsidP="000A2831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>
              <w:rPr>
                <w:bCs/>
              </w:rPr>
              <w:t>18.30</w:t>
            </w:r>
          </w:p>
          <w:p w14:paraId="52652720" w14:textId="77777777" w:rsidR="000D33BB" w:rsidRPr="00AC3E89" w:rsidRDefault="000D33BB" w:rsidP="000A2831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0D9AE2AD" w14:textId="77777777" w:rsidR="000D33BB" w:rsidRPr="00E60E19" w:rsidRDefault="000D33BB" w:rsidP="000A2831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09F6B77B" w14:textId="77777777" w:rsidR="000D33BB" w:rsidRPr="00E60E19" w:rsidRDefault="000D33BB" w:rsidP="000A2831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GR.1</w:t>
            </w:r>
          </w:p>
          <w:p w14:paraId="58E998BD" w14:textId="77777777" w:rsidR="000D33BB" w:rsidRPr="00E60E19" w:rsidRDefault="000D33BB" w:rsidP="000A2831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56733" w14:textId="559161DA" w:rsidR="000D33BB" w:rsidRPr="00E60E19" w:rsidRDefault="000D33BB" w:rsidP="000A2831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>
              <w:rPr>
                <w:bCs/>
              </w:rPr>
              <w:t>18.30</w:t>
            </w:r>
          </w:p>
          <w:p w14:paraId="42A4CF84" w14:textId="77777777" w:rsidR="000D33BB" w:rsidRPr="00AC3E89" w:rsidRDefault="000D33BB" w:rsidP="000A2831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CHEMIA OGÓLNA</w:t>
            </w:r>
          </w:p>
          <w:p w14:paraId="47B9D970" w14:textId="77777777" w:rsidR="000D33BB" w:rsidRPr="00E60E19" w:rsidRDefault="000D33BB" w:rsidP="000A2831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FD77966" w14:textId="77777777" w:rsidR="000D33BB" w:rsidRPr="00E60E19" w:rsidRDefault="000D33BB" w:rsidP="000A2831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2</w:t>
            </w:r>
          </w:p>
          <w:p w14:paraId="4859247B" w14:textId="77777777" w:rsidR="000D33BB" w:rsidRPr="00E60E19" w:rsidRDefault="000D33BB" w:rsidP="000A2831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D96824" w14:textId="77777777" w:rsidR="000D33BB" w:rsidRDefault="000D33BB" w:rsidP="000A2831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157CDE4F" w14:textId="77777777" w:rsidR="000D33BB" w:rsidRDefault="000D33BB" w:rsidP="000A2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12.30-14.45</w:t>
            </w:r>
          </w:p>
          <w:p w14:paraId="72693D23" w14:textId="77777777" w:rsidR="000D33BB" w:rsidRPr="00AC3E89" w:rsidRDefault="000D33BB" w:rsidP="000A283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C3E89">
              <w:rPr>
                <w:b/>
                <w:bCs/>
                <w:color w:val="000000"/>
              </w:rPr>
              <w:t>KOSMETOLOGIA PIELĘGNACYJNA</w:t>
            </w:r>
          </w:p>
          <w:p w14:paraId="4A5B49A5" w14:textId="77777777" w:rsidR="000D33BB" w:rsidRPr="00F06CD8" w:rsidRDefault="000D33BB" w:rsidP="000A283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44FEBA" w14:textId="77777777" w:rsidR="000D33BB" w:rsidRPr="000C2D08" w:rsidRDefault="000D33BB" w:rsidP="000A283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0D33BB" w14:paraId="4A172B29" w14:textId="77777777" w:rsidTr="00BD66C5">
        <w:trPr>
          <w:trHeight w:val="2522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533CF1" w14:textId="77777777" w:rsidR="000D33BB" w:rsidRPr="00E60E19" w:rsidRDefault="000D33BB" w:rsidP="000D33BB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18.45-20.15</w:t>
            </w:r>
          </w:p>
          <w:p w14:paraId="0E3ADBBB" w14:textId="77777777" w:rsidR="000D33BB" w:rsidRPr="00AC3E89" w:rsidRDefault="000D33BB" w:rsidP="000D33BB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CHEMIA OGÓLNA</w:t>
            </w:r>
          </w:p>
          <w:p w14:paraId="030C4D95" w14:textId="77777777" w:rsidR="000D33BB" w:rsidRPr="00E60E19" w:rsidRDefault="000D33BB" w:rsidP="000D33BB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0A090CE6" w14:textId="74E9D433" w:rsidR="000D33BB" w:rsidRPr="00E60E19" w:rsidRDefault="000D33BB" w:rsidP="000D33BB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1</w:t>
            </w:r>
          </w:p>
          <w:p w14:paraId="5124EE6C" w14:textId="184076C7" w:rsidR="000D33BB" w:rsidRPr="00E60E19" w:rsidRDefault="000D33BB" w:rsidP="000D33BB">
            <w:pPr>
              <w:widowControl/>
              <w:suppressAutoHyphens w:val="0"/>
              <w:spacing w:after="200" w:line="276" w:lineRule="auto"/>
              <w:jc w:val="center"/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CA281" w14:textId="497EADF9" w:rsidR="000D33BB" w:rsidRPr="00E60E19" w:rsidRDefault="000D33BB" w:rsidP="000A2831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52E197" w14:textId="77777777" w:rsidR="000D33BB" w:rsidRDefault="000D33BB" w:rsidP="000A2831">
            <w:pPr>
              <w:pStyle w:val="Zawartotabeli"/>
              <w:snapToGrid w:val="0"/>
              <w:spacing w:line="276" w:lineRule="auto"/>
              <w:jc w:val="center"/>
            </w:pPr>
            <w:r>
              <w:t>15.00-19.00</w:t>
            </w:r>
          </w:p>
          <w:p w14:paraId="25A53693" w14:textId="77777777" w:rsidR="000D33BB" w:rsidRPr="00AC3E89" w:rsidRDefault="000D33BB" w:rsidP="000A283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AC3E89">
              <w:rPr>
                <w:rFonts w:cs="Tahoma"/>
                <w:b/>
                <w:bCs/>
                <w:color w:val="000000"/>
              </w:rPr>
              <w:t>FARMAKOLOGIA</w:t>
            </w:r>
          </w:p>
          <w:p w14:paraId="4E2B66C7" w14:textId="77777777" w:rsidR="000D33BB" w:rsidRPr="00F06CD8" w:rsidRDefault="000D33BB" w:rsidP="000A283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212B96B" w14:textId="77777777" w:rsidR="000D33BB" w:rsidRPr="00875D74" w:rsidRDefault="000D33BB" w:rsidP="000A2831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>PROF. DR HAB. N. MED. ZYGMUNT KOPCZYŃSKI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53602D37" w14:textId="77777777" w:rsidR="000D33BB" w:rsidRPr="00F06CD8" w:rsidRDefault="000D33BB" w:rsidP="000A2831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64163" w14:textId="77777777" w:rsidR="000D33BB" w:rsidRPr="00F06CD8" w:rsidRDefault="000D33BB" w:rsidP="000A2831">
            <w:pPr>
              <w:spacing w:line="276" w:lineRule="auto"/>
              <w:jc w:val="center"/>
            </w:pPr>
          </w:p>
        </w:tc>
      </w:tr>
    </w:tbl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500"/>
    <w:rsid w:val="00043402"/>
    <w:rsid w:val="000B227B"/>
    <w:rsid w:val="000B7C47"/>
    <w:rsid w:val="000C2D08"/>
    <w:rsid w:val="000D33BB"/>
    <w:rsid w:val="0023472A"/>
    <w:rsid w:val="00252341"/>
    <w:rsid w:val="002A4399"/>
    <w:rsid w:val="00383ABC"/>
    <w:rsid w:val="003B769B"/>
    <w:rsid w:val="004C5662"/>
    <w:rsid w:val="004D7ED4"/>
    <w:rsid w:val="004F3CE0"/>
    <w:rsid w:val="00590FF6"/>
    <w:rsid w:val="00620960"/>
    <w:rsid w:val="0067502A"/>
    <w:rsid w:val="006E2C5A"/>
    <w:rsid w:val="00735FFC"/>
    <w:rsid w:val="007379BA"/>
    <w:rsid w:val="00767F00"/>
    <w:rsid w:val="00875D74"/>
    <w:rsid w:val="008B60BE"/>
    <w:rsid w:val="008E3500"/>
    <w:rsid w:val="00983309"/>
    <w:rsid w:val="00A026EB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C5D37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D816DCFD-629C-4A3F-BD98-06EC661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Adrianna Pazoła</cp:lastModifiedBy>
  <cp:revision>2</cp:revision>
  <cp:lastPrinted>2021-10-13T09:43:00Z</cp:lastPrinted>
  <dcterms:created xsi:type="dcterms:W3CDTF">2022-10-12T06:07:00Z</dcterms:created>
  <dcterms:modified xsi:type="dcterms:W3CDTF">2022-10-12T15:40:00Z</dcterms:modified>
</cp:coreProperties>
</file>