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F427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8F9D0B1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76D97A59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3D74C77" w14:textId="72C7D23E" w:rsidR="008E3500" w:rsidRDefault="003B769B" w:rsidP="00F61A0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F61A0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AEB203C" w:rsidR="008E3500" w:rsidRDefault="00DC5D37" w:rsidP="00F61A08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13A13">
        <w:rPr>
          <w:b/>
          <w:bCs/>
          <w:color w:val="00B0F0"/>
        </w:rPr>
        <w:t xml:space="preserve"> </w:t>
      </w:r>
      <w:r w:rsidR="00043402">
        <w:rPr>
          <w:b/>
          <w:bCs/>
          <w:color w:val="00B0F0"/>
        </w:rPr>
        <w:t xml:space="preserve">/semestr </w:t>
      </w:r>
      <w:r w:rsidR="00B13A13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31C25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F61A0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DB36AD" w14:paraId="1B0AB37E" w14:textId="77777777" w:rsidTr="00DB3B46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149881F" w:rsidR="00DB36AD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E12780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A462227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B13A13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 w:rsidR="00E1278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35C53C1" w14:textId="5E08AD09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DB36AD" w14:paraId="191A0191" w14:textId="77777777" w:rsidTr="00DB3B46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D473588" w14:textId="77777777" w:rsidR="00DB36AD" w:rsidRDefault="00DB36AD" w:rsidP="00F61A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DF47A12" w14:textId="77777777" w:rsidR="00DB36AD" w:rsidRDefault="00DB36AD" w:rsidP="00F61A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864939C" w14:textId="77777777" w:rsidR="00DB36AD" w:rsidRDefault="00DB3B46" w:rsidP="00B13A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09.00-13.00</w:t>
            </w:r>
          </w:p>
          <w:p w14:paraId="2C705B00" w14:textId="77777777" w:rsidR="00DB3B46" w:rsidRPr="00DB3B46" w:rsidRDefault="00DB3B46" w:rsidP="00B13A1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DB3B46">
              <w:rPr>
                <w:rFonts w:cs="Tahoma"/>
                <w:b/>
                <w:bCs/>
                <w:color w:val="000000"/>
              </w:rPr>
              <w:t>PRAWO W MEDYCYNIE I KOSMETOLOGII</w:t>
            </w:r>
          </w:p>
          <w:p w14:paraId="13CD6DC5" w14:textId="77777777" w:rsidR="00DB3B46" w:rsidRDefault="00DB3B46" w:rsidP="00B13A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2F5C93A" w14:textId="27C566BF" w:rsidR="00DB3B46" w:rsidRDefault="00DB3B46" w:rsidP="00B13A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95CABE9" w14:textId="35A5247B" w:rsidR="00DB3B46" w:rsidRPr="00F06CD8" w:rsidRDefault="00DB3B46" w:rsidP="00B13A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K. GIEBUROWSKI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857E" w14:textId="77777777" w:rsidR="00DB36AD" w:rsidRDefault="00DB36AD" w:rsidP="00F61A08">
            <w:pPr>
              <w:pStyle w:val="Zawartotabeli"/>
              <w:snapToGrid w:val="0"/>
              <w:spacing w:line="276" w:lineRule="auto"/>
              <w:jc w:val="center"/>
            </w:pPr>
          </w:p>
          <w:p w14:paraId="7B55DD89" w14:textId="69242D28" w:rsidR="00DB36AD" w:rsidRDefault="00831C25" w:rsidP="00DB36AD">
            <w:pPr>
              <w:jc w:val="center"/>
            </w:pPr>
            <w:r>
              <w:t>08.00-09.30</w:t>
            </w:r>
          </w:p>
          <w:p w14:paraId="69F5A580" w14:textId="77777777" w:rsidR="00DB36AD" w:rsidRDefault="00DB36AD" w:rsidP="00DB36AD">
            <w:pPr>
              <w:jc w:val="center"/>
            </w:pPr>
          </w:p>
          <w:p w14:paraId="39A4EEC8" w14:textId="44E3DD4D" w:rsidR="00DB36AD" w:rsidRDefault="00831C25" w:rsidP="00DB36AD">
            <w:pPr>
              <w:jc w:val="center"/>
            </w:pPr>
            <w:r>
              <w:rPr>
                <w:b/>
                <w:bCs/>
              </w:rPr>
              <w:t>BIOSTATYSTYKA</w:t>
            </w:r>
          </w:p>
          <w:p w14:paraId="667F8448" w14:textId="7C2DC423" w:rsidR="00DB36AD" w:rsidRDefault="00831C25" w:rsidP="00DB36AD">
            <w:pPr>
              <w:jc w:val="center"/>
            </w:pPr>
            <w:r>
              <w:t>WYKŁAD</w:t>
            </w:r>
          </w:p>
          <w:p w14:paraId="1142CFA7" w14:textId="77777777" w:rsidR="00DB36AD" w:rsidRDefault="00DB36AD" w:rsidP="00DB36AD">
            <w:pPr>
              <w:jc w:val="center"/>
            </w:pPr>
          </w:p>
          <w:p w14:paraId="4B68164D" w14:textId="00DD1695" w:rsidR="00DB36AD" w:rsidRPr="00DB36AD" w:rsidRDefault="00831C25" w:rsidP="00DB36AD">
            <w:pPr>
              <w:jc w:val="center"/>
            </w:pPr>
            <w:r>
              <w:t>PROF. KICZKOWIAK</w:t>
            </w:r>
          </w:p>
        </w:tc>
      </w:tr>
      <w:tr w:rsidR="00DB36AD" w14:paraId="482B46D5" w14:textId="77777777" w:rsidTr="00DB3B46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1EF9781" w14:textId="77777777" w:rsidR="00DB3B46" w:rsidRDefault="00DB3B46" w:rsidP="00DB3B4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F93EF2D" w14:textId="2E9F88E1" w:rsidR="00DB3B46" w:rsidRDefault="00DB3B46" w:rsidP="00DB3B4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16.00-19.00</w:t>
            </w:r>
          </w:p>
          <w:p w14:paraId="794B7DD7" w14:textId="77777777" w:rsidR="00DB3B46" w:rsidRPr="00DB3B46" w:rsidRDefault="00DB3B46" w:rsidP="00DB3B4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DB3B46">
              <w:rPr>
                <w:rFonts w:cs="Tahoma"/>
                <w:b/>
                <w:bCs/>
                <w:color w:val="000000"/>
              </w:rPr>
              <w:t>PRAWO W MEDYCYNIE I KOSMETOLOGII</w:t>
            </w:r>
          </w:p>
          <w:p w14:paraId="6027A1E8" w14:textId="77777777" w:rsidR="00DB3B46" w:rsidRDefault="00DB3B46" w:rsidP="00DB3B4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B7B2469" w14:textId="77777777" w:rsidR="00DB3B46" w:rsidRDefault="00DB3B46" w:rsidP="00DB3B4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93312CC" w14:textId="6E30B5E5" w:rsidR="00DB36AD" w:rsidRPr="00E60E19" w:rsidRDefault="00DB3B46" w:rsidP="00DB3B4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rFonts w:cs="Tahoma"/>
                <w:color w:val="000000"/>
              </w:rPr>
              <w:t>DR K. GIEBUROWSKI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C8E9CD5" w14:textId="49579F02" w:rsidR="00E12780" w:rsidRPr="00DB3B46" w:rsidRDefault="00E12780" w:rsidP="00E1278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13.15-16.15</w:t>
            </w:r>
          </w:p>
          <w:p w14:paraId="26235E0A" w14:textId="77777777" w:rsidR="00E12780" w:rsidRDefault="00E12780" w:rsidP="00E127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3B46">
              <w:rPr>
                <w:b/>
                <w:bCs/>
                <w:color w:val="000000"/>
              </w:rPr>
              <w:t>KOSMOCEUTYKI</w:t>
            </w:r>
          </w:p>
          <w:p w14:paraId="35DB6FA0" w14:textId="77777777" w:rsidR="00E12780" w:rsidRPr="00DB3B46" w:rsidRDefault="00E12780" w:rsidP="00E1278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3E5621FB" w14:textId="77777777" w:rsidR="00E12780" w:rsidRPr="00DB3B46" w:rsidRDefault="00E12780" w:rsidP="00E12780">
            <w:pPr>
              <w:spacing w:line="276" w:lineRule="auto"/>
              <w:jc w:val="center"/>
              <w:rPr>
                <w:color w:val="000000"/>
              </w:rPr>
            </w:pPr>
            <w:r w:rsidRPr="00DB3B46">
              <w:rPr>
                <w:color w:val="000000"/>
              </w:rPr>
              <w:t>WYKŁAD</w:t>
            </w:r>
          </w:p>
          <w:p w14:paraId="774F979E" w14:textId="09627C0B" w:rsidR="00DB3B46" w:rsidRPr="00F06CD8" w:rsidRDefault="00E12780" w:rsidP="00E12780">
            <w:pPr>
              <w:spacing w:line="276" w:lineRule="auto"/>
              <w:jc w:val="center"/>
              <w:rPr>
                <w:color w:val="000000"/>
              </w:rPr>
            </w:pPr>
            <w:r w:rsidRPr="00DB3B46">
              <w:rPr>
                <w:color w:val="000000"/>
              </w:rPr>
              <w:t>DR J. SIWEK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7576" w14:textId="74765A4F" w:rsidR="00831C25" w:rsidRDefault="002C5648" w:rsidP="00831C25">
            <w:pPr>
              <w:jc w:val="center"/>
            </w:pPr>
            <w:r>
              <w:t>09.45-12.45</w:t>
            </w:r>
          </w:p>
          <w:p w14:paraId="2C4226C8" w14:textId="77777777" w:rsidR="00831C25" w:rsidRDefault="00831C25" w:rsidP="00831C25">
            <w:pPr>
              <w:jc w:val="center"/>
            </w:pPr>
          </w:p>
          <w:p w14:paraId="00D68454" w14:textId="1D74FA0F" w:rsidR="00831C25" w:rsidRPr="00DB36AD" w:rsidRDefault="00831C25" w:rsidP="00831C25">
            <w:pPr>
              <w:jc w:val="center"/>
              <w:rPr>
                <w:b/>
                <w:bCs/>
              </w:rPr>
            </w:pPr>
            <w:r w:rsidRPr="00DB36AD">
              <w:rPr>
                <w:b/>
                <w:bCs/>
              </w:rPr>
              <w:t xml:space="preserve">KOSMETOLOGIA </w:t>
            </w:r>
            <w:r w:rsidR="00D5363D">
              <w:rPr>
                <w:b/>
                <w:bCs/>
              </w:rPr>
              <w:t>LECZNICZA</w:t>
            </w:r>
          </w:p>
          <w:p w14:paraId="409F2A6F" w14:textId="77777777" w:rsidR="00831C25" w:rsidRDefault="00831C25" w:rsidP="00831C25">
            <w:pPr>
              <w:jc w:val="center"/>
            </w:pPr>
          </w:p>
          <w:p w14:paraId="352BCCB4" w14:textId="4E1330D9" w:rsidR="00831C25" w:rsidRDefault="00831C25" w:rsidP="00831C25">
            <w:pPr>
              <w:jc w:val="center"/>
            </w:pPr>
            <w:r>
              <w:t>WYKŁAD</w:t>
            </w:r>
          </w:p>
          <w:p w14:paraId="6C58D54D" w14:textId="77777777" w:rsidR="00831C25" w:rsidRDefault="00831C25" w:rsidP="00831C25">
            <w:pPr>
              <w:jc w:val="center"/>
            </w:pPr>
          </w:p>
          <w:p w14:paraId="3A1546EA" w14:textId="26FBE8DB" w:rsidR="00D273D2" w:rsidRDefault="00831C25" w:rsidP="00831C2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MGR R. MATURA</w:t>
            </w:r>
          </w:p>
          <w:p w14:paraId="035BF5D2" w14:textId="0ED5E7D4" w:rsidR="00D273D2" w:rsidRDefault="00D273D2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DB36AD" w14:paraId="609BF5D8" w14:textId="77777777" w:rsidTr="00DB3B46">
        <w:trPr>
          <w:trHeight w:val="2068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DB36AD" w:rsidRPr="00E60E19" w:rsidRDefault="00DB36AD" w:rsidP="00F61A0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7429726" w:rsidR="00DB3B46" w:rsidRPr="004D23F5" w:rsidRDefault="00DB3B46" w:rsidP="00F61A08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A35BCE" w14:textId="0184B111" w:rsidR="00DB36AD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F61A08">
      <w:pPr>
        <w:jc w:val="center"/>
      </w:pPr>
    </w:p>
    <w:p w14:paraId="7E1B4FF9" w14:textId="77777777" w:rsidR="008E3500" w:rsidRDefault="008E3500" w:rsidP="00F61A08">
      <w:pPr>
        <w:jc w:val="center"/>
      </w:pPr>
    </w:p>
    <w:p w14:paraId="78D80E85" w14:textId="12408F32" w:rsidR="00BA330D" w:rsidRPr="008B60BE" w:rsidRDefault="00252341" w:rsidP="00F61A08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F61A0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8415B"/>
    <w:rsid w:val="000B227B"/>
    <w:rsid w:val="000B7C47"/>
    <w:rsid w:val="000C2D08"/>
    <w:rsid w:val="001431C5"/>
    <w:rsid w:val="00252341"/>
    <w:rsid w:val="002A4399"/>
    <w:rsid w:val="002C5648"/>
    <w:rsid w:val="002D6DF1"/>
    <w:rsid w:val="002E11CD"/>
    <w:rsid w:val="00353F1F"/>
    <w:rsid w:val="00383ABC"/>
    <w:rsid w:val="003841D3"/>
    <w:rsid w:val="003B769B"/>
    <w:rsid w:val="003E13DD"/>
    <w:rsid w:val="004754FB"/>
    <w:rsid w:val="004D23F5"/>
    <w:rsid w:val="004D7ED4"/>
    <w:rsid w:val="004F3436"/>
    <w:rsid w:val="0054254E"/>
    <w:rsid w:val="00590FF6"/>
    <w:rsid w:val="00591D02"/>
    <w:rsid w:val="005C16F6"/>
    <w:rsid w:val="005F7CB7"/>
    <w:rsid w:val="00620960"/>
    <w:rsid w:val="006322B8"/>
    <w:rsid w:val="006E2C5A"/>
    <w:rsid w:val="00735FFC"/>
    <w:rsid w:val="007379BA"/>
    <w:rsid w:val="007424EA"/>
    <w:rsid w:val="00767F00"/>
    <w:rsid w:val="007B38AE"/>
    <w:rsid w:val="007C472F"/>
    <w:rsid w:val="007F09AD"/>
    <w:rsid w:val="00831C25"/>
    <w:rsid w:val="00872305"/>
    <w:rsid w:val="00875D74"/>
    <w:rsid w:val="008B60BE"/>
    <w:rsid w:val="008E3500"/>
    <w:rsid w:val="009B0BE7"/>
    <w:rsid w:val="00A026EB"/>
    <w:rsid w:val="00A63116"/>
    <w:rsid w:val="00AC09AC"/>
    <w:rsid w:val="00AC29E2"/>
    <w:rsid w:val="00AC3E89"/>
    <w:rsid w:val="00B13A13"/>
    <w:rsid w:val="00BA330D"/>
    <w:rsid w:val="00BC0A7E"/>
    <w:rsid w:val="00BF15BD"/>
    <w:rsid w:val="00BF4E52"/>
    <w:rsid w:val="00BF69F9"/>
    <w:rsid w:val="00C2781C"/>
    <w:rsid w:val="00CE552A"/>
    <w:rsid w:val="00D273D2"/>
    <w:rsid w:val="00D31C5C"/>
    <w:rsid w:val="00D32066"/>
    <w:rsid w:val="00D35673"/>
    <w:rsid w:val="00D5363D"/>
    <w:rsid w:val="00D55B9F"/>
    <w:rsid w:val="00DB36AD"/>
    <w:rsid w:val="00DB3B46"/>
    <w:rsid w:val="00DC5D37"/>
    <w:rsid w:val="00E12780"/>
    <w:rsid w:val="00E524C9"/>
    <w:rsid w:val="00E60E19"/>
    <w:rsid w:val="00E8165E"/>
    <w:rsid w:val="00E8203E"/>
    <w:rsid w:val="00E95C23"/>
    <w:rsid w:val="00EF1AE5"/>
    <w:rsid w:val="00F06CD8"/>
    <w:rsid w:val="00F1650C"/>
    <w:rsid w:val="00F61A08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Adrianna Pazoła</cp:lastModifiedBy>
  <cp:revision>6</cp:revision>
  <cp:lastPrinted>2021-10-13T09:43:00Z</cp:lastPrinted>
  <dcterms:created xsi:type="dcterms:W3CDTF">2022-10-17T12:22:00Z</dcterms:created>
  <dcterms:modified xsi:type="dcterms:W3CDTF">2022-10-18T09:16:00Z</dcterms:modified>
</cp:coreProperties>
</file>