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D0DD95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B01AF">
        <w:rPr>
          <w:rFonts w:ascii="Comic Sans MS" w:hAnsi="Comic Sans MS"/>
          <w:b/>
          <w:bCs/>
          <w:color w:val="00B0F0"/>
        </w:rPr>
        <w:t>3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409"/>
        <w:gridCol w:w="2127"/>
        <w:gridCol w:w="2268"/>
      </w:tblGrid>
      <w:tr w:rsidR="00875D74" w14:paraId="1B0AB37E" w14:textId="77777777" w:rsidTr="00CB01AF">
        <w:trPr>
          <w:tblHeader/>
        </w:trPr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EA2FD98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877DB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05F7AF6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877DB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62616E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877DB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CB01AF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9877DB" w14:paraId="191A0191" w14:textId="77777777" w:rsidTr="00CB01AF">
        <w:trPr>
          <w:trHeight w:val="1798"/>
        </w:trPr>
        <w:tc>
          <w:tcPr>
            <w:tcW w:w="41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9877DB" w:rsidRPr="00F06CD8" w:rsidRDefault="009877DB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9877DB" w:rsidRPr="00F06CD8" w:rsidRDefault="009877DB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50DF5F45" w:rsidR="009877DB" w:rsidRPr="00F06CD8" w:rsidRDefault="009877DB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2ABC28E3" w14:textId="77777777" w:rsidR="009877DB" w:rsidRPr="00AC3E89" w:rsidRDefault="009877DB" w:rsidP="009877D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AC3E89">
              <w:rPr>
                <w:rFonts w:cs="Tahoma"/>
                <w:b/>
                <w:bCs/>
                <w:color w:val="000000"/>
              </w:rPr>
              <w:t>FARMAKOLOGIA</w:t>
            </w:r>
          </w:p>
          <w:p w14:paraId="12CE08A4" w14:textId="3E50483D" w:rsidR="009877DB" w:rsidRPr="00F06CD8" w:rsidRDefault="009877DB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52E3966" w14:textId="77777777" w:rsidR="009877DB" w:rsidRPr="00875D74" w:rsidRDefault="009877DB" w:rsidP="00F06CD8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>PROF. DR HAB. N. MED. ZYGMUNT KOPCZYŃSKI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595CABE9" w14:textId="77777777" w:rsidR="009877DB" w:rsidRPr="00F06CD8" w:rsidRDefault="009877DB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A6FF9" w14:textId="6D613253" w:rsidR="005666E4" w:rsidRPr="00C734A4" w:rsidRDefault="005666E4" w:rsidP="005666E4">
            <w:pPr>
              <w:pStyle w:val="Zawartotabeli"/>
              <w:snapToGrid w:val="0"/>
              <w:spacing w:line="276" w:lineRule="auto"/>
              <w:jc w:val="center"/>
            </w:pPr>
            <w:r w:rsidRPr="00C734A4">
              <w:t>09.00-09.45</w:t>
            </w:r>
          </w:p>
          <w:p w14:paraId="2C3987EF" w14:textId="5DE1D2CF" w:rsidR="004179EC" w:rsidRPr="00A13329" w:rsidRDefault="004179EC" w:rsidP="005666E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13329">
              <w:rPr>
                <w:b/>
                <w:bCs/>
              </w:rPr>
              <w:t>RECEPTURA KOSMETYCZNA</w:t>
            </w:r>
          </w:p>
          <w:p w14:paraId="3B614643" w14:textId="6B084729" w:rsidR="005666E4" w:rsidRPr="00C734A4" w:rsidRDefault="005666E4" w:rsidP="005666E4">
            <w:pPr>
              <w:pStyle w:val="Zawartotabeli"/>
              <w:snapToGrid w:val="0"/>
              <w:spacing w:line="276" w:lineRule="auto"/>
              <w:jc w:val="center"/>
            </w:pPr>
            <w:r w:rsidRPr="00C734A4">
              <w:t xml:space="preserve">GR.1 </w:t>
            </w:r>
          </w:p>
          <w:p w14:paraId="5433336C" w14:textId="77777777" w:rsidR="004179EC" w:rsidRPr="00C734A4" w:rsidRDefault="004179EC" w:rsidP="00CB01AF">
            <w:pPr>
              <w:spacing w:line="276" w:lineRule="auto"/>
              <w:jc w:val="center"/>
            </w:pPr>
            <w:r w:rsidRPr="00C734A4">
              <w:t>ĆWICZENIA</w:t>
            </w:r>
          </w:p>
          <w:p w14:paraId="1DE0A3B6" w14:textId="77777777" w:rsidR="004179EC" w:rsidRPr="00C734A4" w:rsidRDefault="004179EC" w:rsidP="00CB01AF">
            <w:pPr>
              <w:spacing w:line="276" w:lineRule="auto"/>
              <w:jc w:val="center"/>
            </w:pPr>
            <w:r w:rsidRPr="00C734A4">
              <w:t>DR J. SIWEK</w:t>
            </w:r>
          </w:p>
          <w:p w14:paraId="3A1F7C73" w14:textId="7587D7DF" w:rsidR="009877DB" w:rsidRPr="00C734A4" w:rsidRDefault="009877DB" w:rsidP="00CB01AF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8F432" w14:textId="379ECDA1" w:rsidR="004179EC" w:rsidRPr="00C734A4" w:rsidRDefault="005666E4" w:rsidP="00CB01AF">
            <w:pPr>
              <w:spacing w:line="276" w:lineRule="auto"/>
              <w:jc w:val="center"/>
            </w:pPr>
            <w:r w:rsidRPr="00C734A4">
              <w:t>10.00-10.45</w:t>
            </w:r>
            <w:r w:rsidR="004179EC" w:rsidRPr="00C734A4">
              <w:t xml:space="preserve"> </w:t>
            </w:r>
            <w:r w:rsidR="004179EC" w:rsidRPr="00A13329">
              <w:rPr>
                <w:b/>
                <w:bCs/>
              </w:rPr>
              <w:t>RECEPTURA KOSMETYCZNA</w:t>
            </w:r>
          </w:p>
          <w:p w14:paraId="62437C51" w14:textId="0CB1368F" w:rsidR="005666E4" w:rsidRPr="00C734A4" w:rsidRDefault="005666E4" w:rsidP="00CB01AF">
            <w:pPr>
              <w:spacing w:line="276" w:lineRule="auto"/>
              <w:jc w:val="center"/>
            </w:pPr>
            <w:r w:rsidRPr="00C734A4">
              <w:t>GR.2</w:t>
            </w:r>
          </w:p>
          <w:p w14:paraId="2EACE0BB" w14:textId="77777777" w:rsidR="004179EC" w:rsidRPr="00C734A4" w:rsidRDefault="004179EC" w:rsidP="00CB01AF">
            <w:pPr>
              <w:spacing w:line="276" w:lineRule="auto"/>
              <w:jc w:val="center"/>
            </w:pPr>
            <w:r w:rsidRPr="00C734A4">
              <w:t>ĆWICZENIA</w:t>
            </w:r>
          </w:p>
          <w:p w14:paraId="3936331C" w14:textId="77777777" w:rsidR="004179EC" w:rsidRPr="00C734A4" w:rsidRDefault="004179EC" w:rsidP="00CB01AF">
            <w:pPr>
              <w:spacing w:line="276" w:lineRule="auto"/>
              <w:jc w:val="center"/>
            </w:pPr>
            <w:r w:rsidRPr="00C734A4">
              <w:t>DR J. SIWEK</w:t>
            </w:r>
          </w:p>
          <w:p w14:paraId="47B8D6EC" w14:textId="6F539674" w:rsidR="009877DB" w:rsidRPr="00C734A4" w:rsidRDefault="009877DB" w:rsidP="00CB01AF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CB01AF" w14:paraId="482B46D5" w14:textId="77777777" w:rsidTr="00CB01AF">
        <w:trPr>
          <w:trHeight w:val="2313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964C8" w14:textId="77777777" w:rsidR="00CB01AF" w:rsidRPr="00E60E19" w:rsidRDefault="00CB01AF" w:rsidP="00CB01AF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15.30-</w:t>
            </w:r>
            <w:r>
              <w:rPr>
                <w:bCs/>
              </w:rPr>
              <w:t>18.30</w:t>
            </w:r>
          </w:p>
          <w:p w14:paraId="1C5C1437" w14:textId="77777777" w:rsidR="00CB01AF" w:rsidRPr="00AC3E89" w:rsidRDefault="00CB01AF" w:rsidP="00CB01AF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1380475E" w14:textId="77777777" w:rsidR="00CB01AF" w:rsidRPr="00E60E19" w:rsidRDefault="00CB01AF" w:rsidP="00CB01AF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3B3E9C44" w14:textId="56D13432" w:rsidR="00CB01AF" w:rsidRPr="00E60E19" w:rsidRDefault="00CB01AF" w:rsidP="00CB01AF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 w:rsidR="005666E4">
              <w:rPr>
                <w:rFonts w:cs="Tahoma"/>
              </w:rPr>
              <w:t>2</w:t>
            </w:r>
          </w:p>
          <w:p w14:paraId="2D2A1080" w14:textId="6BFDC29A" w:rsidR="00CB01AF" w:rsidRPr="00E60E19" w:rsidRDefault="00CB01AF" w:rsidP="00CB01AF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PROF. M. KOWALCZYK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B177C" w14:textId="77777777" w:rsidR="00CB01AF" w:rsidRPr="00E60E19" w:rsidRDefault="00CB01AF" w:rsidP="00CB01AF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15.30-</w:t>
            </w:r>
            <w:r>
              <w:rPr>
                <w:bCs/>
              </w:rPr>
              <w:t>18.30</w:t>
            </w:r>
          </w:p>
          <w:p w14:paraId="3450B4D5" w14:textId="77777777" w:rsidR="00CB01AF" w:rsidRPr="00AC3E89" w:rsidRDefault="00CB01AF" w:rsidP="00CB01AF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CHEMIA OGÓLNA</w:t>
            </w:r>
          </w:p>
          <w:p w14:paraId="17362AFB" w14:textId="77777777" w:rsidR="00CB01AF" w:rsidRPr="00E60E19" w:rsidRDefault="00CB01AF" w:rsidP="00CB01AF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141BA7FB" w14:textId="5F1E4FEE" w:rsidR="00CB01AF" w:rsidRPr="00E60E19" w:rsidRDefault="00CB01AF" w:rsidP="00CB01AF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 w:rsidR="005666E4">
              <w:rPr>
                <w:rFonts w:cs="Tahoma"/>
              </w:rPr>
              <w:t>1</w:t>
            </w:r>
          </w:p>
          <w:p w14:paraId="393312CC" w14:textId="0407FA47" w:rsidR="00CB01AF" w:rsidRPr="00E60E19" w:rsidRDefault="00CB01AF" w:rsidP="00CB01AF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E60E19">
              <w:rPr>
                <w:bCs/>
              </w:rPr>
              <w:t xml:space="preserve">PROF. </w:t>
            </w:r>
            <w:r>
              <w:rPr>
                <w:bCs/>
              </w:rPr>
              <w:t>J. MATYSIAK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4FFE9" w14:textId="77777777" w:rsidR="00CB01AF" w:rsidRDefault="00CB01AF" w:rsidP="00CB01AF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  <w:p w14:paraId="3399D825" w14:textId="5C97A708" w:rsidR="00CB01AF" w:rsidRDefault="00CB01AF" w:rsidP="00CB01A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6E7DCF4F" w14:textId="77777777" w:rsidR="00CB01AF" w:rsidRPr="00E60E19" w:rsidRDefault="00CB01AF" w:rsidP="00CB01A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HISTORIA KOSMETYKI</w:t>
            </w:r>
          </w:p>
          <w:p w14:paraId="6B870507" w14:textId="77777777" w:rsidR="00CB01AF" w:rsidRPr="00F06CD8" w:rsidRDefault="00CB01AF" w:rsidP="00CB01A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5D8DD26" w14:textId="77777777" w:rsidR="00CB01AF" w:rsidRPr="00875D74" w:rsidRDefault="00CB01AF" w:rsidP="00CB01AF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Z. KOKOT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774F979E" w14:textId="139F6282" w:rsidR="00CB01AF" w:rsidRPr="00F06CD8" w:rsidRDefault="00CB01AF" w:rsidP="00CB01A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E7DDB" w14:textId="77777777" w:rsidR="005666E4" w:rsidRDefault="005666E4" w:rsidP="00CB01AF">
            <w:pPr>
              <w:spacing w:line="276" w:lineRule="auto"/>
              <w:jc w:val="center"/>
              <w:rPr>
                <w:color w:val="000000"/>
              </w:rPr>
            </w:pPr>
          </w:p>
          <w:p w14:paraId="6D0D16C2" w14:textId="0586C69F" w:rsidR="00CB01AF" w:rsidRPr="00A13329" w:rsidRDefault="00CB01AF" w:rsidP="00CB01A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11.15-13.30</w:t>
            </w:r>
            <w:r>
              <w:rPr>
                <w:color w:val="000000"/>
              </w:rPr>
              <w:br/>
            </w:r>
            <w:r w:rsidRPr="00A13329">
              <w:rPr>
                <w:b/>
                <w:bCs/>
                <w:color w:val="000000"/>
              </w:rPr>
              <w:t>JĘZYK OBCY</w:t>
            </w:r>
          </w:p>
          <w:p w14:paraId="5F74CF40" w14:textId="6C81EB28" w:rsidR="00CB01AF" w:rsidRDefault="00CB01AF" w:rsidP="00CB01A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4F274E26" w14:textId="40D1E503" w:rsidR="00CB01AF" w:rsidRDefault="00CB01AF" w:rsidP="00CB01A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GRADOWSKA</w:t>
            </w:r>
          </w:p>
          <w:p w14:paraId="104F2AD7" w14:textId="0D5766BD" w:rsidR="00CB01AF" w:rsidRPr="000C2D08" w:rsidRDefault="00CB01AF" w:rsidP="00CB01A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B01AF" w14:paraId="609BF5D8" w14:textId="77777777" w:rsidTr="00CB01AF">
        <w:trPr>
          <w:trHeight w:val="1206"/>
        </w:trPr>
        <w:tc>
          <w:tcPr>
            <w:tcW w:w="21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CE54296" w14:textId="77777777" w:rsidR="00CB01AF" w:rsidRPr="00E60E19" w:rsidRDefault="00CB01AF" w:rsidP="00CB01A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18.45-20.15</w:t>
            </w:r>
          </w:p>
          <w:p w14:paraId="02386231" w14:textId="77777777" w:rsidR="00CB01AF" w:rsidRPr="00AC3E89" w:rsidRDefault="00CB01AF" w:rsidP="00CB01AF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CHEMIA OGÓLNA</w:t>
            </w:r>
          </w:p>
          <w:p w14:paraId="481BA247" w14:textId="77777777" w:rsidR="00CB01AF" w:rsidRPr="00E60E19" w:rsidRDefault="00CB01AF" w:rsidP="00CB01AF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672D6BA3" w14:textId="34715CF7" w:rsidR="00CB01AF" w:rsidRPr="00E60E19" w:rsidRDefault="00CB01AF" w:rsidP="00CB01AF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 w:rsidR="005666E4">
              <w:rPr>
                <w:rFonts w:cs="Tahoma"/>
              </w:rPr>
              <w:t>2</w:t>
            </w:r>
          </w:p>
          <w:p w14:paraId="5ECADBCB" w14:textId="548747FF" w:rsidR="00CB01AF" w:rsidRPr="00E60E19" w:rsidRDefault="00CB01AF" w:rsidP="00CB01AF">
            <w:pPr>
              <w:widowControl/>
              <w:suppressAutoHyphens w:val="0"/>
              <w:spacing w:after="200" w:line="276" w:lineRule="auto"/>
              <w:jc w:val="center"/>
            </w:pPr>
            <w:r w:rsidRPr="00E60E19">
              <w:rPr>
                <w:bCs/>
              </w:rPr>
              <w:t xml:space="preserve">PROF. </w:t>
            </w:r>
            <w:r>
              <w:rPr>
                <w:bCs/>
              </w:rPr>
              <w:t>J. MATYSIAK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9C6FBC5" w14:textId="64E1DE2C" w:rsidR="00CB01AF" w:rsidRPr="00E60E19" w:rsidRDefault="00CB01AF" w:rsidP="00CB01AF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40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37E103B" w14:textId="77777777" w:rsidR="00CB01AF" w:rsidRDefault="00CB01AF" w:rsidP="00CB01AF">
            <w:pPr>
              <w:spacing w:line="276" w:lineRule="auto"/>
              <w:jc w:val="center"/>
            </w:pPr>
            <w:r>
              <w:t>16.30-18.45</w:t>
            </w:r>
          </w:p>
          <w:p w14:paraId="09B0101D" w14:textId="77777777" w:rsidR="00CB01AF" w:rsidRPr="00E60E19" w:rsidRDefault="00CB01AF" w:rsidP="00CB01A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OCHRONA WŁASNOŚCI INTELEKTUALNEJ</w:t>
            </w:r>
          </w:p>
          <w:p w14:paraId="4266E839" w14:textId="77777777" w:rsidR="00CB01AF" w:rsidRPr="00F06CD8" w:rsidRDefault="00CB01AF" w:rsidP="00CB01A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0E7BBB0" w14:textId="77777777" w:rsidR="00CB01AF" w:rsidRPr="00875D74" w:rsidRDefault="00CB01AF" w:rsidP="00CB01AF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GIEBUROWSKI</w:t>
            </w:r>
          </w:p>
          <w:p w14:paraId="2C13E9BE" w14:textId="40F8CA84" w:rsidR="00CB01AF" w:rsidRPr="00F06CD8" w:rsidRDefault="00CB01AF" w:rsidP="00CB01AF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8D673C" w14:textId="77777777" w:rsidR="00CB01AF" w:rsidRDefault="00CB01AF" w:rsidP="00CB01AF">
            <w:pPr>
              <w:spacing w:line="276" w:lineRule="auto"/>
              <w:jc w:val="center"/>
            </w:pPr>
            <w:r>
              <w:t>13.45-16.00</w:t>
            </w:r>
          </w:p>
          <w:p w14:paraId="5452BF3B" w14:textId="77777777" w:rsidR="00CB01AF" w:rsidRPr="00A13329" w:rsidRDefault="00CB01AF" w:rsidP="00CB01AF">
            <w:pPr>
              <w:spacing w:line="276" w:lineRule="auto"/>
              <w:jc w:val="center"/>
              <w:rPr>
                <w:b/>
                <w:bCs/>
              </w:rPr>
            </w:pPr>
            <w:r w:rsidRPr="00A13329">
              <w:rPr>
                <w:b/>
                <w:bCs/>
              </w:rPr>
              <w:t>ELEMENTY BOTANIKI W KOSMETOLOGII</w:t>
            </w:r>
          </w:p>
          <w:p w14:paraId="4A180BAA" w14:textId="77777777" w:rsidR="00CB01AF" w:rsidRDefault="00CB01AF" w:rsidP="00CB01AF">
            <w:pPr>
              <w:spacing w:line="276" w:lineRule="auto"/>
              <w:jc w:val="center"/>
            </w:pPr>
            <w:r>
              <w:t>ĆWICZENIA</w:t>
            </w:r>
          </w:p>
          <w:p w14:paraId="3C60975F" w14:textId="76DCF80E" w:rsidR="00CB01AF" w:rsidRPr="00F06CD8" w:rsidRDefault="00A13329" w:rsidP="00CB01AF">
            <w:pPr>
              <w:spacing w:line="276" w:lineRule="auto"/>
              <w:jc w:val="center"/>
            </w:pPr>
            <w:r>
              <w:t>MGR B. NOWACKA</w:t>
            </w:r>
          </w:p>
        </w:tc>
      </w:tr>
      <w:tr w:rsidR="006E2C5A" w14:paraId="303E001C" w14:textId="77777777" w:rsidTr="00CB01AF">
        <w:trPr>
          <w:trHeight w:val="1206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1275FDB" w14:textId="77777777" w:rsidR="006E2C5A" w:rsidRPr="00E60E19" w:rsidRDefault="006E2C5A" w:rsidP="00735FFC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77777777" w:rsidR="006E2C5A" w:rsidRDefault="006E2C5A" w:rsidP="00E60E19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6E2C5A" w:rsidRDefault="006E2C5A" w:rsidP="00F06CD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3B8BC" w14:textId="77777777" w:rsidR="006E2C5A" w:rsidRDefault="004179EC" w:rsidP="009877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16.15-20.00</w:t>
            </w:r>
          </w:p>
          <w:p w14:paraId="72FC7D37" w14:textId="77777777" w:rsidR="004179EC" w:rsidRPr="00A13329" w:rsidRDefault="004179EC" w:rsidP="009877D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A13329">
              <w:rPr>
                <w:rFonts w:cs="Tahoma"/>
                <w:b/>
                <w:bCs/>
                <w:color w:val="000000"/>
              </w:rPr>
              <w:t>SKŁADNIKI ROŚLINNE W SUPLEMENTACH DIETY</w:t>
            </w:r>
          </w:p>
          <w:p w14:paraId="5622EF70" w14:textId="77777777" w:rsidR="004179EC" w:rsidRDefault="004179EC" w:rsidP="009877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662EE617" w14:textId="27E09232" w:rsidR="004179EC" w:rsidRDefault="004179EC" w:rsidP="009877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W. CICHY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252341"/>
    <w:rsid w:val="00265F80"/>
    <w:rsid w:val="002A4399"/>
    <w:rsid w:val="00383ABC"/>
    <w:rsid w:val="003B769B"/>
    <w:rsid w:val="004179EC"/>
    <w:rsid w:val="004D7ED4"/>
    <w:rsid w:val="004F3CE0"/>
    <w:rsid w:val="005666E4"/>
    <w:rsid w:val="00590FF6"/>
    <w:rsid w:val="00620960"/>
    <w:rsid w:val="006E2C5A"/>
    <w:rsid w:val="00735FFC"/>
    <w:rsid w:val="007379BA"/>
    <w:rsid w:val="00767F00"/>
    <w:rsid w:val="00875D74"/>
    <w:rsid w:val="008B60BE"/>
    <w:rsid w:val="008E3500"/>
    <w:rsid w:val="009877DB"/>
    <w:rsid w:val="00A026EB"/>
    <w:rsid w:val="00A13329"/>
    <w:rsid w:val="00AC29E2"/>
    <w:rsid w:val="00AC3E89"/>
    <w:rsid w:val="00BA330D"/>
    <w:rsid w:val="00BC0A7E"/>
    <w:rsid w:val="00BF15BD"/>
    <w:rsid w:val="00C734A4"/>
    <w:rsid w:val="00CB01AF"/>
    <w:rsid w:val="00CE552A"/>
    <w:rsid w:val="00D32066"/>
    <w:rsid w:val="00D35673"/>
    <w:rsid w:val="00D55B9F"/>
    <w:rsid w:val="00DC5D37"/>
    <w:rsid w:val="00E524C9"/>
    <w:rsid w:val="00E60E19"/>
    <w:rsid w:val="00E8203E"/>
    <w:rsid w:val="00F06CD8"/>
    <w:rsid w:val="00F1650C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5</cp:revision>
  <cp:lastPrinted>2021-10-13T09:43:00Z</cp:lastPrinted>
  <dcterms:created xsi:type="dcterms:W3CDTF">2022-10-13T11:50:00Z</dcterms:created>
  <dcterms:modified xsi:type="dcterms:W3CDTF">2022-10-14T18:15:00Z</dcterms:modified>
</cp:coreProperties>
</file>