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45A05FC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E008C">
        <w:rPr>
          <w:rFonts w:ascii="Comic Sans MS" w:hAnsi="Comic Sans MS"/>
          <w:b/>
          <w:bCs/>
          <w:color w:val="00B0F0"/>
        </w:rPr>
        <w:t>4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2409"/>
        <w:gridCol w:w="4395"/>
      </w:tblGrid>
      <w:tr w:rsidR="00875D74" w14:paraId="1B0AB37E" w14:textId="77777777" w:rsidTr="00CB01AF">
        <w:trPr>
          <w:tblHeader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7E56BD6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877DB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4526ED">
              <w:rPr>
                <w:rFonts w:cs="Tahoma"/>
                <w:i w:val="0"/>
                <w:iCs w:val="0"/>
                <w:sz w:val="20"/>
                <w:szCs w:val="20"/>
              </w:rPr>
              <w:t>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680E065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877DB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6E2C71">
              <w:rPr>
                <w:rFonts w:cs="Tahoma"/>
                <w:i w:val="0"/>
                <w:iCs w:val="0"/>
                <w:sz w:val="20"/>
                <w:szCs w:val="20"/>
              </w:rPr>
              <w:t>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8B60BE" w:rsidRPr="00AC3E8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24A5895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6E2C71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F1333D" w:rsidRPr="00AC3E89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</w:tr>
      <w:tr w:rsidR="00CE008C" w14:paraId="191A0191" w14:textId="77777777" w:rsidTr="00E76095">
        <w:trPr>
          <w:trHeight w:val="1798"/>
        </w:trPr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77777777" w:rsidR="00CE008C" w:rsidRPr="00F06CD8" w:rsidRDefault="00CE008C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CE008C" w:rsidRPr="00F06CD8" w:rsidRDefault="00CE008C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6FD6F6" w14:textId="52EADDCC" w:rsidR="008561AF" w:rsidRDefault="008561AF" w:rsidP="008561A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09.00-13.00</w:t>
            </w:r>
          </w:p>
          <w:p w14:paraId="22965DFC" w14:textId="77777777" w:rsidR="008561AF" w:rsidRPr="00E60E19" w:rsidRDefault="008561AF" w:rsidP="008561A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CHEMIA KOSMETYCZNA</w:t>
            </w:r>
          </w:p>
          <w:p w14:paraId="7DA04302" w14:textId="77777777" w:rsidR="008561AF" w:rsidRPr="00F06CD8" w:rsidRDefault="008561AF" w:rsidP="008561A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83796B5" w14:textId="77777777" w:rsidR="008561AF" w:rsidRPr="00875D74" w:rsidRDefault="008561AF" w:rsidP="008561AF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J. GIBKA</w:t>
            </w:r>
          </w:p>
          <w:p w14:paraId="595CABE9" w14:textId="14888FD1" w:rsidR="00CE008C" w:rsidRPr="00F06CD8" w:rsidRDefault="00CE008C" w:rsidP="006E2C7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D0BEA" w14:textId="77777777" w:rsidR="00CE008C" w:rsidRDefault="00CE008C" w:rsidP="00CB01AF">
            <w:pPr>
              <w:pStyle w:val="Zawartotabeli"/>
              <w:snapToGrid w:val="0"/>
              <w:spacing w:line="276" w:lineRule="auto"/>
              <w:jc w:val="center"/>
            </w:pPr>
            <w:r>
              <w:t>08.00-10.15</w:t>
            </w:r>
          </w:p>
          <w:p w14:paraId="0D8B5DAB" w14:textId="174BADE8" w:rsidR="00CE008C" w:rsidRDefault="00CE008C" w:rsidP="00CB01AF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561AF">
              <w:rPr>
                <w:b/>
                <w:bCs/>
              </w:rPr>
              <w:t>ZAGADNIENIA BEZPIECZEŃSTWA PRACY I ERGONOMII</w:t>
            </w:r>
          </w:p>
          <w:p w14:paraId="4D5B6C1B" w14:textId="74BB8391" w:rsidR="008561AF" w:rsidRPr="008561AF" w:rsidRDefault="008561AF" w:rsidP="00CB01AF">
            <w:pPr>
              <w:pStyle w:val="Zawartotabeli"/>
              <w:snapToGrid w:val="0"/>
              <w:spacing w:line="276" w:lineRule="auto"/>
              <w:jc w:val="center"/>
            </w:pPr>
            <w:r w:rsidRPr="008561AF">
              <w:t>WYKŁAD</w:t>
            </w:r>
          </w:p>
          <w:p w14:paraId="47B8D6EC" w14:textId="2FC27103" w:rsidR="00CE008C" w:rsidRPr="00F06CD8" w:rsidRDefault="00CE008C" w:rsidP="00CB01AF">
            <w:pPr>
              <w:pStyle w:val="Zawartotabeli"/>
              <w:snapToGrid w:val="0"/>
              <w:spacing w:line="276" w:lineRule="auto"/>
              <w:jc w:val="center"/>
            </w:pPr>
            <w:r>
              <w:t>MGR INŻ. I. NAŁĘCZ</w:t>
            </w:r>
          </w:p>
        </w:tc>
      </w:tr>
      <w:tr w:rsidR="00F1333D" w14:paraId="482B46D5" w14:textId="77777777" w:rsidTr="00FA366E">
        <w:trPr>
          <w:trHeight w:val="2313"/>
        </w:trPr>
        <w:tc>
          <w:tcPr>
            <w:tcW w:w="411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55088E5" w14:textId="4BF4B491" w:rsidR="00F1333D" w:rsidRPr="00E60E19" w:rsidRDefault="00F1333D" w:rsidP="00CB01AF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15.30-</w:t>
            </w:r>
            <w:r w:rsidR="000975FF">
              <w:rPr>
                <w:bCs/>
              </w:rPr>
              <w:t>17.45</w:t>
            </w:r>
          </w:p>
          <w:p w14:paraId="7DA07162" w14:textId="77777777" w:rsidR="00F1333D" w:rsidRPr="00AC3E89" w:rsidRDefault="00F1333D" w:rsidP="00CB01AF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BIOFIZYKA</w:t>
            </w:r>
          </w:p>
          <w:p w14:paraId="0F2AC5A6" w14:textId="77777777" w:rsidR="00F1333D" w:rsidRPr="00E60E19" w:rsidRDefault="00F1333D" w:rsidP="00CB01AF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76ED2D52" w14:textId="5BA2A29E" w:rsidR="00F1333D" w:rsidRPr="00E60E19" w:rsidRDefault="00F1333D" w:rsidP="00CB01AF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 w:rsidR="000975FF">
              <w:rPr>
                <w:rFonts w:cs="Tahoma"/>
              </w:rPr>
              <w:t>1</w:t>
            </w:r>
          </w:p>
          <w:p w14:paraId="393312CC" w14:textId="03F08F97" w:rsidR="00F1333D" w:rsidRPr="00E60E19" w:rsidRDefault="00F1333D" w:rsidP="00CB01AF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E60E19">
              <w:rPr>
                <w:bCs/>
              </w:rPr>
              <w:t>PROF. M. KOWALCZYK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764FFE9" w14:textId="77777777" w:rsidR="00F1333D" w:rsidRDefault="00F1333D" w:rsidP="00CB01AF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</w:p>
          <w:p w14:paraId="774F979E" w14:textId="139F6282" w:rsidR="00F1333D" w:rsidRPr="00F06CD8" w:rsidRDefault="00F1333D" w:rsidP="008561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7E7DDB" w14:textId="77777777" w:rsidR="00F1333D" w:rsidRDefault="00F1333D" w:rsidP="00CB01AF">
            <w:pPr>
              <w:spacing w:line="276" w:lineRule="auto"/>
              <w:jc w:val="center"/>
              <w:rPr>
                <w:color w:val="000000"/>
              </w:rPr>
            </w:pPr>
          </w:p>
          <w:p w14:paraId="7F12577F" w14:textId="171E2CAC" w:rsidR="00F1333D" w:rsidRDefault="00F1333D" w:rsidP="00F1333D">
            <w:pPr>
              <w:pStyle w:val="Zawartotabeli"/>
              <w:snapToGrid w:val="0"/>
              <w:spacing w:line="276" w:lineRule="auto"/>
              <w:jc w:val="center"/>
            </w:pPr>
            <w:r>
              <w:t>10.30-13.30</w:t>
            </w:r>
          </w:p>
          <w:p w14:paraId="7DB3AAC1" w14:textId="77777777" w:rsidR="00F1333D" w:rsidRDefault="00F1333D" w:rsidP="00F1333D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RECEPTURA KOSMETYCZNA</w:t>
            </w:r>
          </w:p>
          <w:p w14:paraId="68701F1E" w14:textId="77777777" w:rsidR="00F1333D" w:rsidRPr="00F06CD8" w:rsidRDefault="00F1333D" w:rsidP="00F1333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04F2AD7" w14:textId="4A29DD6C" w:rsidR="00F1333D" w:rsidRPr="000C2D08" w:rsidRDefault="00F1333D" w:rsidP="00F1333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DR J. SIWEK</w:t>
            </w:r>
            <w:r w:rsidRPr="000C2D08">
              <w:rPr>
                <w:color w:val="000000"/>
              </w:rPr>
              <w:t xml:space="preserve"> </w:t>
            </w:r>
          </w:p>
        </w:tc>
      </w:tr>
      <w:tr w:rsidR="00FA366E" w14:paraId="7CEB756B" w14:textId="77777777" w:rsidTr="00BA45EE">
        <w:trPr>
          <w:trHeight w:val="2313"/>
        </w:trPr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95241B" w14:textId="77777777" w:rsidR="00FA366E" w:rsidRPr="00E60E19" w:rsidRDefault="00FA366E" w:rsidP="00CB01AF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970C02" w14:textId="77777777" w:rsidR="00FA366E" w:rsidRDefault="00FA366E" w:rsidP="00CB01AF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4674B" w14:textId="77777777" w:rsidR="00FA366E" w:rsidRDefault="00FA366E" w:rsidP="00CB01AF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975FF"/>
    <w:rsid w:val="000B227B"/>
    <w:rsid w:val="000B7C47"/>
    <w:rsid w:val="000C2D08"/>
    <w:rsid w:val="00196143"/>
    <w:rsid w:val="00252341"/>
    <w:rsid w:val="00265F80"/>
    <w:rsid w:val="002A4399"/>
    <w:rsid w:val="00383ABC"/>
    <w:rsid w:val="003B769B"/>
    <w:rsid w:val="004179EC"/>
    <w:rsid w:val="004526ED"/>
    <w:rsid w:val="004D7ED4"/>
    <w:rsid w:val="004F3CE0"/>
    <w:rsid w:val="005666E4"/>
    <w:rsid w:val="00571C5D"/>
    <w:rsid w:val="00590FF6"/>
    <w:rsid w:val="00620960"/>
    <w:rsid w:val="006E2C5A"/>
    <w:rsid w:val="006E2C71"/>
    <w:rsid w:val="00735FFC"/>
    <w:rsid w:val="007379BA"/>
    <w:rsid w:val="00767F00"/>
    <w:rsid w:val="007879AA"/>
    <w:rsid w:val="008561AF"/>
    <w:rsid w:val="00875D74"/>
    <w:rsid w:val="008B60BE"/>
    <w:rsid w:val="008E3500"/>
    <w:rsid w:val="009877DB"/>
    <w:rsid w:val="00A026EB"/>
    <w:rsid w:val="00AC29E2"/>
    <w:rsid w:val="00AC3E89"/>
    <w:rsid w:val="00BA330D"/>
    <w:rsid w:val="00BC0A7E"/>
    <w:rsid w:val="00BF15BD"/>
    <w:rsid w:val="00CB01AF"/>
    <w:rsid w:val="00CE008C"/>
    <w:rsid w:val="00CE552A"/>
    <w:rsid w:val="00D32066"/>
    <w:rsid w:val="00D35673"/>
    <w:rsid w:val="00D55B9F"/>
    <w:rsid w:val="00DC5D37"/>
    <w:rsid w:val="00E42E53"/>
    <w:rsid w:val="00E524C9"/>
    <w:rsid w:val="00E60E19"/>
    <w:rsid w:val="00E8203E"/>
    <w:rsid w:val="00F06CD8"/>
    <w:rsid w:val="00F1333D"/>
    <w:rsid w:val="00F1650C"/>
    <w:rsid w:val="00F62F57"/>
    <w:rsid w:val="00F90135"/>
    <w:rsid w:val="00F95194"/>
    <w:rsid w:val="00F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7</cp:revision>
  <cp:lastPrinted>2022-10-14T15:01:00Z</cp:lastPrinted>
  <dcterms:created xsi:type="dcterms:W3CDTF">2022-10-13T14:09:00Z</dcterms:created>
  <dcterms:modified xsi:type="dcterms:W3CDTF">2022-10-14T18:48:00Z</dcterms:modified>
</cp:coreProperties>
</file>