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1EA9751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DF69A9">
        <w:rPr>
          <w:rFonts w:ascii="Comic Sans MS" w:hAnsi="Comic Sans MS"/>
          <w:b/>
          <w:bCs/>
          <w:color w:val="00B0F0"/>
        </w:rPr>
        <w:t xml:space="preserve"> 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E2913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1197434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F69A9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F69A9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D509F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B4B94D1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F69A9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F69A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C433BA2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F69A9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F69A9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66073" w14:paraId="191A0191" w14:textId="77777777" w:rsidTr="007272BB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0A4ABAD" w14:textId="601A7D20" w:rsidR="004D509F" w:rsidRDefault="004D4F0C" w:rsidP="004D50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</w:t>
            </w:r>
            <w:r w:rsidR="00006618">
              <w:rPr>
                <w:color w:val="000000"/>
              </w:rPr>
              <w:t>8.30</w:t>
            </w:r>
          </w:p>
          <w:p w14:paraId="485AB775" w14:textId="62D3AB48" w:rsidR="004D509F" w:rsidRDefault="002002EA" w:rsidP="004D50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PODSTAWY TOKSYKOLOGII</w:t>
            </w:r>
          </w:p>
          <w:p w14:paraId="5B3CD267" w14:textId="77777777" w:rsidR="004D509F" w:rsidRPr="00AC3E89" w:rsidRDefault="004D509F" w:rsidP="004D50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5457D3A1" w14:textId="48CD4E12" w:rsidR="00466073" w:rsidRPr="00F06CD8" w:rsidRDefault="002002EA" w:rsidP="004D509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TARNOWSKI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B4E52" w14:textId="4EFCA7BF" w:rsidR="00466073" w:rsidRPr="00F06CD8" w:rsidRDefault="00E14370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09.45-12.00</w:t>
            </w:r>
          </w:p>
          <w:p w14:paraId="2888470E" w14:textId="2C5A5955" w:rsidR="00466073" w:rsidRPr="00E60E19" w:rsidRDefault="00466073" w:rsidP="0046607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0F1A9E75" w14:textId="62D2342D" w:rsidR="00466073" w:rsidRPr="00F06CD8" w:rsidRDefault="00E14370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B3DB517" w14:textId="77777777" w:rsidR="00466073" w:rsidRPr="00875D74" w:rsidRDefault="00466073" w:rsidP="0046607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  <w:p w14:paraId="595CABE9" w14:textId="3233F859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C1788B" w14:textId="7EE9038F" w:rsidR="005F2D63" w:rsidRDefault="00AF3405" w:rsidP="005F2D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223A296A" w14:textId="300CFA7D" w:rsidR="005F2D63" w:rsidRDefault="002002EA" w:rsidP="005F2D6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NAUKOWYCHWYKŁAD</w:t>
            </w:r>
          </w:p>
          <w:p w14:paraId="2C5394D6" w14:textId="3EAA0667" w:rsidR="005F2D63" w:rsidRPr="00AC3E89" w:rsidRDefault="002002EA" w:rsidP="005F2D6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47B8D6EC" w14:textId="05354F15" w:rsidR="00466073" w:rsidRPr="00F06CD8" w:rsidRDefault="002002EA" w:rsidP="005F2D63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PROF. E. ZIÓKOWSKA</w:t>
            </w:r>
          </w:p>
        </w:tc>
      </w:tr>
      <w:tr w:rsidR="00A36228" w14:paraId="1CE3D441" w14:textId="77777777" w:rsidTr="00FD7F8C">
        <w:trPr>
          <w:trHeight w:val="1434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A36228" w:rsidRPr="00F06CD8" w:rsidRDefault="00A36228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DA98F8A" w14:textId="77777777" w:rsidR="00A36228" w:rsidRDefault="00A36228" w:rsidP="00466073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12.15-16.15</w:t>
            </w:r>
          </w:p>
          <w:p w14:paraId="7462984C" w14:textId="77777777" w:rsidR="00A36228" w:rsidRPr="00A36228" w:rsidRDefault="00A36228" w:rsidP="00466073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A36228">
              <w:rPr>
                <w:b/>
                <w:bCs/>
                <w:color w:val="000000"/>
                <w:szCs w:val="20"/>
              </w:rPr>
              <w:t>KOSMETOLOGIA LECZNICZA</w:t>
            </w:r>
          </w:p>
          <w:p w14:paraId="4EC04A25" w14:textId="30B52A52" w:rsidR="00A36228" w:rsidRDefault="00A36228" w:rsidP="00466073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ĆWICZENIA GR.</w:t>
            </w:r>
            <w:r w:rsidR="0055297A">
              <w:rPr>
                <w:color w:val="000000"/>
                <w:szCs w:val="20"/>
              </w:rPr>
              <w:t>1</w:t>
            </w:r>
          </w:p>
          <w:p w14:paraId="2752451F" w14:textId="7F106B31" w:rsidR="00A36228" w:rsidRDefault="00A36228" w:rsidP="00466073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JANASZCZYK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75F4" w14:textId="77777777" w:rsidR="00A36228" w:rsidRDefault="00A36228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36228" w14:paraId="482B46D5" w14:textId="77777777" w:rsidTr="00FD7F8C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393312CC" w14:textId="43290876" w:rsidR="00A36228" w:rsidRPr="00E60E19" w:rsidRDefault="00A36228" w:rsidP="0039743B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2B35488C" w:rsidR="00A36228" w:rsidRPr="00F06CD8" w:rsidRDefault="00A36228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07E07" w14:textId="77777777" w:rsidR="00A36228" w:rsidRDefault="00A36228" w:rsidP="0039743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14.45-18.45</w:t>
            </w:r>
          </w:p>
          <w:p w14:paraId="159EDA69" w14:textId="77777777" w:rsidR="00A36228" w:rsidRPr="002002EA" w:rsidRDefault="00A36228" w:rsidP="0039743B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002EA">
              <w:rPr>
                <w:b/>
                <w:bCs/>
                <w:color w:val="000000"/>
              </w:rPr>
              <w:t>PODSTAWY NAUKI O ŻYWNOŚCI I ZYWIENIU</w:t>
            </w:r>
          </w:p>
          <w:p w14:paraId="00091CC2" w14:textId="77777777" w:rsidR="00A36228" w:rsidRDefault="00A36228" w:rsidP="0039743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104F2AD7" w14:textId="4F2EC3BA" w:rsidR="00A36228" w:rsidRPr="000C2D08" w:rsidRDefault="00A36228" w:rsidP="0039743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W. CICHY</w:t>
            </w:r>
          </w:p>
        </w:tc>
      </w:tr>
      <w:tr w:rsidR="00466073" w14:paraId="609BF5D8" w14:textId="77777777" w:rsidTr="00353F1F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466073" w:rsidRPr="00E60E19" w:rsidRDefault="00466073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4757A96F" w:rsidR="00466073" w:rsidRPr="004D23F5" w:rsidRDefault="00466073" w:rsidP="00466073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466073" w:rsidRPr="00F06CD8" w:rsidRDefault="00466073" w:rsidP="0039743B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06618"/>
    <w:rsid w:val="00043402"/>
    <w:rsid w:val="000B227B"/>
    <w:rsid w:val="000B7C47"/>
    <w:rsid w:val="000C2D08"/>
    <w:rsid w:val="001459F4"/>
    <w:rsid w:val="00174182"/>
    <w:rsid w:val="002002EA"/>
    <w:rsid w:val="00252341"/>
    <w:rsid w:val="002A4399"/>
    <w:rsid w:val="0030291F"/>
    <w:rsid w:val="00353F1F"/>
    <w:rsid w:val="00383ABC"/>
    <w:rsid w:val="00395975"/>
    <w:rsid w:val="0039743B"/>
    <w:rsid w:val="003A4856"/>
    <w:rsid w:val="003B769B"/>
    <w:rsid w:val="00466073"/>
    <w:rsid w:val="004D23F5"/>
    <w:rsid w:val="004D4F0C"/>
    <w:rsid w:val="004D509F"/>
    <w:rsid w:val="004D7ED4"/>
    <w:rsid w:val="0055297A"/>
    <w:rsid w:val="00590FF6"/>
    <w:rsid w:val="00591D02"/>
    <w:rsid w:val="005F2D63"/>
    <w:rsid w:val="00620960"/>
    <w:rsid w:val="006A256A"/>
    <w:rsid w:val="006E2913"/>
    <w:rsid w:val="006E2C5A"/>
    <w:rsid w:val="00735FFC"/>
    <w:rsid w:val="007379BA"/>
    <w:rsid w:val="007424EA"/>
    <w:rsid w:val="00767F00"/>
    <w:rsid w:val="00875D74"/>
    <w:rsid w:val="008B60BE"/>
    <w:rsid w:val="008E3500"/>
    <w:rsid w:val="00922ECD"/>
    <w:rsid w:val="009D52CC"/>
    <w:rsid w:val="00A026EB"/>
    <w:rsid w:val="00A36228"/>
    <w:rsid w:val="00AC29E2"/>
    <w:rsid w:val="00AC3E89"/>
    <w:rsid w:val="00AF3405"/>
    <w:rsid w:val="00BA330D"/>
    <w:rsid w:val="00BC0A7E"/>
    <w:rsid w:val="00BF15BD"/>
    <w:rsid w:val="00CE552A"/>
    <w:rsid w:val="00D32066"/>
    <w:rsid w:val="00D35673"/>
    <w:rsid w:val="00D55B9F"/>
    <w:rsid w:val="00DB5A7F"/>
    <w:rsid w:val="00DC5D37"/>
    <w:rsid w:val="00DF69A9"/>
    <w:rsid w:val="00E14370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10</cp:revision>
  <cp:lastPrinted>2022-10-23T14:14:00Z</cp:lastPrinted>
  <dcterms:created xsi:type="dcterms:W3CDTF">2022-10-21T11:57:00Z</dcterms:created>
  <dcterms:modified xsi:type="dcterms:W3CDTF">2022-10-23T16:44:00Z</dcterms:modified>
</cp:coreProperties>
</file>