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E93998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77575">
        <w:rPr>
          <w:rFonts w:ascii="Comic Sans MS" w:hAnsi="Comic Sans MS"/>
          <w:b/>
          <w:bCs/>
          <w:color w:val="00B0F0"/>
        </w:rPr>
        <w:t>1</w:t>
      </w:r>
      <w:r w:rsidR="00D803ED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4536"/>
      </w:tblGrid>
      <w:tr w:rsidR="00875D74" w14:paraId="1B0AB37E" w14:textId="77777777" w:rsidTr="00B25F7C">
        <w:trPr>
          <w:tblHeader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BB4356B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803ED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7575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637082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1BBF75E0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803ED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7575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D028431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803ED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="00777575">
              <w:rPr>
                <w:rFonts w:cs="Tahoma"/>
                <w:i w:val="0"/>
                <w:iCs w:val="0"/>
                <w:sz w:val="20"/>
                <w:szCs w:val="20"/>
              </w:rPr>
              <w:t>.01.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  <w:r w:rsidR="00637082">
              <w:rPr>
                <w:rFonts w:cs="Tahoma"/>
                <w:i w:val="0"/>
                <w:iCs w:val="0"/>
                <w:sz w:val="20"/>
                <w:szCs w:val="20"/>
              </w:rPr>
              <w:t xml:space="preserve"> stacjonarne</w:t>
            </w:r>
          </w:p>
        </w:tc>
      </w:tr>
      <w:tr w:rsidR="00526E47" w14:paraId="191A0191" w14:textId="77777777" w:rsidTr="00B25F7C">
        <w:trPr>
          <w:trHeight w:val="16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E79BF69" w14:textId="2C5DDC83" w:rsidR="00D803ED" w:rsidRPr="00D803ED" w:rsidRDefault="00D803ED" w:rsidP="00D803ED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D803ED">
              <w:rPr>
                <w:bCs/>
              </w:rPr>
              <w:t>08.00-12.</w:t>
            </w:r>
            <w:r w:rsidR="00053334">
              <w:rPr>
                <w:bCs/>
              </w:rPr>
              <w:t>45</w:t>
            </w:r>
          </w:p>
          <w:p w14:paraId="0FB0F278" w14:textId="77777777" w:rsidR="00D803ED" w:rsidRDefault="00D803ED" w:rsidP="00D803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12529879" w14:textId="77777777" w:rsidR="00D803ED" w:rsidRPr="00AC3E89" w:rsidRDefault="00D803ED" w:rsidP="00D803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05B01A40" w14:textId="77777777" w:rsidR="00D803ED" w:rsidRPr="00F06CD8" w:rsidRDefault="00D803ED" w:rsidP="00D803E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FEBB6E1" w14:textId="77777777" w:rsidR="00D803ED" w:rsidRDefault="00D803ED" w:rsidP="00D803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Z WOŻNIAK</w:t>
            </w:r>
          </w:p>
          <w:p w14:paraId="595CABE9" w14:textId="3A537344" w:rsidR="00777575" w:rsidRPr="00F06CD8" w:rsidRDefault="00777575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F952AD" w14:textId="77777777" w:rsidR="00D803ED" w:rsidRPr="00D803ED" w:rsidRDefault="00D803ED" w:rsidP="00D803ED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D803ED">
              <w:rPr>
                <w:bCs/>
              </w:rPr>
              <w:t>08.00-12.00</w:t>
            </w:r>
          </w:p>
          <w:p w14:paraId="74E56C0B" w14:textId="77777777" w:rsidR="00D803ED" w:rsidRDefault="00D803ED" w:rsidP="00D803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206EE0DA" w14:textId="77777777" w:rsidR="00D803ED" w:rsidRPr="00AC3E89" w:rsidRDefault="00D803ED" w:rsidP="00D803E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58B4D29A" w14:textId="77777777" w:rsidR="00D803ED" w:rsidRPr="00F06CD8" w:rsidRDefault="00D803ED" w:rsidP="00D803E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C003BC2" w14:textId="77777777" w:rsidR="00D803ED" w:rsidRDefault="00D803ED" w:rsidP="00D803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Z WOŻNIAK</w:t>
            </w:r>
          </w:p>
          <w:p w14:paraId="47B8D6EC" w14:textId="514B3FEB" w:rsidR="00526E47" w:rsidRPr="00F06CD8" w:rsidRDefault="00526E47" w:rsidP="00526E47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26E47" w14:paraId="482B46D5" w14:textId="77777777" w:rsidTr="00B25F7C">
        <w:trPr>
          <w:trHeight w:val="1729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58004C1" w14:textId="3A83C156" w:rsidR="00526E47" w:rsidRDefault="00B25F7C" w:rsidP="00B25F7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TECHNOLOGIA FORMY KOSMETYKI</w:t>
            </w:r>
          </w:p>
          <w:p w14:paraId="6B9CC313" w14:textId="32873784" w:rsidR="00B25F7C" w:rsidRPr="00B25F7C" w:rsidRDefault="00B25F7C" w:rsidP="00B25F7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25F7C">
              <w:rPr>
                <w:bCs/>
              </w:rPr>
              <w:t>ĆWICZENIA</w:t>
            </w:r>
          </w:p>
          <w:p w14:paraId="1559C4FC" w14:textId="77777777" w:rsidR="00B25F7C" w:rsidRPr="00B25F7C" w:rsidRDefault="00B25F7C" w:rsidP="00B25F7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25F7C">
              <w:rPr>
                <w:bCs/>
              </w:rPr>
              <w:t>15.45-16.30 GR.1</w:t>
            </w:r>
          </w:p>
          <w:p w14:paraId="0966D2DA" w14:textId="77777777" w:rsidR="00B25F7C" w:rsidRDefault="00B25F7C" w:rsidP="00B25F7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25F7C">
              <w:rPr>
                <w:bCs/>
              </w:rPr>
              <w:t>16.30-17.15 GR.2</w:t>
            </w:r>
          </w:p>
          <w:p w14:paraId="393312CC" w14:textId="6D3C491F" w:rsidR="00B25F7C" w:rsidRPr="00E60E19" w:rsidRDefault="00B25F7C" w:rsidP="00B25F7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DR J. SIWEK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E2B331B" w14:textId="3D692416" w:rsidR="00D803ED" w:rsidRDefault="00E339DA" w:rsidP="00D803ED">
            <w:pPr>
              <w:pStyle w:val="Zawartotabeli"/>
              <w:snapToGrid w:val="0"/>
              <w:spacing w:line="276" w:lineRule="auto"/>
              <w:jc w:val="center"/>
            </w:pPr>
            <w:r>
              <w:t>13.00-15.15</w:t>
            </w:r>
          </w:p>
          <w:p w14:paraId="6A5466E0" w14:textId="77777777" w:rsidR="00D803ED" w:rsidRPr="0029348F" w:rsidRDefault="00D803ED" w:rsidP="00D803E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MIKROBIOLOGIA</w:t>
            </w:r>
          </w:p>
          <w:p w14:paraId="42FB97EF" w14:textId="77777777" w:rsidR="00D803ED" w:rsidRDefault="00D803ED" w:rsidP="00D803ED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49008FA1" w14:textId="57C71198" w:rsidR="00D803ED" w:rsidRDefault="00D803ED" w:rsidP="00D803ED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774F979E" w14:textId="3592EB3B" w:rsidR="00526E47" w:rsidRPr="00F06CD8" w:rsidRDefault="00D803ED" w:rsidP="00D803ED">
            <w:pPr>
              <w:spacing w:line="276" w:lineRule="auto"/>
              <w:jc w:val="center"/>
              <w:rPr>
                <w:color w:val="000000"/>
              </w:rPr>
            </w:pPr>
            <w:r>
              <w:t>DR A. BALCERZAK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D42377" w14:textId="43B37295" w:rsidR="00D803ED" w:rsidRPr="00FE203A" w:rsidRDefault="00D803ED" w:rsidP="00D803ED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FE203A">
              <w:rPr>
                <w:bCs/>
              </w:rPr>
              <w:t>12.</w:t>
            </w:r>
            <w:r>
              <w:rPr>
                <w:bCs/>
              </w:rPr>
              <w:t>15</w:t>
            </w:r>
            <w:r w:rsidRPr="00FE203A">
              <w:rPr>
                <w:bCs/>
              </w:rPr>
              <w:t>-1</w:t>
            </w:r>
            <w:r>
              <w:rPr>
                <w:bCs/>
              </w:rPr>
              <w:t>5</w:t>
            </w:r>
            <w:r w:rsidRPr="00FE203A">
              <w:rPr>
                <w:bCs/>
              </w:rPr>
              <w:t>.</w:t>
            </w:r>
            <w:r>
              <w:rPr>
                <w:bCs/>
              </w:rPr>
              <w:t>15</w:t>
            </w:r>
          </w:p>
          <w:p w14:paraId="79615249" w14:textId="77777777" w:rsidR="00D803ED" w:rsidRDefault="00D803ED" w:rsidP="00D803E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HIGIENA</w:t>
            </w:r>
          </w:p>
          <w:p w14:paraId="259EB45B" w14:textId="77777777" w:rsidR="00D803ED" w:rsidRDefault="00D803ED" w:rsidP="00D803E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5479C805" w14:textId="77777777" w:rsidR="00D803ED" w:rsidRPr="00287608" w:rsidRDefault="00D803ED" w:rsidP="00D803ED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5EFB5429" w14:textId="77777777" w:rsidR="00D803ED" w:rsidRPr="00287608" w:rsidRDefault="00D803ED" w:rsidP="00D803ED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104F2AD7" w14:textId="6AD89BC2" w:rsidR="00526E47" w:rsidRPr="000B2A0F" w:rsidRDefault="00D803ED" w:rsidP="00D803ED">
            <w:pPr>
              <w:jc w:val="center"/>
            </w:pPr>
            <w:r w:rsidRPr="00287608">
              <w:rPr>
                <w:bCs/>
              </w:rPr>
              <w:t>PROF. P. WOJTYŁA-BUCIORA</w:t>
            </w:r>
          </w:p>
        </w:tc>
      </w:tr>
      <w:tr w:rsidR="00076CA6" w14:paraId="015A0592" w14:textId="77777777" w:rsidTr="00B25F7C">
        <w:trPr>
          <w:trHeight w:val="2313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48A78F3" w14:textId="33D2D6B6" w:rsidR="00B25F7C" w:rsidRDefault="00B25F7C" w:rsidP="00B25F7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17.30-20.30</w:t>
            </w:r>
          </w:p>
          <w:p w14:paraId="1F4EB694" w14:textId="77777777" w:rsidR="00B25F7C" w:rsidRDefault="00B25F7C" w:rsidP="00B25F7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29BF1D5D" w14:textId="77777777" w:rsidR="00B25F7C" w:rsidRPr="00AC3E89" w:rsidRDefault="00B25F7C" w:rsidP="00B25F7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23D64B35" w14:textId="77777777" w:rsidR="00B25F7C" w:rsidRPr="00F06CD8" w:rsidRDefault="00B25F7C" w:rsidP="00B25F7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F100299" w14:textId="77777777" w:rsidR="00B25F7C" w:rsidRDefault="00B25F7C" w:rsidP="00B25F7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DR Z WOŻNIAK</w:t>
            </w:r>
          </w:p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E3468E0" w14:textId="2BE2F8BE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5704CF" w14:textId="09AF0649" w:rsidR="00D803ED" w:rsidRDefault="00E339DA" w:rsidP="00D803ED">
            <w:pPr>
              <w:pStyle w:val="Zawartotabeli"/>
              <w:snapToGrid w:val="0"/>
              <w:spacing w:line="276" w:lineRule="auto"/>
              <w:jc w:val="center"/>
            </w:pPr>
            <w:r>
              <w:t>15.30-17.45</w:t>
            </w:r>
            <w:bookmarkStart w:id="0" w:name="_GoBack"/>
            <w:bookmarkEnd w:id="0"/>
          </w:p>
          <w:p w14:paraId="056052E4" w14:textId="77777777" w:rsidR="00D803ED" w:rsidRPr="0029348F" w:rsidRDefault="00D803ED" w:rsidP="00D803ED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348F">
              <w:rPr>
                <w:b/>
                <w:bCs/>
              </w:rPr>
              <w:t>MIKROBIOLOGIA</w:t>
            </w:r>
          </w:p>
          <w:p w14:paraId="5B58B890" w14:textId="77777777" w:rsidR="00D803ED" w:rsidRDefault="00D803ED" w:rsidP="00D803ED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75AD4DF1" w14:textId="77777777" w:rsidR="00D803ED" w:rsidRDefault="00D803ED" w:rsidP="00D803ED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214579AF" w14:textId="14940A65" w:rsidR="000F473C" w:rsidRPr="000B2A0F" w:rsidRDefault="00D803ED" w:rsidP="00D803ED">
            <w:pPr>
              <w:jc w:val="center"/>
            </w:pPr>
            <w:r>
              <w:t>DR A. BALCERZAK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513"/>
    <w:rsid w:val="00043402"/>
    <w:rsid w:val="00044BAB"/>
    <w:rsid w:val="00053334"/>
    <w:rsid w:val="00076CA6"/>
    <w:rsid w:val="000B227B"/>
    <w:rsid w:val="000B2A0F"/>
    <w:rsid w:val="000B7C47"/>
    <w:rsid w:val="000C2D08"/>
    <w:rsid w:val="000F473C"/>
    <w:rsid w:val="001A6179"/>
    <w:rsid w:val="00225C83"/>
    <w:rsid w:val="00252341"/>
    <w:rsid w:val="00273DDA"/>
    <w:rsid w:val="0029348F"/>
    <w:rsid w:val="002A4399"/>
    <w:rsid w:val="002F1B3C"/>
    <w:rsid w:val="00336613"/>
    <w:rsid w:val="00353F1F"/>
    <w:rsid w:val="00383ABC"/>
    <w:rsid w:val="003B769B"/>
    <w:rsid w:val="004D23F5"/>
    <w:rsid w:val="004D7ED4"/>
    <w:rsid w:val="00520326"/>
    <w:rsid w:val="00526E47"/>
    <w:rsid w:val="005838B2"/>
    <w:rsid w:val="00590FF6"/>
    <w:rsid w:val="00591D02"/>
    <w:rsid w:val="005C16F6"/>
    <w:rsid w:val="00620960"/>
    <w:rsid w:val="00633F1B"/>
    <w:rsid w:val="00637082"/>
    <w:rsid w:val="006E2C5A"/>
    <w:rsid w:val="006F10BC"/>
    <w:rsid w:val="006F1131"/>
    <w:rsid w:val="00735FFC"/>
    <w:rsid w:val="007379BA"/>
    <w:rsid w:val="007424EA"/>
    <w:rsid w:val="00767F00"/>
    <w:rsid w:val="00777575"/>
    <w:rsid w:val="007863A8"/>
    <w:rsid w:val="007B38AE"/>
    <w:rsid w:val="008218CE"/>
    <w:rsid w:val="00830AB9"/>
    <w:rsid w:val="00875D74"/>
    <w:rsid w:val="008B60BE"/>
    <w:rsid w:val="008E3500"/>
    <w:rsid w:val="00995A1E"/>
    <w:rsid w:val="00A026EB"/>
    <w:rsid w:val="00A220B9"/>
    <w:rsid w:val="00A63116"/>
    <w:rsid w:val="00AC26D5"/>
    <w:rsid w:val="00AC29E2"/>
    <w:rsid w:val="00AC3E89"/>
    <w:rsid w:val="00AC4A31"/>
    <w:rsid w:val="00B25F7C"/>
    <w:rsid w:val="00BA330D"/>
    <w:rsid w:val="00BC0A7E"/>
    <w:rsid w:val="00BF15BD"/>
    <w:rsid w:val="00CE552A"/>
    <w:rsid w:val="00D32066"/>
    <w:rsid w:val="00D35673"/>
    <w:rsid w:val="00D55B9F"/>
    <w:rsid w:val="00D803ED"/>
    <w:rsid w:val="00D85656"/>
    <w:rsid w:val="00DC5D37"/>
    <w:rsid w:val="00E30609"/>
    <w:rsid w:val="00E339DA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9</cp:revision>
  <cp:lastPrinted>2022-10-18T17:56:00Z</cp:lastPrinted>
  <dcterms:created xsi:type="dcterms:W3CDTF">2022-10-18T17:14:00Z</dcterms:created>
  <dcterms:modified xsi:type="dcterms:W3CDTF">2022-11-13T11:31:00Z</dcterms:modified>
</cp:coreProperties>
</file>