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5D223637" w:rsidR="008E3500" w:rsidRDefault="00483983" w:rsidP="00483983">
      <w:pPr>
        <w:ind w:firstLine="708"/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q</w:t>
      </w:r>
      <w:r w:rsidR="003B769B"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 w:rsidR="003B769B"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E35F89F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75D4C">
        <w:rPr>
          <w:rFonts w:ascii="Comic Sans MS" w:hAnsi="Comic Sans MS"/>
          <w:b/>
          <w:bCs/>
          <w:color w:val="00B0F0"/>
        </w:rPr>
        <w:t>12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2127"/>
        <w:gridCol w:w="2268"/>
        <w:gridCol w:w="2268"/>
      </w:tblGrid>
      <w:tr w:rsidR="00875D74" w14:paraId="1B0AB37E" w14:textId="77777777" w:rsidTr="0029348F">
        <w:trPr>
          <w:tblHeader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11A183D7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F75D4C">
              <w:rPr>
                <w:rFonts w:cs="Tahoma"/>
                <w:i w:val="0"/>
                <w:iCs w:val="0"/>
                <w:sz w:val="20"/>
                <w:szCs w:val="20"/>
              </w:rPr>
              <w:t>27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F75D4C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F75D4C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>zajęcia</w:t>
            </w:r>
          </w:p>
        </w:tc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7B9C0FC0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F75D4C">
              <w:rPr>
                <w:rFonts w:cs="Tahoma"/>
                <w:i w:val="0"/>
                <w:iCs w:val="0"/>
                <w:sz w:val="20"/>
                <w:szCs w:val="20"/>
              </w:rPr>
              <w:t>28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F75D4C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F75D4C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AF0AF9F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218CE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F75D4C">
              <w:rPr>
                <w:rFonts w:cs="Tahoma"/>
                <w:i w:val="0"/>
                <w:iCs w:val="0"/>
                <w:sz w:val="20"/>
                <w:szCs w:val="20"/>
              </w:rPr>
              <w:t>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F75D4C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F75D4C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8218CE" w14:paraId="191A0191" w14:textId="77777777" w:rsidTr="0029348F">
        <w:trPr>
          <w:trHeight w:val="2644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8218CE" w:rsidRPr="00F06CD8" w:rsidRDefault="008218CE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8218CE" w:rsidRPr="00F06CD8" w:rsidRDefault="008218CE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CBACD82" w14:textId="275B16FB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08.00-12.00</w:t>
            </w:r>
          </w:p>
          <w:p w14:paraId="156ABB1D" w14:textId="01B9482B" w:rsidR="008218CE" w:rsidRPr="0029348F" w:rsidRDefault="008218CE" w:rsidP="008218CE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9348F">
              <w:rPr>
                <w:b/>
                <w:bCs/>
              </w:rPr>
              <w:t>KOSMETOLOGIA UPIĘKSZ</w:t>
            </w:r>
            <w:r w:rsidR="0029348F" w:rsidRPr="0029348F">
              <w:rPr>
                <w:b/>
                <w:bCs/>
              </w:rPr>
              <w:t>Ą</w:t>
            </w:r>
            <w:r w:rsidRPr="0029348F">
              <w:rPr>
                <w:b/>
                <w:bCs/>
              </w:rPr>
              <w:t>JCA</w:t>
            </w:r>
          </w:p>
          <w:p w14:paraId="2533CFDA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4FB9B410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GR.1</w:t>
            </w:r>
          </w:p>
          <w:p w14:paraId="2B769AF4" w14:textId="223DA9CC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MGR N. BRODNICKA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A4DD090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08.00-12.00</w:t>
            </w:r>
          </w:p>
          <w:p w14:paraId="5646EDF7" w14:textId="77777777" w:rsidR="008218CE" w:rsidRPr="0029348F" w:rsidRDefault="008218CE" w:rsidP="008218CE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9348F">
              <w:rPr>
                <w:b/>
                <w:bCs/>
              </w:rPr>
              <w:t>KOSMETOLOGIA UPIĘKSZAJCA</w:t>
            </w:r>
          </w:p>
          <w:p w14:paraId="7A240BC5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53E48C1C" w14:textId="5D39D936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GR.2</w:t>
            </w:r>
          </w:p>
          <w:p w14:paraId="595CABE9" w14:textId="0CB6A9A8" w:rsidR="008218CE" w:rsidRPr="00F06CD8" w:rsidRDefault="008218CE" w:rsidP="008218C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MGR M. LUDWICZAK</w:t>
            </w:r>
            <w:r w:rsidRPr="00F06CD8"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334B00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08.00-12.00</w:t>
            </w:r>
          </w:p>
          <w:p w14:paraId="7BD12F9D" w14:textId="77777777" w:rsidR="008218CE" w:rsidRPr="0029348F" w:rsidRDefault="008218CE" w:rsidP="008218CE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9348F">
              <w:rPr>
                <w:b/>
                <w:bCs/>
              </w:rPr>
              <w:t>KOSMETOLOGIA PIELĘGNACYJNA</w:t>
            </w:r>
          </w:p>
          <w:p w14:paraId="231C9A77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1B5E8799" w14:textId="77777777" w:rsidR="008218CE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GR.1</w:t>
            </w:r>
          </w:p>
          <w:p w14:paraId="61202AE9" w14:textId="1484AD2F" w:rsidR="008218CE" w:rsidRPr="00F06CD8" w:rsidRDefault="008218CE" w:rsidP="008218CE">
            <w:pPr>
              <w:pStyle w:val="Zawartotabeli"/>
              <w:snapToGrid w:val="0"/>
              <w:spacing w:line="276" w:lineRule="auto"/>
              <w:jc w:val="center"/>
            </w:pPr>
            <w:r>
              <w:t>MGR R. MATURA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B8D6EC" w14:textId="7E8E7340" w:rsidR="008218CE" w:rsidRPr="00F06CD8" w:rsidRDefault="008218CE" w:rsidP="00172456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F75D4C" w14:paraId="482B46D5" w14:textId="77777777" w:rsidTr="0029348F">
        <w:trPr>
          <w:trHeight w:val="2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93312CC" w14:textId="3EA76A1B" w:rsidR="00F75D4C" w:rsidRPr="00E60E19" w:rsidRDefault="00F75D4C" w:rsidP="00F75D4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E8D0130" w14:textId="68AB5731" w:rsidR="00F75D4C" w:rsidRDefault="00F75D4C" w:rsidP="00F75D4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12.15-14.30</w:t>
            </w:r>
          </w:p>
          <w:p w14:paraId="727360B5" w14:textId="77777777" w:rsidR="00F75D4C" w:rsidRPr="00777575" w:rsidRDefault="00F75D4C" w:rsidP="00F75D4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777575">
              <w:rPr>
                <w:rFonts w:cs="Tahoma"/>
                <w:b/>
                <w:bCs/>
                <w:color w:val="000000"/>
              </w:rPr>
              <w:t>SENSORYKA I ŚRODKI ZAPACHOWE</w:t>
            </w:r>
          </w:p>
          <w:p w14:paraId="4F51EA87" w14:textId="77777777" w:rsidR="00F75D4C" w:rsidRDefault="00F75D4C" w:rsidP="00F75D4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49F10BE" w14:textId="29838D57" w:rsidR="00F75D4C" w:rsidRDefault="00F75D4C" w:rsidP="00F75D4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GR.2</w:t>
            </w:r>
          </w:p>
          <w:p w14:paraId="774F979E" w14:textId="3551F861" w:rsidR="00F75D4C" w:rsidRPr="00F06CD8" w:rsidRDefault="00F75D4C" w:rsidP="00F75D4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PROF. J. GIBKA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693FEE" w14:textId="39E84E45" w:rsidR="00F75D4C" w:rsidRPr="000B2A0F" w:rsidRDefault="00F75D4C" w:rsidP="00F75D4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8EC810" w14:textId="77777777" w:rsidR="00F75D4C" w:rsidRDefault="00F75D4C" w:rsidP="00F75D4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33B37E5E" w14:textId="77777777" w:rsidR="00F75D4C" w:rsidRPr="0029348F" w:rsidRDefault="00F75D4C" w:rsidP="00F75D4C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9348F">
              <w:rPr>
                <w:b/>
                <w:bCs/>
              </w:rPr>
              <w:t>KOSMETOLOGIA PIELĘGNACYJNA</w:t>
            </w:r>
          </w:p>
          <w:p w14:paraId="0803BA7D" w14:textId="77777777" w:rsidR="00F75D4C" w:rsidRDefault="00F75D4C" w:rsidP="00F75D4C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1215F4D3" w14:textId="66F81ABC" w:rsidR="00F75D4C" w:rsidRDefault="00F75D4C" w:rsidP="00F75D4C">
            <w:pPr>
              <w:pStyle w:val="Zawartotabeli"/>
              <w:snapToGrid w:val="0"/>
              <w:spacing w:line="276" w:lineRule="auto"/>
              <w:jc w:val="center"/>
            </w:pPr>
            <w:r>
              <w:t>GR.2</w:t>
            </w:r>
          </w:p>
          <w:p w14:paraId="104F2AD7" w14:textId="6F5E0AF5" w:rsidR="00F75D4C" w:rsidRPr="000B2A0F" w:rsidRDefault="00F75D4C" w:rsidP="00F75D4C">
            <w:pPr>
              <w:jc w:val="center"/>
            </w:pPr>
            <w:r>
              <w:t>MGR R. MATURA</w:t>
            </w:r>
          </w:p>
        </w:tc>
      </w:tr>
      <w:tr w:rsidR="00F75D4C" w14:paraId="015A0592" w14:textId="77777777" w:rsidTr="0029348F">
        <w:trPr>
          <w:trHeight w:val="2313"/>
        </w:trPr>
        <w:tc>
          <w:tcPr>
            <w:tcW w:w="212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4ACE0F79" w14:textId="77777777" w:rsidR="00F75D4C" w:rsidRDefault="00F75D4C" w:rsidP="00F75D4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4B27349" w14:textId="09063AE6" w:rsidR="00F75D4C" w:rsidRDefault="00F75D4C" w:rsidP="00F75D4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14.45-17.00</w:t>
            </w:r>
          </w:p>
          <w:p w14:paraId="6CFD8D63" w14:textId="77777777" w:rsidR="00F75D4C" w:rsidRPr="00777575" w:rsidRDefault="00F75D4C" w:rsidP="00F75D4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777575">
              <w:rPr>
                <w:rFonts w:cs="Tahoma"/>
                <w:b/>
                <w:bCs/>
                <w:color w:val="000000"/>
              </w:rPr>
              <w:t>SENSORYKA I ŚRODKI ZAPACHOWE</w:t>
            </w:r>
          </w:p>
          <w:p w14:paraId="5625EEF2" w14:textId="77777777" w:rsidR="00F75D4C" w:rsidRDefault="00F75D4C" w:rsidP="00F75D4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084CADFB" w14:textId="34793016" w:rsidR="00F75D4C" w:rsidRDefault="00F75D4C" w:rsidP="00F75D4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GR.1</w:t>
            </w:r>
          </w:p>
          <w:p w14:paraId="5E3468E0" w14:textId="00BB3786" w:rsidR="00F75D4C" w:rsidRDefault="00F75D4C" w:rsidP="00F75D4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PROF. J. GIBKA</w:t>
            </w:r>
          </w:p>
        </w:tc>
        <w:tc>
          <w:tcPr>
            <w:tcW w:w="453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E730F9" w14:textId="3F60461F" w:rsidR="00F75D4C" w:rsidRDefault="00F75D4C" w:rsidP="00F75D4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16.15-20.15</w:t>
            </w:r>
          </w:p>
          <w:p w14:paraId="744EAC93" w14:textId="77777777" w:rsidR="00F75D4C" w:rsidRPr="0029348F" w:rsidRDefault="00F75D4C" w:rsidP="00F75D4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9348F">
              <w:rPr>
                <w:b/>
                <w:bCs/>
                <w:color w:val="000000"/>
              </w:rPr>
              <w:t>STARZENIE SKÓRY – KOSMETOLOGIA ANTI - AGING</w:t>
            </w:r>
          </w:p>
          <w:p w14:paraId="093F87BB" w14:textId="77777777" w:rsidR="00F75D4C" w:rsidRDefault="00F75D4C" w:rsidP="00F75D4C">
            <w:pPr>
              <w:spacing w:line="276" w:lineRule="auto"/>
              <w:jc w:val="center"/>
              <w:rPr>
                <w:color w:val="000000"/>
              </w:rPr>
            </w:pPr>
          </w:p>
          <w:p w14:paraId="6546BC04" w14:textId="77777777" w:rsidR="00F75D4C" w:rsidRDefault="00F75D4C" w:rsidP="00F75D4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214579AF" w14:textId="65A7D04D" w:rsidR="00F75D4C" w:rsidRPr="000B2A0F" w:rsidRDefault="00F75D4C" w:rsidP="00F75D4C">
            <w:pPr>
              <w:jc w:val="center"/>
            </w:pPr>
            <w:r>
              <w:t>MGR M. LUDWICZAK</w:t>
            </w: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155F1"/>
    <w:rsid w:val="00040513"/>
    <w:rsid w:val="00043402"/>
    <w:rsid w:val="00044BAB"/>
    <w:rsid w:val="00076CA6"/>
    <w:rsid w:val="000B227B"/>
    <w:rsid w:val="000B2A0F"/>
    <w:rsid w:val="000B7C47"/>
    <w:rsid w:val="000C2D08"/>
    <w:rsid w:val="00172456"/>
    <w:rsid w:val="001A6179"/>
    <w:rsid w:val="00225C83"/>
    <w:rsid w:val="00252341"/>
    <w:rsid w:val="00273DDA"/>
    <w:rsid w:val="0029348F"/>
    <w:rsid w:val="002A4399"/>
    <w:rsid w:val="002F1B3C"/>
    <w:rsid w:val="00353F1F"/>
    <w:rsid w:val="00383ABC"/>
    <w:rsid w:val="003B769B"/>
    <w:rsid w:val="00483983"/>
    <w:rsid w:val="004D23F5"/>
    <w:rsid w:val="004D7ED4"/>
    <w:rsid w:val="00520326"/>
    <w:rsid w:val="005838B2"/>
    <w:rsid w:val="00590FF6"/>
    <w:rsid w:val="00591D02"/>
    <w:rsid w:val="005C16F6"/>
    <w:rsid w:val="00620960"/>
    <w:rsid w:val="00633F1B"/>
    <w:rsid w:val="006E2C5A"/>
    <w:rsid w:val="006F10BC"/>
    <w:rsid w:val="006F1131"/>
    <w:rsid w:val="00735FFC"/>
    <w:rsid w:val="007379BA"/>
    <w:rsid w:val="007424EA"/>
    <w:rsid w:val="00767F00"/>
    <w:rsid w:val="007863A8"/>
    <w:rsid w:val="007B38AE"/>
    <w:rsid w:val="008218CE"/>
    <w:rsid w:val="00830AB9"/>
    <w:rsid w:val="00875D74"/>
    <w:rsid w:val="008B60BE"/>
    <w:rsid w:val="008E3500"/>
    <w:rsid w:val="00995A1E"/>
    <w:rsid w:val="00A026EB"/>
    <w:rsid w:val="00A63116"/>
    <w:rsid w:val="00AC26D5"/>
    <w:rsid w:val="00AC29E2"/>
    <w:rsid w:val="00AC3E89"/>
    <w:rsid w:val="00BA330D"/>
    <w:rsid w:val="00BC0A7E"/>
    <w:rsid w:val="00BF15BD"/>
    <w:rsid w:val="00CE552A"/>
    <w:rsid w:val="00D32066"/>
    <w:rsid w:val="00D35673"/>
    <w:rsid w:val="00D55B9F"/>
    <w:rsid w:val="00D85656"/>
    <w:rsid w:val="00DC5D37"/>
    <w:rsid w:val="00E30609"/>
    <w:rsid w:val="00E524C9"/>
    <w:rsid w:val="00E60E19"/>
    <w:rsid w:val="00E8203E"/>
    <w:rsid w:val="00EC3028"/>
    <w:rsid w:val="00EF4E54"/>
    <w:rsid w:val="00F06CD8"/>
    <w:rsid w:val="00F1650C"/>
    <w:rsid w:val="00F30632"/>
    <w:rsid w:val="00F62F57"/>
    <w:rsid w:val="00F75D4C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7</cp:revision>
  <cp:lastPrinted>2022-10-18T17:57:00Z</cp:lastPrinted>
  <dcterms:created xsi:type="dcterms:W3CDTF">2022-10-18T17:26:00Z</dcterms:created>
  <dcterms:modified xsi:type="dcterms:W3CDTF">2022-10-18T17:59:00Z</dcterms:modified>
</cp:coreProperties>
</file>