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D1D7CC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D0DE5">
        <w:rPr>
          <w:rFonts w:ascii="Comic Sans MS" w:hAnsi="Comic Sans MS"/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57FC7C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D0DE5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922822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F84349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D0DE5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25AB90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D0DE5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01DCE">
        <w:trPr>
          <w:trHeight w:val="1725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36BD1467" w14:textId="77777777" w:rsidR="006B6B65" w:rsidRDefault="006B6B65" w:rsidP="007D0DE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24357C9E" w14:textId="77777777" w:rsidR="00D94F2C" w:rsidRPr="00D94F2C" w:rsidRDefault="00D94F2C" w:rsidP="00D94F2C"/>
          <w:p w14:paraId="4F93B7FD" w14:textId="77777777" w:rsidR="00D94F2C" w:rsidRDefault="00D94F2C" w:rsidP="00D94F2C"/>
          <w:p w14:paraId="710653BA" w14:textId="6B1EF9AD" w:rsidR="00D94F2C" w:rsidRPr="00F06CD8" w:rsidRDefault="00922822" w:rsidP="00D94F2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16.00-20.30</w:t>
            </w:r>
          </w:p>
          <w:p w14:paraId="1AC6F937" w14:textId="139474B9" w:rsidR="00D94F2C" w:rsidRPr="00E60E19" w:rsidRDefault="00D94F2C" w:rsidP="00D94F2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USRTAWODASTWO</w:t>
            </w:r>
          </w:p>
          <w:p w14:paraId="5E536328" w14:textId="523D8034" w:rsidR="00D94F2C" w:rsidRPr="00F06CD8" w:rsidRDefault="00D94F2C" w:rsidP="00D94F2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00FEDDE" w14:textId="77777777" w:rsidR="00D94F2C" w:rsidRPr="00875D74" w:rsidRDefault="00D94F2C" w:rsidP="00D94F2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14:paraId="5457D3A1" w14:textId="32FA8381" w:rsidR="00D94F2C" w:rsidRPr="00D94F2C" w:rsidRDefault="00D94F2C" w:rsidP="00D94F2C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16642" w14:textId="5789268E" w:rsidR="007D0DE5" w:rsidRDefault="007D0DE5" w:rsidP="007D0DE5">
            <w:pPr>
              <w:spacing w:line="276" w:lineRule="auto"/>
              <w:jc w:val="center"/>
            </w:pPr>
            <w:r>
              <w:t>08.00-11.45</w:t>
            </w:r>
          </w:p>
          <w:p w14:paraId="6E3CC60B" w14:textId="77777777" w:rsidR="007D0DE5" w:rsidRPr="007D0DE5" w:rsidRDefault="007D0DE5" w:rsidP="007D0DE5">
            <w:pPr>
              <w:spacing w:line="276" w:lineRule="auto"/>
              <w:jc w:val="center"/>
              <w:rPr>
                <w:b/>
                <w:bCs/>
              </w:rPr>
            </w:pPr>
            <w:r w:rsidRPr="007D0DE5">
              <w:rPr>
                <w:b/>
                <w:bCs/>
              </w:rPr>
              <w:t>ROŚLINY LECZNICZE STOSOWANE W KOSMETOLOGII</w:t>
            </w:r>
          </w:p>
          <w:p w14:paraId="2C868C8F" w14:textId="77777777" w:rsidR="007D0DE5" w:rsidRDefault="007D0DE5" w:rsidP="007D0DE5">
            <w:pPr>
              <w:spacing w:line="276" w:lineRule="auto"/>
              <w:jc w:val="center"/>
            </w:pPr>
            <w:r>
              <w:t>ĆWICZENIA</w:t>
            </w:r>
          </w:p>
          <w:p w14:paraId="595CABE9" w14:textId="47EA3EF1" w:rsidR="00466073" w:rsidRPr="00F06CD8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PROF. J. SKRĘTKOWICZ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613531" w14:textId="77777777" w:rsidR="00466073" w:rsidRDefault="007D0DE5" w:rsidP="007D0DE5">
            <w:pPr>
              <w:spacing w:line="276" w:lineRule="auto"/>
              <w:jc w:val="center"/>
            </w:pPr>
            <w:r>
              <w:t>08.00-12.00</w:t>
            </w:r>
          </w:p>
          <w:p w14:paraId="3BFF7D44" w14:textId="77777777" w:rsidR="007D0DE5" w:rsidRPr="007D0DE5" w:rsidRDefault="007D0DE5" w:rsidP="007D0DE5">
            <w:pPr>
              <w:spacing w:line="276" w:lineRule="auto"/>
              <w:jc w:val="center"/>
              <w:rPr>
                <w:b/>
                <w:bCs/>
              </w:rPr>
            </w:pPr>
            <w:r w:rsidRPr="007D0DE5">
              <w:rPr>
                <w:b/>
                <w:bCs/>
              </w:rPr>
              <w:t>ROŚLINY LECZNICZE STOSOWANE W KOSMETOLOGII</w:t>
            </w:r>
          </w:p>
          <w:p w14:paraId="14095685" w14:textId="77777777" w:rsidR="007D0DE5" w:rsidRDefault="007D0DE5" w:rsidP="007D0DE5">
            <w:pPr>
              <w:spacing w:line="276" w:lineRule="auto"/>
              <w:jc w:val="center"/>
            </w:pPr>
            <w:r>
              <w:t>ĆWICZENIA</w:t>
            </w:r>
          </w:p>
          <w:p w14:paraId="47B8D6EC" w14:textId="5382CA1A" w:rsidR="007D0DE5" w:rsidRPr="00F06CD8" w:rsidRDefault="007D0DE5" w:rsidP="007D0DE5">
            <w:pPr>
              <w:spacing w:line="276" w:lineRule="auto"/>
              <w:jc w:val="center"/>
            </w:pPr>
            <w:r>
              <w:t>PROF. J. SKRĘTKOWICZ</w:t>
            </w:r>
          </w:p>
        </w:tc>
      </w:tr>
      <w:tr w:rsidR="006B6B65" w14:paraId="1CE3D441" w14:textId="77777777" w:rsidTr="007D0DE5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EFAAFBA" w14:textId="4F47CE17" w:rsidR="006B6B65" w:rsidRDefault="006B6B65" w:rsidP="00D102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7D0DE5">
              <w:rPr>
                <w:color w:val="000000"/>
              </w:rPr>
              <w:t>00-16.00</w:t>
            </w:r>
          </w:p>
          <w:p w14:paraId="176A30DB" w14:textId="77777777" w:rsidR="006B6B65" w:rsidRDefault="006B6B65" w:rsidP="00D102C5">
            <w:pPr>
              <w:spacing w:line="276" w:lineRule="auto"/>
              <w:jc w:val="center"/>
              <w:rPr>
                <w:color w:val="000000"/>
              </w:rPr>
            </w:pPr>
          </w:p>
          <w:p w14:paraId="42342EE3" w14:textId="62537308" w:rsidR="006B6B65" w:rsidRDefault="006B6B65" w:rsidP="00D102C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INFORMACYJNA</w:t>
            </w:r>
          </w:p>
          <w:p w14:paraId="3670EAC0" w14:textId="77777777" w:rsidR="006B6B65" w:rsidRDefault="006B6B65" w:rsidP="00D102C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4086D3C" w14:textId="24EA905C" w:rsidR="006B6B65" w:rsidRPr="006B6B65" w:rsidRDefault="006B6B65" w:rsidP="006B6B65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</w:p>
          <w:p w14:paraId="5C7DD395" w14:textId="77777777" w:rsidR="006B6B65" w:rsidRDefault="006B6B65" w:rsidP="00D102C5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PROF. KICZKOWIAK</w:t>
            </w:r>
          </w:p>
          <w:p w14:paraId="622AEE4B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6CFD075B" w14:textId="11ED64AF" w:rsidR="007D0DE5" w:rsidRPr="00F06CD8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16.15-18.30</w:t>
            </w:r>
          </w:p>
          <w:p w14:paraId="4210226C" w14:textId="43990A40" w:rsidR="007D0DE5" w:rsidRDefault="007D0DE5" w:rsidP="007D0D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612B0BF8" w14:textId="77777777" w:rsidR="007D0DE5" w:rsidRPr="00E60E19" w:rsidRDefault="007D0DE5" w:rsidP="007D0D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0056686" w14:textId="77777777" w:rsidR="007D0DE5" w:rsidRPr="00F06CD8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752451F" w14:textId="1AE58363" w:rsidR="006B6B65" w:rsidRPr="007D0DE5" w:rsidRDefault="007D0DE5" w:rsidP="007D0DE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E575124" w14:textId="154869B0" w:rsidR="007D0DE5" w:rsidRPr="00F06CD8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12.15-14.30</w:t>
            </w:r>
          </w:p>
          <w:p w14:paraId="16D088DB" w14:textId="77777777" w:rsidR="007D0DE5" w:rsidRPr="00E60E19" w:rsidRDefault="007D0DE5" w:rsidP="007D0D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591EE491" w14:textId="77777777" w:rsidR="007D0DE5" w:rsidRPr="00F06CD8" w:rsidRDefault="007D0DE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133728F" w14:textId="77777777" w:rsidR="007D0DE5" w:rsidRPr="00875D74" w:rsidRDefault="007D0DE5" w:rsidP="007D0DE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1A3275F4" w14:textId="40E3E24E" w:rsidR="006B6B65" w:rsidRP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6DB21E" w14:textId="77777777" w:rsidR="007D0DE5" w:rsidRDefault="007D0DE5" w:rsidP="007D0D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14.45-17.45</w:t>
            </w:r>
          </w:p>
          <w:p w14:paraId="6856CBF6" w14:textId="77777777" w:rsidR="007D0DE5" w:rsidRDefault="007D0DE5" w:rsidP="007D0D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18.00-20.15</w:t>
            </w:r>
          </w:p>
          <w:p w14:paraId="64DB9CDE" w14:textId="77777777" w:rsidR="007D0DE5" w:rsidRDefault="007D0DE5" w:rsidP="007D0D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 w:rsidRPr="006B6B65">
              <w:rPr>
                <w:b/>
                <w:bCs/>
                <w:color w:val="000000"/>
              </w:rPr>
              <w:t>PIERWESZA POMOC W STANACH NAGŁYCH</w:t>
            </w:r>
          </w:p>
          <w:p w14:paraId="581DE9A8" w14:textId="77777777" w:rsidR="007D0DE5" w:rsidRDefault="007D0DE5" w:rsidP="007D0D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E99B949" w14:textId="77777777" w:rsidR="007D0DE5" w:rsidRPr="006B6B65" w:rsidRDefault="007D0DE5" w:rsidP="007D0DE5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</w:p>
          <w:p w14:paraId="3C60975F" w14:textId="3A65E489" w:rsidR="006B6B65" w:rsidRPr="00F06CD8" w:rsidRDefault="007D0DE5" w:rsidP="007D0DE5">
            <w:pPr>
              <w:spacing w:line="276" w:lineRule="auto"/>
              <w:jc w:val="center"/>
            </w:pPr>
            <w:r w:rsidRPr="006B6B65">
              <w:rPr>
                <w:color w:val="000000"/>
              </w:rPr>
              <w:t>MGR K. PORADA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06618"/>
    <w:rsid w:val="00043402"/>
    <w:rsid w:val="000B227B"/>
    <w:rsid w:val="000B7C47"/>
    <w:rsid w:val="000C2D08"/>
    <w:rsid w:val="00174182"/>
    <w:rsid w:val="002002EA"/>
    <w:rsid w:val="00252341"/>
    <w:rsid w:val="002A4399"/>
    <w:rsid w:val="0030291F"/>
    <w:rsid w:val="00353F1F"/>
    <w:rsid w:val="00383ABC"/>
    <w:rsid w:val="00395975"/>
    <w:rsid w:val="0039743B"/>
    <w:rsid w:val="003A4856"/>
    <w:rsid w:val="003B769B"/>
    <w:rsid w:val="00466073"/>
    <w:rsid w:val="004D23F5"/>
    <w:rsid w:val="004D4F0C"/>
    <w:rsid w:val="004D509F"/>
    <w:rsid w:val="004D7ED4"/>
    <w:rsid w:val="00590FF6"/>
    <w:rsid w:val="00591D02"/>
    <w:rsid w:val="005F2D63"/>
    <w:rsid w:val="00601DCE"/>
    <w:rsid w:val="00620960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7D0DE5"/>
    <w:rsid w:val="00853FDB"/>
    <w:rsid w:val="00875D74"/>
    <w:rsid w:val="008B60BE"/>
    <w:rsid w:val="008E3500"/>
    <w:rsid w:val="00922822"/>
    <w:rsid w:val="00922ECD"/>
    <w:rsid w:val="009D52CC"/>
    <w:rsid w:val="00A026EB"/>
    <w:rsid w:val="00AC29E2"/>
    <w:rsid w:val="00AC3E89"/>
    <w:rsid w:val="00AF3405"/>
    <w:rsid w:val="00BA330D"/>
    <w:rsid w:val="00BC0A7E"/>
    <w:rsid w:val="00BF15BD"/>
    <w:rsid w:val="00C903D8"/>
    <w:rsid w:val="00CE552A"/>
    <w:rsid w:val="00D102C5"/>
    <w:rsid w:val="00D32066"/>
    <w:rsid w:val="00D35673"/>
    <w:rsid w:val="00D55B9F"/>
    <w:rsid w:val="00D94F2C"/>
    <w:rsid w:val="00DB5A7F"/>
    <w:rsid w:val="00DC5D37"/>
    <w:rsid w:val="00E14370"/>
    <w:rsid w:val="00E524C9"/>
    <w:rsid w:val="00E60E19"/>
    <w:rsid w:val="00E8203E"/>
    <w:rsid w:val="00E90183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2022-10-23T15:59:00Z</cp:lastPrinted>
  <dcterms:created xsi:type="dcterms:W3CDTF">2022-10-23T12:38:00Z</dcterms:created>
  <dcterms:modified xsi:type="dcterms:W3CDTF">2022-10-23T16:01:00Z</dcterms:modified>
</cp:coreProperties>
</file>