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83F55F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D59D0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4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3686"/>
      </w:tblGrid>
      <w:tr w:rsidR="00875D74" w14:paraId="1B0AB37E" w14:textId="77777777" w:rsidTr="004F69D5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75EA16E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D59D0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D59D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3D59D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8AEFC38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D59D0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21D4768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D59D0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3177B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31C6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2A02B0" w14:paraId="191A0191" w14:textId="77777777" w:rsidTr="004F69D5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7F1DB" w14:textId="77777777" w:rsidR="009E524B" w:rsidRDefault="009E524B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1760439B" w:rsidR="009E524B" w:rsidRPr="00F06CD8" w:rsidRDefault="009E524B" w:rsidP="009E524B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29CC457C" w:rsidR="002A02B0" w:rsidRPr="00F06CD8" w:rsidRDefault="002A02B0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09.30-11.45</w:t>
            </w:r>
          </w:p>
          <w:p w14:paraId="2C6FABDE" w14:textId="39BFDE6F" w:rsidR="002A02B0" w:rsidRPr="003D59D0" w:rsidRDefault="002A02B0" w:rsidP="003D59D0">
            <w:pPr>
              <w:spacing w:line="276" w:lineRule="auto"/>
              <w:jc w:val="center"/>
              <w:rPr>
                <w:b/>
                <w:bCs/>
              </w:rPr>
            </w:pPr>
            <w:r w:rsidRPr="003D59D0">
              <w:rPr>
                <w:b/>
                <w:bCs/>
              </w:rPr>
              <w:t>ELEMENTY BOTANIKI W KOSMETOLOGII</w:t>
            </w:r>
          </w:p>
          <w:p w14:paraId="10C50F22" w14:textId="5F41A921" w:rsidR="002A02B0" w:rsidRDefault="002A02B0" w:rsidP="003D59D0">
            <w:pPr>
              <w:spacing w:line="276" w:lineRule="auto"/>
              <w:jc w:val="center"/>
            </w:pPr>
            <w:r>
              <w:t>MGR B. NOWACKA</w:t>
            </w:r>
          </w:p>
          <w:p w14:paraId="5321261C" w14:textId="496B1772" w:rsidR="002A02B0" w:rsidRDefault="002A02B0" w:rsidP="003D59D0">
            <w:pPr>
              <w:spacing w:line="276" w:lineRule="auto"/>
              <w:jc w:val="center"/>
            </w:pPr>
            <w:r>
              <w:t>ĆWICZENIA</w:t>
            </w:r>
          </w:p>
          <w:p w14:paraId="2C6F54F8" w14:textId="461B7ECB" w:rsidR="009E524B" w:rsidRDefault="009E524B" w:rsidP="003D59D0">
            <w:pPr>
              <w:spacing w:line="276" w:lineRule="auto"/>
              <w:jc w:val="center"/>
            </w:pPr>
          </w:p>
          <w:p w14:paraId="27DBFD47" w14:textId="3D9043DE" w:rsidR="009E524B" w:rsidRDefault="009E524B" w:rsidP="003D59D0">
            <w:pPr>
              <w:spacing w:line="276" w:lineRule="auto"/>
              <w:jc w:val="center"/>
            </w:pPr>
          </w:p>
          <w:p w14:paraId="62886287" w14:textId="2538CECE" w:rsidR="009E524B" w:rsidRDefault="009E524B" w:rsidP="003D59D0">
            <w:pPr>
              <w:spacing w:line="276" w:lineRule="auto"/>
              <w:jc w:val="center"/>
            </w:pPr>
          </w:p>
          <w:p w14:paraId="122CAC65" w14:textId="77777777" w:rsidR="009E524B" w:rsidRDefault="009E524B" w:rsidP="003D59D0">
            <w:pPr>
              <w:spacing w:line="276" w:lineRule="auto"/>
              <w:jc w:val="center"/>
            </w:pPr>
            <w:bookmarkStart w:id="0" w:name="_GoBack"/>
            <w:bookmarkEnd w:id="0"/>
          </w:p>
          <w:p w14:paraId="595CABE9" w14:textId="77777777" w:rsidR="002A02B0" w:rsidRPr="00F06CD8" w:rsidRDefault="002A02B0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0A51E8" w14:textId="77777777" w:rsidR="00E41791" w:rsidRDefault="00E41791" w:rsidP="00E4179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08.00-09.30</w:t>
            </w:r>
          </w:p>
          <w:p w14:paraId="2EF4F59E" w14:textId="77777777" w:rsidR="00E41791" w:rsidRDefault="00E41791" w:rsidP="00E4179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C3E89">
              <w:rPr>
                <w:b/>
                <w:bCs/>
                <w:color w:val="000000"/>
              </w:rPr>
              <w:t>KOSMETOLOGIA PIELĘGNACYJNA</w:t>
            </w:r>
          </w:p>
          <w:p w14:paraId="067F7B0E" w14:textId="77777777" w:rsidR="00E41791" w:rsidRPr="00F1333D" w:rsidRDefault="00E41791" w:rsidP="00E41791">
            <w:pPr>
              <w:spacing w:line="276" w:lineRule="auto"/>
              <w:jc w:val="center"/>
              <w:rPr>
                <w:color w:val="000000"/>
              </w:rPr>
            </w:pPr>
            <w:r w:rsidRPr="00F1333D">
              <w:rPr>
                <w:color w:val="000000"/>
              </w:rPr>
              <w:t>WYKŁAD</w:t>
            </w:r>
          </w:p>
          <w:p w14:paraId="47B8D6EC" w14:textId="63A07497" w:rsidR="002A02B0" w:rsidRPr="00F06CD8" w:rsidRDefault="00E41791" w:rsidP="00E41791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MGR A. JANASZCZYK</w:t>
            </w:r>
          </w:p>
        </w:tc>
      </w:tr>
      <w:tr w:rsidR="00E41791" w14:paraId="482B46D5" w14:textId="77777777" w:rsidTr="00C07274">
        <w:trPr>
          <w:trHeight w:val="1158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29F671F" w14:textId="28F740B9" w:rsidR="00E41791" w:rsidRDefault="00E41791" w:rsidP="006612E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16.00-20.00</w:t>
            </w:r>
          </w:p>
          <w:p w14:paraId="307AB274" w14:textId="77777777" w:rsidR="00E41791" w:rsidRPr="00E60E19" w:rsidRDefault="00E41791" w:rsidP="006612EC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5843D173" w14:textId="71C29F2C" w:rsidR="00E41791" w:rsidRPr="00AC3E89" w:rsidRDefault="00E41791" w:rsidP="006612E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ANATOMIA</w:t>
            </w:r>
          </w:p>
          <w:p w14:paraId="2AA3EB78" w14:textId="77777777" w:rsidR="00E41791" w:rsidRDefault="00E41791" w:rsidP="003D59D0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393312CC" w14:textId="504ACB40" w:rsidR="00E41791" w:rsidRPr="00E60E19" w:rsidRDefault="00E41791" w:rsidP="006612E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DR I. URBANIAK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27B8F28" w14:textId="3D6E9D5E" w:rsidR="00E41791" w:rsidRPr="00E60E19" w:rsidRDefault="00E41791" w:rsidP="003D59D0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12.15-16.00</w:t>
            </w:r>
          </w:p>
          <w:p w14:paraId="392FD32A" w14:textId="77777777" w:rsidR="00E41791" w:rsidRPr="00AC3E89" w:rsidRDefault="00E41791" w:rsidP="003D59D0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ANATOMIA</w:t>
            </w:r>
          </w:p>
          <w:p w14:paraId="1958981E" w14:textId="77777777" w:rsidR="00E41791" w:rsidRPr="00F06CD8" w:rsidRDefault="00E41791" w:rsidP="003D59D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74F979E" w14:textId="68FC6217" w:rsidR="00E41791" w:rsidRPr="00F06CD8" w:rsidRDefault="00E41791" w:rsidP="003D59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</w:rPr>
              <w:t>DR I. URBANIAK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162279C" w14:textId="39CDBA2F" w:rsidR="00E41791" w:rsidRDefault="00E41791" w:rsidP="00E41791">
            <w:pPr>
              <w:pStyle w:val="Zawartotabeli"/>
              <w:snapToGrid w:val="0"/>
              <w:spacing w:line="276" w:lineRule="auto"/>
              <w:jc w:val="center"/>
            </w:pPr>
            <w:r>
              <w:t>09.45-12.00</w:t>
            </w:r>
          </w:p>
          <w:p w14:paraId="0D96678A" w14:textId="77777777" w:rsidR="00E41791" w:rsidRDefault="00E41791" w:rsidP="00E41791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31C60">
              <w:rPr>
                <w:b/>
                <w:bCs/>
              </w:rPr>
              <w:t>ZAGADNIENIA BEZPIECZEŃSTWA PRACY</w:t>
            </w:r>
          </w:p>
          <w:p w14:paraId="5E0EC0C5" w14:textId="77777777" w:rsidR="00E41791" w:rsidRDefault="00E41791" w:rsidP="00E41791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31C60">
              <w:rPr>
                <w:b/>
                <w:bCs/>
              </w:rPr>
              <w:t xml:space="preserve"> I ERGONOMII</w:t>
            </w:r>
          </w:p>
          <w:p w14:paraId="770622C6" w14:textId="77777777" w:rsidR="00E41791" w:rsidRPr="00F06CD8" w:rsidRDefault="00E41791" w:rsidP="00E4179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17104A2" w14:textId="77777777" w:rsidR="00E41791" w:rsidRPr="00731C60" w:rsidRDefault="00E41791" w:rsidP="00E41791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14:paraId="104F2AD7" w14:textId="48FA11A0" w:rsidR="00E41791" w:rsidRPr="000C2D08" w:rsidRDefault="00E41791" w:rsidP="00E41791">
            <w:pPr>
              <w:spacing w:line="276" w:lineRule="auto"/>
              <w:jc w:val="center"/>
              <w:rPr>
                <w:color w:val="000000"/>
              </w:rPr>
            </w:pPr>
            <w:r>
              <w:t>MGR INŻ. I. NAŁĘCZ</w:t>
            </w:r>
            <w:r w:rsidRPr="000C2D08">
              <w:rPr>
                <w:color w:val="000000"/>
              </w:rPr>
              <w:t xml:space="preserve"> </w:t>
            </w:r>
          </w:p>
        </w:tc>
      </w:tr>
      <w:tr w:rsidR="00E41791" w14:paraId="74E29F9C" w14:textId="77777777" w:rsidTr="00C07274">
        <w:trPr>
          <w:trHeight w:val="1158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7F6D6568" w14:textId="77777777" w:rsidR="00E41791" w:rsidRDefault="00E41791" w:rsidP="006612EC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22D8555F" w14:textId="77777777" w:rsidR="00E41791" w:rsidRDefault="00E41791" w:rsidP="003D59D0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7BF4028" w14:textId="698E34CF" w:rsidR="00E41791" w:rsidRPr="00F06CD8" w:rsidRDefault="00E41791" w:rsidP="00E4179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12.15-15.15</w:t>
            </w:r>
          </w:p>
          <w:p w14:paraId="5F0D13CC" w14:textId="77777777" w:rsidR="00E41791" w:rsidRPr="00E60E19" w:rsidRDefault="00E41791" w:rsidP="00E4179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13BD6E13" w14:textId="77777777" w:rsidR="00E41791" w:rsidRDefault="00E41791" w:rsidP="00E4179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5349722" w14:textId="77777777" w:rsidR="00E41791" w:rsidRPr="00F06CD8" w:rsidRDefault="00E41791" w:rsidP="00E41791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2D96D117" w14:textId="77777777" w:rsidR="00E41791" w:rsidRPr="00875D74" w:rsidRDefault="00E41791" w:rsidP="00E41791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604FEA76" w14:textId="77777777" w:rsidR="00E41791" w:rsidRDefault="00E41791" w:rsidP="004F69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E41791" w14:paraId="609BF5D8" w14:textId="77777777" w:rsidTr="00731C60">
        <w:trPr>
          <w:trHeight w:val="2527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E41791" w:rsidRPr="00E60E19" w:rsidRDefault="00E41791" w:rsidP="00CB01A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A4085DD" w14:textId="77777777" w:rsidR="00E41791" w:rsidRDefault="00E41791" w:rsidP="00CB01AF">
            <w:pPr>
              <w:spacing w:line="276" w:lineRule="auto"/>
              <w:jc w:val="center"/>
            </w:pPr>
            <w:r>
              <w:t>16.15-18.30</w:t>
            </w:r>
          </w:p>
          <w:p w14:paraId="736A26F8" w14:textId="0DB8B8EC" w:rsidR="00E41791" w:rsidRPr="00C3177B" w:rsidRDefault="00E41791" w:rsidP="00C3177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JĘZYK OBCY</w:t>
            </w:r>
          </w:p>
          <w:p w14:paraId="4A65FAB2" w14:textId="77777777" w:rsidR="00E41791" w:rsidRDefault="00E41791" w:rsidP="00C317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454F4938" w14:textId="77777777" w:rsidR="00E41791" w:rsidRDefault="00E41791" w:rsidP="00C317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2C13E9BE" w14:textId="29534310" w:rsidR="00E41791" w:rsidRPr="00F06CD8" w:rsidRDefault="00E41791" w:rsidP="00CB01AF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511E200" w:rsidR="00E41791" w:rsidRPr="00F06CD8" w:rsidRDefault="00E41791" w:rsidP="00CB01AF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252341"/>
    <w:rsid w:val="00265F80"/>
    <w:rsid w:val="002A02B0"/>
    <w:rsid w:val="002A4399"/>
    <w:rsid w:val="00383ABC"/>
    <w:rsid w:val="003B769B"/>
    <w:rsid w:val="003D59D0"/>
    <w:rsid w:val="004179EC"/>
    <w:rsid w:val="004D7ED4"/>
    <w:rsid w:val="004F3CE0"/>
    <w:rsid w:val="004F69D5"/>
    <w:rsid w:val="005666E4"/>
    <w:rsid w:val="00590FF6"/>
    <w:rsid w:val="00620960"/>
    <w:rsid w:val="006612EC"/>
    <w:rsid w:val="006E2C5A"/>
    <w:rsid w:val="00731C60"/>
    <w:rsid w:val="00735FFC"/>
    <w:rsid w:val="007379BA"/>
    <w:rsid w:val="00767F00"/>
    <w:rsid w:val="00875D74"/>
    <w:rsid w:val="008B60BE"/>
    <w:rsid w:val="008E3500"/>
    <w:rsid w:val="00980EE1"/>
    <w:rsid w:val="009877DB"/>
    <w:rsid w:val="009E1237"/>
    <w:rsid w:val="009E1EA2"/>
    <w:rsid w:val="009E524B"/>
    <w:rsid w:val="00A026EB"/>
    <w:rsid w:val="00A46CC9"/>
    <w:rsid w:val="00A75D52"/>
    <w:rsid w:val="00AC29E2"/>
    <w:rsid w:val="00AC3E89"/>
    <w:rsid w:val="00BA330D"/>
    <w:rsid w:val="00BC0A7E"/>
    <w:rsid w:val="00BF15BD"/>
    <w:rsid w:val="00C3177B"/>
    <w:rsid w:val="00CB01AF"/>
    <w:rsid w:val="00CE552A"/>
    <w:rsid w:val="00D32066"/>
    <w:rsid w:val="00D35673"/>
    <w:rsid w:val="00D55B9F"/>
    <w:rsid w:val="00DC5D37"/>
    <w:rsid w:val="00E41791"/>
    <w:rsid w:val="00E524C9"/>
    <w:rsid w:val="00E60E19"/>
    <w:rsid w:val="00E8203E"/>
    <w:rsid w:val="00F06CD8"/>
    <w:rsid w:val="00F1650C"/>
    <w:rsid w:val="00F62F57"/>
    <w:rsid w:val="00F90135"/>
    <w:rsid w:val="00F95194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11</cp:revision>
  <cp:lastPrinted>2022-10-14T17:31:00Z</cp:lastPrinted>
  <dcterms:created xsi:type="dcterms:W3CDTF">2022-10-14T15:28:00Z</dcterms:created>
  <dcterms:modified xsi:type="dcterms:W3CDTF">2022-11-12T13:24:00Z</dcterms:modified>
</cp:coreProperties>
</file>