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8953E0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218CE">
        <w:rPr>
          <w:rFonts w:ascii="Comic Sans MS" w:hAnsi="Comic Sans MS"/>
          <w:b/>
          <w:bCs/>
          <w:color w:val="00B0F0"/>
        </w:rPr>
        <w:t>6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268"/>
        <w:gridCol w:w="2268"/>
      </w:tblGrid>
      <w:tr w:rsidR="00875D74" w14:paraId="1B0AB37E" w14:textId="77777777" w:rsidTr="0029348F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4A7094D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025F223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CDD6AB9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8218CE" w14:paraId="191A0191" w14:textId="77777777" w:rsidTr="0029348F">
        <w:trPr>
          <w:trHeight w:val="264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8218CE" w:rsidRPr="00F06CD8" w:rsidRDefault="008218CE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8218CE" w:rsidRPr="00F06CD8" w:rsidRDefault="008218CE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BACD82" w14:textId="275B16FB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156ABB1D" w14:textId="01B9482B" w:rsidR="008218CE" w:rsidRPr="0029348F" w:rsidRDefault="008218CE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UPIĘKSZ</w:t>
            </w:r>
            <w:r w:rsidR="0029348F" w:rsidRPr="0029348F">
              <w:rPr>
                <w:b/>
                <w:bCs/>
              </w:rPr>
              <w:t>Ą</w:t>
            </w:r>
            <w:r w:rsidRPr="0029348F">
              <w:rPr>
                <w:b/>
                <w:bCs/>
              </w:rPr>
              <w:t>JCA</w:t>
            </w:r>
          </w:p>
          <w:p w14:paraId="2533CFDA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4FB9B41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2B769AF4" w14:textId="223DA9CC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MGR N. BRODNICKA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4DD09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5646EDF7" w14:textId="77777777" w:rsidR="008218CE" w:rsidRPr="0029348F" w:rsidRDefault="008218CE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UPIĘKSZAJCA</w:t>
            </w:r>
          </w:p>
          <w:p w14:paraId="7A240BC5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53E48C1C" w14:textId="5D39D936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</w:t>
            </w:r>
            <w:r>
              <w:t>2</w:t>
            </w:r>
          </w:p>
          <w:p w14:paraId="595CABE9" w14:textId="0CB6A9A8" w:rsidR="008218CE" w:rsidRPr="00F06CD8" w:rsidRDefault="008218CE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MGR M. LUDWICZAK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334B0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7BD12F9D" w14:textId="77777777" w:rsidR="008218CE" w:rsidRPr="0029348F" w:rsidRDefault="008218CE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PIELĘGNACYJNA</w:t>
            </w:r>
          </w:p>
          <w:p w14:paraId="231C9A77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B5E8799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61202AE9" w14:textId="1484AD2F" w:rsidR="008218CE" w:rsidRPr="00F06CD8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5EEA9D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2E6C5DA9" w14:textId="71BD2BE1" w:rsidR="008218CE" w:rsidRPr="0029348F" w:rsidRDefault="008218CE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MIKROBIOLOGIA</w:t>
            </w:r>
          </w:p>
          <w:p w14:paraId="0E51E561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76D98191" w14:textId="7E3CB5F2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</w:t>
            </w:r>
            <w:r>
              <w:t>2</w:t>
            </w:r>
          </w:p>
          <w:p w14:paraId="47B8D6EC" w14:textId="0C4A1E33" w:rsidR="008218CE" w:rsidRPr="00F06CD8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DR A. BALCERZAK</w:t>
            </w:r>
          </w:p>
        </w:tc>
      </w:tr>
      <w:tr w:rsidR="00076CA6" w14:paraId="482B46D5" w14:textId="77777777" w:rsidTr="0029348F">
        <w:trPr>
          <w:trHeight w:val="2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120697F2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16.30-19.30</w:t>
            </w:r>
          </w:p>
          <w:p w14:paraId="21FFEC78" w14:textId="77777777" w:rsidR="00076CA6" w:rsidRDefault="00076CA6" w:rsidP="008218CE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14:paraId="721F6AFE" w14:textId="77777777" w:rsidR="00076CA6" w:rsidRPr="00AC3E89" w:rsidRDefault="00076CA6" w:rsidP="008218CE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3A588357" w14:textId="77777777" w:rsidR="00076CA6" w:rsidRPr="00F06CD8" w:rsidRDefault="00076CA6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0B37E30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K. WOJTYŁA</w:t>
            </w:r>
          </w:p>
          <w:p w14:paraId="393312CC" w14:textId="3EA76A1B" w:rsidR="00076CA6" w:rsidRPr="00E60E19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920D63" w14:textId="77777777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12.15-16.00</w:t>
            </w:r>
          </w:p>
          <w:p w14:paraId="4990D325" w14:textId="22BD76C8" w:rsidR="00076CA6" w:rsidRPr="0029348F" w:rsidRDefault="00076CA6" w:rsidP="001A61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9348F">
              <w:rPr>
                <w:b/>
                <w:bCs/>
                <w:color w:val="000000"/>
              </w:rPr>
              <w:t>STARZENIE SKÓRY – KOSMETOLOGIA ANTI - AGING</w:t>
            </w:r>
          </w:p>
          <w:p w14:paraId="4A0CB7A0" w14:textId="77777777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</w:p>
          <w:p w14:paraId="233EA7DF" w14:textId="77777777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74F979E" w14:textId="35BADD0C" w:rsidR="00076CA6" w:rsidRPr="00F06CD8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  <w:r>
              <w:t>MGR M. LUDWICZAK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154D80" w14:textId="31B0307F" w:rsidR="00076CA6" w:rsidRDefault="00076CA6" w:rsidP="008218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</w:t>
            </w:r>
            <w:r>
              <w:rPr>
                <w:color w:val="000000"/>
              </w:rPr>
              <w:t>15</w:t>
            </w:r>
          </w:p>
          <w:p w14:paraId="2EA98AB2" w14:textId="69263148" w:rsidR="00076CA6" w:rsidRPr="00076CA6" w:rsidRDefault="00076CA6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6CA6">
              <w:rPr>
                <w:b/>
                <w:bCs/>
              </w:rPr>
              <w:t>MIKROBIOLOGIA</w:t>
            </w:r>
          </w:p>
          <w:p w14:paraId="793D7497" w14:textId="77777777" w:rsidR="00076CA6" w:rsidRDefault="00076CA6" w:rsidP="008218CE">
            <w:pPr>
              <w:pStyle w:val="Zawartotabeli"/>
              <w:snapToGrid w:val="0"/>
              <w:spacing w:line="276" w:lineRule="auto"/>
              <w:jc w:val="center"/>
            </w:pPr>
          </w:p>
          <w:p w14:paraId="393AA941" w14:textId="77777777" w:rsidR="00076CA6" w:rsidRDefault="00076CA6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A7BED3F" w14:textId="77777777" w:rsidR="00076CA6" w:rsidRDefault="00076CA6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3D693FEE" w14:textId="1F493A11" w:rsidR="00076CA6" w:rsidRPr="000B2A0F" w:rsidRDefault="00076CA6" w:rsidP="008218CE">
            <w:pPr>
              <w:jc w:val="center"/>
            </w:pPr>
            <w:r>
              <w:t>DR A. BALCERZAK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8EC810" w14:textId="77777777" w:rsidR="00076CA6" w:rsidRDefault="00076CA6" w:rsidP="008218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3B37E5E" w14:textId="77777777" w:rsidR="00076CA6" w:rsidRPr="0029348F" w:rsidRDefault="00076CA6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PIELĘGNACYJNA</w:t>
            </w:r>
          </w:p>
          <w:p w14:paraId="0803BA7D" w14:textId="77777777" w:rsidR="00076CA6" w:rsidRDefault="00076CA6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215F4D3" w14:textId="66F81ABC" w:rsidR="00076CA6" w:rsidRDefault="00076CA6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</w:t>
            </w:r>
            <w:r>
              <w:t>2</w:t>
            </w:r>
          </w:p>
          <w:p w14:paraId="104F2AD7" w14:textId="6F5E0AF5" w:rsidR="00076CA6" w:rsidRPr="000B2A0F" w:rsidRDefault="00076CA6" w:rsidP="008218CE">
            <w:pPr>
              <w:jc w:val="center"/>
            </w:pPr>
            <w:r>
              <w:t>MGR R. MATURA</w:t>
            </w:r>
          </w:p>
        </w:tc>
      </w:tr>
      <w:tr w:rsidR="00076CA6" w14:paraId="015A0592" w14:textId="77777777" w:rsidTr="0029348F">
        <w:trPr>
          <w:trHeight w:val="2313"/>
        </w:trPr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D6D62FF" w14:textId="2366BE6E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16.15-20.00</w:t>
            </w:r>
          </w:p>
          <w:p w14:paraId="37A4379C" w14:textId="46A7C1EA" w:rsidR="00076CA6" w:rsidRDefault="00076CA6" w:rsidP="001A61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218CE">
              <w:rPr>
                <w:b/>
                <w:bCs/>
                <w:color w:val="000000"/>
              </w:rPr>
              <w:t>MIKOLOGIA</w:t>
            </w:r>
          </w:p>
          <w:p w14:paraId="2CC6FEB5" w14:textId="77777777" w:rsidR="00076CA6" w:rsidRPr="008218CE" w:rsidRDefault="00076CA6" w:rsidP="001A61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45E51AE" w14:textId="343036ED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38B7F532" w14:textId="3A1C2729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 - RZEPCZYK</w:t>
            </w:r>
          </w:p>
          <w:p w14:paraId="5E3468E0" w14:textId="2BE2F8BE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A58121" w14:textId="77777777" w:rsidR="00076CA6" w:rsidRDefault="00076CA6" w:rsidP="00830AB9">
            <w:pPr>
              <w:jc w:val="center"/>
            </w:pPr>
            <w:r>
              <w:t>16.30-19.30</w:t>
            </w:r>
          </w:p>
          <w:p w14:paraId="18467EDA" w14:textId="569285F7" w:rsidR="00076CA6" w:rsidRDefault="00076CA6" w:rsidP="00830AB9">
            <w:pPr>
              <w:jc w:val="center"/>
              <w:rPr>
                <w:b/>
                <w:bCs/>
              </w:rPr>
            </w:pPr>
            <w:r w:rsidRPr="00076CA6">
              <w:rPr>
                <w:b/>
                <w:bCs/>
              </w:rPr>
              <w:t>JĘZYK OBCY</w:t>
            </w:r>
          </w:p>
          <w:p w14:paraId="4E2A450C" w14:textId="77777777" w:rsidR="00076CA6" w:rsidRPr="00076CA6" w:rsidRDefault="00076CA6" w:rsidP="00830AB9">
            <w:pPr>
              <w:jc w:val="center"/>
              <w:rPr>
                <w:b/>
                <w:bCs/>
              </w:rPr>
            </w:pPr>
          </w:p>
          <w:p w14:paraId="63143CAE" w14:textId="77777777" w:rsidR="00076CA6" w:rsidRDefault="00076CA6" w:rsidP="00830AB9">
            <w:pPr>
              <w:jc w:val="center"/>
            </w:pPr>
            <w:r>
              <w:t>ĆWICZENIA</w:t>
            </w:r>
          </w:p>
          <w:p w14:paraId="214579AF" w14:textId="13CF4AFF" w:rsidR="00076CA6" w:rsidRPr="000B2A0F" w:rsidRDefault="00076CA6" w:rsidP="00830AB9">
            <w:pPr>
              <w:jc w:val="center"/>
            </w:pPr>
            <w:r>
              <w:t>MGR M. KHAMARI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0513"/>
    <w:rsid w:val="00043402"/>
    <w:rsid w:val="00044BAB"/>
    <w:rsid w:val="00076CA6"/>
    <w:rsid w:val="000B227B"/>
    <w:rsid w:val="000B2A0F"/>
    <w:rsid w:val="000B7C47"/>
    <w:rsid w:val="000C2D08"/>
    <w:rsid w:val="001A6179"/>
    <w:rsid w:val="00225C83"/>
    <w:rsid w:val="00252341"/>
    <w:rsid w:val="00273DDA"/>
    <w:rsid w:val="0029348F"/>
    <w:rsid w:val="002A4399"/>
    <w:rsid w:val="002F1B3C"/>
    <w:rsid w:val="00353F1F"/>
    <w:rsid w:val="00383ABC"/>
    <w:rsid w:val="003B769B"/>
    <w:rsid w:val="004D23F5"/>
    <w:rsid w:val="004D7ED4"/>
    <w:rsid w:val="00520326"/>
    <w:rsid w:val="005838B2"/>
    <w:rsid w:val="00590FF6"/>
    <w:rsid w:val="00591D02"/>
    <w:rsid w:val="005C16F6"/>
    <w:rsid w:val="00620960"/>
    <w:rsid w:val="00633F1B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218CE"/>
    <w:rsid w:val="00830AB9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85656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3</cp:revision>
  <cp:lastPrinted>2022-10-02T12:39:00Z</cp:lastPrinted>
  <dcterms:created xsi:type="dcterms:W3CDTF">2022-10-18T15:44:00Z</dcterms:created>
  <dcterms:modified xsi:type="dcterms:W3CDTF">2022-10-18T16:08:00Z</dcterms:modified>
</cp:coreProperties>
</file>