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CB8A" w14:textId="06D9BD0D" w:rsidR="008D12F5" w:rsidRDefault="00D809EE" w:rsidP="00780D42">
      <w:pPr>
        <w:spacing w:before="20" w:after="20"/>
        <w:jc w:val="center"/>
        <w:rPr>
          <w:rFonts w:ascii="Century Gothic" w:hAnsi="Century Gothic"/>
          <w:sz w:val="10"/>
          <w:szCs w:val="10"/>
          <w:lang w:val="en-US"/>
        </w:rPr>
      </w:pPr>
      <w:r w:rsidRPr="006C6237">
        <w:rPr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242ED632" wp14:editId="6DC7AB52">
            <wp:simplePos x="0" y="0"/>
            <wp:positionH relativeFrom="column">
              <wp:posOffset>1564005</wp:posOffset>
            </wp:positionH>
            <wp:positionV relativeFrom="paragraph">
              <wp:posOffset>-612775</wp:posOffset>
            </wp:positionV>
            <wp:extent cx="2717800" cy="1143000"/>
            <wp:effectExtent l="0" t="0" r="0" b="0"/>
            <wp:wrapNone/>
            <wp:docPr id="8" name="Obraz 8" descr="AkademiaKaliska_Logotyp_skroc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aKaliska_Logotyp_skroc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92FFED3" wp14:editId="5AA1B1B2">
            <wp:simplePos x="0" y="0"/>
            <wp:positionH relativeFrom="column">
              <wp:posOffset>4199255</wp:posOffset>
            </wp:positionH>
            <wp:positionV relativeFrom="paragraph">
              <wp:posOffset>-472926</wp:posOffset>
            </wp:positionV>
            <wp:extent cx="1312905" cy="543560"/>
            <wp:effectExtent l="0" t="0" r="1905" b="469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905" cy="543560"/>
                    </a:xfrm>
                    <a:prstGeom prst="rect">
                      <a:avLst/>
                    </a:prstGeom>
                    <a:effectLst>
                      <a:outerShdw dist="76200" dir="5400000" sx="1000" sy="1000" algn="ctr" rotWithShape="0">
                        <a:srgbClr val="000000">
                          <a:alpha val="40000"/>
                        </a:srgbClr>
                      </a:outerShdw>
                      <a:reflection stA="45000" endPos="4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B4B4344" wp14:editId="056856E1">
            <wp:simplePos x="0" y="0"/>
            <wp:positionH relativeFrom="column">
              <wp:posOffset>700520</wp:posOffset>
            </wp:positionH>
            <wp:positionV relativeFrom="paragraph">
              <wp:posOffset>-529590</wp:posOffset>
            </wp:positionV>
            <wp:extent cx="863600" cy="703674"/>
            <wp:effectExtent l="0" t="0" r="0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0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DDEDFE8" wp14:editId="6EDAFFAF">
            <wp:simplePos x="0" y="0"/>
            <wp:positionH relativeFrom="column">
              <wp:posOffset>5657215</wp:posOffset>
            </wp:positionH>
            <wp:positionV relativeFrom="paragraph">
              <wp:posOffset>-532964</wp:posOffset>
            </wp:positionV>
            <wp:extent cx="675493" cy="6661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93" cy="6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89B3752" wp14:editId="6DEC16E7">
            <wp:simplePos x="0" y="0"/>
            <wp:positionH relativeFrom="column">
              <wp:posOffset>-556895</wp:posOffset>
            </wp:positionH>
            <wp:positionV relativeFrom="paragraph">
              <wp:posOffset>-528320</wp:posOffset>
            </wp:positionV>
            <wp:extent cx="939800" cy="664489"/>
            <wp:effectExtent l="0" t="0" r="0" b="254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6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9936B" w14:textId="7597975B" w:rsidR="005110E1" w:rsidRPr="00AD5933" w:rsidRDefault="005110E1" w:rsidP="003665DF">
      <w:pPr>
        <w:spacing w:after="100"/>
        <w:jc w:val="center"/>
        <w:rPr>
          <w:rFonts w:ascii="Century Gothic" w:eastAsia="Calibri" w:hAnsi="Century Gothic" w:cs="Times New Roman"/>
          <w:color w:val="365F91" w:themeColor="accent1" w:themeShade="BF"/>
          <w:sz w:val="36"/>
          <w:szCs w:val="36"/>
          <w:lang w:val="en-US"/>
          <w14:reflection w14:blurRad="0" w14:stA="67000" w14:stPos="0" w14:endA="0" w14:endPos="0" w14:dist="0" w14:dir="0" w14:fadeDir="0" w14:sx="0" w14:sy="0" w14:kx="0" w14:ky="0" w14:algn="b"/>
        </w:rPr>
      </w:pPr>
    </w:p>
    <w:p w14:paraId="1814875F" w14:textId="3BB63C37" w:rsidR="005110E1" w:rsidRPr="00D26ADC" w:rsidRDefault="005110E1" w:rsidP="005110E1">
      <w:pPr>
        <w:widowControl w:val="0"/>
        <w:jc w:val="center"/>
        <w:rPr>
          <w:rFonts w:ascii="Century Gothic" w:hAnsi="Century Gothic"/>
          <w:b/>
          <w:bCs/>
          <w:sz w:val="32"/>
          <w:szCs w:val="32"/>
        </w:rPr>
      </w:pPr>
      <w:r w:rsidRPr="00D26ADC">
        <w:rPr>
          <w:rFonts w:ascii="Century Gothic" w:hAnsi="Century Gothic"/>
          <w:b/>
          <w:bCs/>
          <w:sz w:val="32"/>
          <w:szCs w:val="32"/>
        </w:rPr>
        <w:t>FORMULARZ ZGŁOSZENIOWY</w:t>
      </w:r>
    </w:p>
    <w:p w14:paraId="60E56866" w14:textId="7594BD63" w:rsidR="005110E1" w:rsidRDefault="005110E1" w:rsidP="003665DF">
      <w:pPr>
        <w:spacing w:after="0" w:line="240" w:lineRule="auto"/>
        <w:jc w:val="center"/>
        <w:rPr>
          <w:rFonts w:ascii="Century Gothic" w:hAnsi="Century Gothic"/>
          <w:bCs/>
          <w:iCs/>
          <w:noProof/>
          <w:sz w:val="28"/>
          <w:szCs w:val="28"/>
        </w:rPr>
      </w:pPr>
      <w:r w:rsidRPr="005110E1">
        <w:rPr>
          <w:rFonts w:ascii="Century Gothic" w:hAnsi="Century Gothic"/>
          <w:bCs/>
          <w:iCs/>
          <w:noProof/>
          <w:sz w:val="28"/>
          <w:szCs w:val="28"/>
        </w:rPr>
        <w:t>Zgłaszam udział w Ogólnopolskiej Konferencji Naukowej</w:t>
      </w:r>
    </w:p>
    <w:p w14:paraId="5CFDB4FC" w14:textId="550ABFB3" w:rsidR="003665DF" w:rsidRPr="00095A36" w:rsidRDefault="00D26ADC" w:rsidP="003665DF">
      <w:pPr>
        <w:spacing w:after="0" w:line="240" w:lineRule="auto"/>
        <w:jc w:val="center"/>
        <w:rPr>
          <w:rFonts w:ascii="Iskoola Pota" w:hAnsi="Iskoola Pota" w:cs="Iskoola Pota"/>
          <w:bCs/>
          <w:iCs/>
          <w:noProof/>
          <w:sz w:val="26"/>
          <w:szCs w:val="26"/>
        </w:rPr>
      </w:pPr>
      <w:r>
        <w:rPr>
          <w:rFonts w:ascii="Century Gothic" w:hAnsi="Century Gothic"/>
          <w:bCs/>
          <w:iCs/>
          <w:noProof/>
          <w:sz w:val="28"/>
          <w:szCs w:val="28"/>
        </w:rPr>
        <w:t xml:space="preserve">nt. </w:t>
      </w:r>
      <w:r w:rsidR="003665DF" w:rsidRPr="00D809EE">
        <w:rPr>
          <w:rFonts w:ascii="Century Gothic" w:hAnsi="Century Gothic"/>
          <w:bCs/>
          <w:iCs/>
          <w:noProof/>
          <w:color w:val="0070C0"/>
          <w:sz w:val="28"/>
          <w:szCs w:val="28"/>
        </w:rPr>
        <w:t>PRAKSEOLOGIA</w:t>
      </w:r>
      <w:r w:rsidRPr="00D809EE">
        <w:rPr>
          <w:rFonts w:ascii="Century Gothic" w:hAnsi="Century Gothic"/>
          <w:bCs/>
          <w:iCs/>
          <w:noProof/>
          <w:color w:val="0070C0"/>
          <w:sz w:val="28"/>
          <w:szCs w:val="28"/>
        </w:rPr>
        <w:t xml:space="preserve"> W SZTUCE WOJENNEJ</w:t>
      </w:r>
      <w:r w:rsidR="00ED225B">
        <w:rPr>
          <w:rFonts w:ascii="Century Gothic" w:hAnsi="Century Gothic"/>
          <w:bCs/>
          <w:iCs/>
          <w:noProof/>
          <w:sz w:val="28"/>
          <w:szCs w:val="28"/>
        </w:rPr>
        <w:t xml:space="preserve">. </w:t>
      </w:r>
      <w:r w:rsidR="00ED225B">
        <w:rPr>
          <w:rFonts w:ascii="Century Gothic" w:hAnsi="Century Gothic"/>
          <w:bCs/>
          <w:iCs/>
          <w:noProof/>
          <w:sz w:val="28"/>
          <w:szCs w:val="28"/>
        </w:rPr>
        <w:br/>
      </w:r>
      <w:r w:rsidR="00ED225B" w:rsidRPr="00D809EE">
        <w:rPr>
          <w:rFonts w:ascii="Century Gothic" w:hAnsi="Century Gothic"/>
          <w:bCs/>
          <w:iCs/>
          <w:noProof/>
          <w:color w:val="00B050"/>
          <w:sz w:val="26"/>
          <w:szCs w:val="26"/>
        </w:rPr>
        <w:t>WOJSKA LĄDOWE W KSZTAŁTOWANIU BEZPIECZE</w:t>
      </w:r>
      <w:r w:rsidR="005110E1" w:rsidRPr="00D809EE">
        <w:rPr>
          <w:rFonts w:ascii="Century Gothic" w:hAnsi="Century Gothic"/>
          <w:bCs/>
          <w:iCs/>
          <w:noProof/>
          <w:color w:val="00B050"/>
          <w:sz w:val="26"/>
          <w:szCs w:val="26"/>
        </w:rPr>
        <w:t>Ń</w:t>
      </w:r>
      <w:r w:rsidR="00ED225B" w:rsidRPr="00D809EE">
        <w:rPr>
          <w:rFonts w:ascii="Century Gothic" w:hAnsi="Century Gothic"/>
          <w:bCs/>
          <w:iCs/>
          <w:noProof/>
          <w:color w:val="00B050"/>
          <w:sz w:val="26"/>
          <w:szCs w:val="26"/>
        </w:rPr>
        <w:t>STWA</w:t>
      </w:r>
      <w:r w:rsidR="003665DF" w:rsidRPr="00D809EE">
        <w:rPr>
          <w:rFonts w:ascii="Century Gothic" w:hAnsi="Century Gothic"/>
          <w:bCs/>
          <w:iCs/>
          <w:noProof/>
          <w:color w:val="00B050"/>
          <w:sz w:val="26"/>
          <w:szCs w:val="26"/>
        </w:rPr>
        <w:t xml:space="preserve"> </w:t>
      </w:r>
    </w:p>
    <w:p w14:paraId="0C15080F" w14:textId="24AD5E23" w:rsidR="0088294E" w:rsidRPr="00D809EE" w:rsidRDefault="00ED225B" w:rsidP="0088294E">
      <w:pPr>
        <w:spacing w:before="20" w:after="20"/>
        <w:jc w:val="center"/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</w:pPr>
      <w:r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 xml:space="preserve">08 </w:t>
      </w:r>
      <w:r w:rsidR="0088294E"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>-</w:t>
      </w:r>
      <w:r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 xml:space="preserve"> 09</w:t>
      </w:r>
      <w:r w:rsidR="0088294E"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>.</w:t>
      </w:r>
      <w:r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>03</w:t>
      </w:r>
      <w:r w:rsidR="0088294E"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>.202</w:t>
      </w:r>
      <w:r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>3</w:t>
      </w:r>
      <w:r w:rsidR="00DC073A"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 xml:space="preserve"> </w:t>
      </w:r>
      <w:r w:rsidR="00095A36" w:rsidRPr="00D809EE">
        <w:rPr>
          <w:rFonts w:ascii="Century Gothic" w:hAnsi="Century Gothic"/>
          <w:b/>
          <w:bCs/>
          <w:color w:val="984806" w:themeColor="accent6" w:themeShade="80"/>
          <w:sz w:val="28"/>
          <w:szCs w:val="28"/>
        </w:rPr>
        <w:t>r.</w:t>
      </w:r>
    </w:p>
    <w:p w14:paraId="1DE2D921" w14:textId="2CA0785F" w:rsidR="0088294E" w:rsidRPr="00AF4D49" w:rsidRDefault="0088294E" w:rsidP="00F544C2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032" w:type="dxa"/>
        <w:tblInd w:w="-572" w:type="dxa"/>
        <w:tblLook w:val="04A0" w:firstRow="1" w:lastRow="0" w:firstColumn="1" w:lastColumn="0" w:noHBand="0" w:noVBand="1"/>
      </w:tblPr>
      <w:tblGrid>
        <w:gridCol w:w="4027"/>
        <w:gridCol w:w="6005"/>
      </w:tblGrid>
      <w:tr w:rsidR="00813CEB" w:rsidRPr="00AF4D49" w14:paraId="64D4255C" w14:textId="77777777" w:rsidTr="00E13EBB">
        <w:trPr>
          <w:trHeight w:val="407"/>
        </w:trPr>
        <w:tc>
          <w:tcPr>
            <w:tcW w:w="4027" w:type="dxa"/>
            <w:vAlign w:val="center"/>
          </w:tcPr>
          <w:p w14:paraId="0CA4D8EA" w14:textId="41BCCB8A" w:rsidR="00374391" w:rsidRDefault="00374391" w:rsidP="00201D19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T</w:t>
            </w:r>
            <w:r w:rsidRPr="00374391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ytuł/stopień naukowy</w:t>
            </w: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(zawodowy) </w:t>
            </w:r>
          </w:p>
          <w:p w14:paraId="22B08AE0" w14:textId="2B2251FD" w:rsidR="00813CEB" w:rsidRPr="00AF4D49" w:rsidRDefault="00374391" w:rsidP="00201D19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I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mię i </w:t>
            </w:r>
            <w:r w:rsidR="00201D19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n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azwisko, </w:t>
            </w:r>
          </w:p>
        </w:tc>
        <w:tc>
          <w:tcPr>
            <w:tcW w:w="6005" w:type="dxa"/>
            <w:vAlign w:val="center"/>
          </w:tcPr>
          <w:p w14:paraId="69CC7C94" w14:textId="6B86F48F"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201D19" w:rsidRPr="00AF4D49" w14:paraId="7809F5AE" w14:textId="77777777" w:rsidTr="00E13EBB">
        <w:trPr>
          <w:trHeight w:val="407"/>
        </w:trPr>
        <w:tc>
          <w:tcPr>
            <w:tcW w:w="4027" w:type="dxa"/>
            <w:vAlign w:val="center"/>
          </w:tcPr>
          <w:p w14:paraId="39AA3455" w14:textId="1C23A74F" w:rsidR="00201D19" w:rsidRPr="00AF4D49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Stanowisko</w:t>
            </w:r>
          </w:p>
        </w:tc>
        <w:tc>
          <w:tcPr>
            <w:tcW w:w="6005" w:type="dxa"/>
            <w:vAlign w:val="center"/>
          </w:tcPr>
          <w:p w14:paraId="51A668A9" w14:textId="7E445034" w:rsidR="00201D19" w:rsidRPr="00AF4D49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14:paraId="7A33C6FC" w14:textId="77777777" w:rsidTr="00E13EBB">
        <w:trPr>
          <w:trHeight w:val="407"/>
        </w:trPr>
        <w:tc>
          <w:tcPr>
            <w:tcW w:w="4027" w:type="dxa"/>
            <w:vAlign w:val="center"/>
          </w:tcPr>
          <w:p w14:paraId="31230FB2" w14:textId="1C4937BB"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Tytuł wystąpienia </w:t>
            </w:r>
            <w:r w:rsidR="000157C3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/ Bez wystąpienia</w:t>
            </w:r>
          </w:p>
        </w:tc>
        <w:tc>
          <w:tcPr>
            <w:tcW w:w="6005" w:type="dxa"/>
            <w:vAlign w:val="center"/>
          </w:tcPr>
          <w:p w14:paraId="291DE054" w14:textId="08561878"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14:paraId="16B81BE8" w14:textId="77777777" w:rsidTr="00E13EBB">
        <w:trPr>
          <w:trHeight w:val="393"/>
        </w:trPr>
        <w:tc>
          <w:tcPr>
            <w:tcW w:w="4027" w:type="dxa"/>
            <w:vAlign w:val="center"/>
          </w:tcPr>
          <w:p w14:paraId="2F65B4E6" w14:textId="2F0197C0"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Firma/Instytucja </w:t>
            </w:r>
          </w:p>
        </w:tc>
        <w:tc>
          <w:tcPr>
            <w:tcW w:w="6005" w:type="dxa"/>
            <w:vAlign w:val="center"/>
          </w:tcPr>
          <w:p w14:paraId="6BD99F10" w14:textId="6013AF7B"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14:paraId="64F25531" w14:textId="77777777" w:rsidTr="00E13EBB">
        <w:trPr>
          <w:trHeight w:val="407"/>
        </w:trPr>
        <w:tc>
          <w:tcPr>
            <w:tcW w:w="4027" w:type="dxa"/>
            <w:vAlign w:val="center"/>
          </w:tcPr>
          <w:p w14:paraId="301346C2" w14:textId="77777777" w:rsidR="00813CEB" w:rsidRPr="00AF4D49" w:rsidRDefault="0088294E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Adres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do korespondencji </w:t>
            </w:r>
          </w:p>
        </w:tc>
        <w:tc>
          <w:tcPr>
            <w:tcW w:w="6005" w:type="dxa"/>
            <w:vAlign w:val="center"/>
          </w:tcPr>
          <w:p w14:paraId="6E8E5225" w14:textId="6095EE0B"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14:paraId="4F4D587F" w14:textId="77777777" w:rsidTr="00E13EBB">
        <w:trPr>
          <w:trHeight w:val="407"/>
        </w:trPr>
        <w:tc>
          <w:tcPr>
            <w:tcW w:w="4027" w:type="dxa"/>
            <w:vAlign w:val="center"/>
          </w:tcPr>
          <w:p w14:paraId="3FBB2D77" w14:textId="5FC48576" w:rsidR="00813CEB" w:rsidRPr="00AF4D49" w:rsidRDefault="0088294E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Telefon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  <w:vAlign w:val="center"/>
          </w:tcPr>
          <w:p w14:paraId="0ACC00F4" w14:textId="28C66C74"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14:paraId="4DB63757" w14:textId="77777777" w:rsidTr="00E13EBB">
        <w:trPr>
          <w:trHeight w:val="407"/>
        </w:trPr>
        <w:tc>
          <w:tcPr>
            <w:tcW w:w="4027" w:type="dxa"/>
            <w:vAlign w:val="center"/>
          </w:tcPr>
          <w:p w14:paraId="6548E164" w14:textId="6D1358E4" w:rsidR="00813CEB" w:rsidRPr="00AF4D49" w:rsidRDefault="0088294E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E-mail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  <w:vAlign w:val="center"/>
          </w:tcPr>
          <w:p w14:paraId="37FBB0B1" w14:textId="281D638F" w:rsidR="00813CEB" w:rsidRPr="00AF4D49" w:rsidRDefault="00813CEB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AD5933" w:rsidRPr="00AF4D49" w14:paraId="205D8765" w14:textId="77777777" w:rsidTr="00E13EBB">
        <w:trPr>
          <w:trHeight w:val="923"/>
        </w:trPr>
        <w:tc>
          <w:tcPr>
            <w:tcW w:w="4027" w:type="dxa"/>
            <w:vMerge w:val="restart"/>
            <w:vAlign w:val="center"/>
          </w:tcPr>
          <w:p w14:paraId="376C0550" w14:textId="1F58CCF0" w:rsidR="00AD5933" w:rsidRPr="00AF4D49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Forma udziału w konferencji (proszę zaznaczyć wybrane pola)</w:t>
            </w:r>
          </w:p>
        </w:tc>
        <w:tc>
          <w:tcPr>
            <w:tcW w:w="6005" w:type="dxa"/>
            <w:vAlign w:val="center"/>
          </w:tcPr>
          <w:p w14:paraId="4614A07C" w14:textId="3887377E" w:rsidR="00AD5933" w:rsidRPr="00AF4D49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[   ] </w:t>
            </w:r>
            <w:r w:rsidRPr="00ED225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200 zł:</w:t>
            </w: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udział czynny (wystąpienie), certyfikat uczestnictwa, materiały konferencyjne, publikacja pokonferencyjna w monografii, poczęstunek w przerwach kawowych, uroczysta kolacja;</w:t>
            </w:r>
          </w:p>
        </w:tc>
      </w:tr>
      <w:tr w:rsidR="00AD5933" w:rsidRPr="00AF4D49" w14:paraId="568C92D7" w14:textId="77777777" w:rsidTr="00E13EBB">
        <w:trPr>
          <w:trHeight w:val="815"/>
        </w:trPr>
        <w:tc>
          <w:tcPr>
            <w:tcW w:w="4027" w:type="dxa"/>
            <w:vMerge/>
            <w:vAlign w:val="center"/>
          </w:tcPr>
          <w:p w14:paraId="49D770C4" w14:textId="77777777" w:rsidR="00AD5933" w:rsidRPr="00ED225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14:paraId="690DEEBC" w14:textId="2BD445DE" w:rsidR="00AD5933" w:rsidRPr="00ED225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[   ] </w:t>
            </w:r>
            <w:r w:rsidRPr="00ED225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150 zł:</w:t>
            </w: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udział bierny, certyfikat uczestnictwa, materiały konferencyjne, publikacja pokonferencyjna w monografii, poczęstunek w przerwach kawowych, uroczysta kolacja;</w:t>
            </w:r>
          </w:p>
        </w:tc>
      </w:tr>
      <w:tr w:rsidR="00AD5933" w:rsidRPr="00AF4D49" w14:paraId="62D7EA2F" w14:textId="77777777" w:rsidTr="00E13EBB">
        <w:trPr>
          <w:trHeight w:val="623"/>
        </w:trPr>
        <w:tc>
          <w:tcPr>
            <w:tcW w:w="4027" w:type="dxa"/>
            <w:vMerge/>
            <w:vAlign w:val="center"/>
          </w:tcPr>
          <w:p w14:paraId="41039CC6" w14:textId="77777777" w:rsidR="00AD5933" w:rsidRPr="00ED225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14:paraId="42A22E52" w14:textId="35C471D9" w:rsidR="00AD5933" w:rsidRPr="00ED225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[   ] </w:t>
            </w:r>
            <w:r w:rsidRPr="00ED225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100 zł:</w:t>
            </w: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udział bierny, certyfikat uczestnictwa, materiały konferencyjne.</w:t>
            </w:r>
          </w:p>
        </w:tc>
      </w:tr>
      <w:tr w:rsidR="00AD5933" w:rsidRPr="00AF4D49" w14:paraId="7BBBAE03" w14:textId="77777777" w:rsidTr="00E13EBB">
        <w:trPr>
          <w:trHeight w:val="501"/>
        </w:trPr>
        <w:tc>
          <w:tcPr>
            <w:tcW w:w="4027" w:type="dxa"/>
            <w:vMerge/>
            <w:vAlign w:val="center"/>
          </w:tcPr>
          <w:p w14:paraId="6210834C" w14:textId="77777777" w:rsidR="00AD5933" w:rsidRPr="00ED225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14:paraId="2E89E8FB" w14:textId="2801FF1C" w:rsidR="00AD5933" w:rsidRPr="00ED225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[   ]</w:t>
            </w: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</w:t>
            </w:r>
            <w:r w:rsidRPr="00ED225B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 xml:space="preserve">200 zł: </w:t>
            </w:r>
            <w:r w:rsidRPr="00ED225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opublikowanie rozdziału w monografii bez udziału w konferencji (po zakwalifikowaniu materiału do publikacji)</w:t>
            </w:r>
          </w:p>
        </w:tc>
      </w:tr>
      <w:tr w:rsidR="00AD5933" w:rsidRPr="00AF4D49" w14:paraId="52E92C54" w14:textId="77777777" w:rsidTr="00E13EBB">
        <w:trPr>
          <w:trHeight w:val="501"/>
        </w:trPr>
        <w:tc>
          <w:tcPr>
            <w:tcW w:w="4027" w:type="dxa"/>
            <w:vMerge/>
            <w:vAlign w:val="center"/>
          </w:tcPr>
          <w:p w14:paraId="7CF6C1D0" w14:textId="77777777" w:rsidR="00AD5933" w:rsidRPr="00ED225B" w:rsidRDefault="00AD5933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14:paraId="21765009" w14:textId="4E000D9D" w:rsidR="00AD5933" w:rsidRPr="00ED225B" w:rsidRDefault="00AD5933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[   ] </w:t>
            </w:r>
            <w:r w:rsidR="00D809EE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d</w:t>
            </w:r>
            <w:r w:rsidRPr="00AD5933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oktorant</w:t>
            </w:r>
            <w:r w:rsidRPr="00AD5933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 xml:space="preserve"> </w:t>
            </w:r>
            <w:r w:rsidRPr="00AD5933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udział</w:t>
            </w:r>
            <w:r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 xml:space="preserve"> </w:t>
            </w:r>
            <w:r w:rsidRPr="00AD5933">
              <w:rPr>
                <w:rFonts w:ascii="Century Gothic" w:eastAsia="Times New Roman" w:hAnsi="Century Gothic" w:cs="Times New Roman"/>
                <w:b/>
                <w:bCs/>
                <w:kern w:val="28"/>
                <w:sz w:val="20"/>
                <w:szCs w:val="20"/>
              </w:rPr>
              <w:t>bezpłatny</w:t>
            </w:r>
          </w:p>
        </w:tc>
      </w:tr>
      <w:tr w:rsidR="000157C3" w:rsidRPr="00AF4D49" w14:paraId="0DDEEBA1" w14:textId="77777777" w:rsidTr="00D65842">
        <w:trPr>
          <w:trHeight w:val="501"/>
        </w:trPr>
        <w:tc>
          <w:tcPr>
            <w:tcW w:w="10032" w:type="dxa"/>
            <w:gridSpan w:val="2"/>
            <w:vAlign w:val="center"/>
          </w:tcPr>
          <w:p w14:paraId="76835BC4" w14:textId="5BDD5A52" w:rsidR="000157C3" w:rsidRPr="000157C3" w:rsidRDefault="000157C3" w:rsidP="000157C3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18"/>
                <w:szCs w:val="18"/>
              </w:rPr>
            </w:pPr>
            <w:r w:rsidRPr="000157C3">
              <w:rPr>
                <w:rFonts w:ascii="Century Gothic" w:eastAsia="Times New Roman" w:hAnsi="Century Gothic" w:cs="Times New Roman"/>
                <w:kern w:val="28"/>
                <w:sz w:val="18"/>
                <w:szCs w:val="18"/>
              </w:rPr>
              <w:t xml:space="preserve">Wpłaty prosimy dokonywać na konto: Bank Pekao S.A.,   </w:t>
            </w:r>
            <w:r w:rsidRPr="000157C3">
              <w:rPr>
                <w:rFonts w:ascii="Century Gothic" w:eastAsia="Times New Roman" w:hAnsi="Century Gothic" w:cs="Times New Roman"/>
                <w:b/>
                <w:bCs/>
                <w:kern w:val="28"/>
                <w:sz w:val="18"/>
                <w:szCs w:val="18"/>
              </w:rPr>
              <w:t>86 1240 6609 1111 0010 2612 4161</w:t>
            </w:r>
            <w:r w:rsidRPr="000157C3">
              <w:rPr>
                <w:rFonts w:ascii="Century Gothic" w:eastAsia="Times New Roman" w:hAnsi="Century Gothic" w:cs="Times New Roman"/>
                <w:kern w:val="28"/>
                <w:sz w:val="18"/>
                <w:szCs w:val="18"/>
              </w:rPr>
              <w:t xml:space="preserve"> </w:t>
            </w:r>
          </w:p>
          <w:p w14:paraId="34A08A1B" w14:textId="770339A8" w:rsidR="000157C3" w:rsidRPr="00ED225B" w:rsidRDefault="000157C3" w:rsidP="000157C3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0157C3">
              <w:rPr>
                <w:rFonts w:ascii="Century Gothic" w:eastAsia="Times New Roman" w:hAnsi="Century Gothic" w:cs="Times New Roman"/>
                <w:kern w:val="28"/>
                <w:sz w:val="18"/>
                <w:szCs w:val="18"/>
              </w:rPr>
              <w:t xml:space="preserve">Tytuł przelewu: </w:t>
            </w:r>
            <w:r w:rsidRPr="000157C3">
              <w:rPr>
                <w:rFonts w:ascii="Century Gothic" w:eastAsia="Times New Roman" w:hAnsi="Century Gothic" w:cs="Times New Roman"/>
                <w:b/>
                <w:bCs/>
                <w:kern w:val="28"/>
                <w:sz w:val="18"/>
                <w:szCs w:val="18"/>
              </w:rPr>
              <w:t xml:space="preserve">Konferencja </w:t>
            </w:r>
            <w:r>
              <w:rPr>
                <w:rFonts w:ascii="Century Gothic" w:eastAsia="Times New Roman" w:hAnsi="Century Gothic" w:cs="Times New Roman"/>
                <w:b/>
                <w:bCs/>
                <w:kern w:val="28"/>
                <w:sz w:val="18"/>
                <w:szCs w:val="18"/>
              </w:rPr>
              <w:t>Wojska Lądowe</w:t>
            </w:r>
          </w:p>
        </w:tc>
      </w:tr>
      <w:tr w:rsidR="00E13EBB" w:rsidRPr="00AF4D49" w14:paraId="22604E52" w14:textId="77777777" w:rsidTr="00E13EBB">
        <w:trPr>
          <w:trHeight w:val="285"/>
        </w:trPr>
        <w:tc>
          <w:tcPr>
            <w:tcW w:w="4027" w:type="dxa"/>
            <w:vMerge w:val="restart"/>
            <w:vAlign w:val="center"/>
          </w:tcPr>
          <w:p w14:paraId="1C3F0875" w14:textId="3F2BA04F" w:rsidR="00E13EBB" w:rsidRPr="00ED225B" w:rsidRDefault="00E13EBB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Faktura VAT (</w:t>
            </w:r>
            <w:r w:rsidRPr="00E13EB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proszę zaznaczyć wybrane pola) </w:t>
            </w:r>
          </w:p>
        </w:tc>
        <w:tc>
          <w:tcPr>
            <w:tcW w:w="6005" w:type="dxa"/>
            <w:vAlign w:val="center"/>
          </w:tcPr>
          <w:p w14:paraId="3934319E" w14:textId="02D9BB5B" w:rsidR="00E13EBB" w:rsidRPr="00ED225B" w:rsidRDefault="00E13EBB" w:rsidP="00ED225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E13EB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[   ]</w:t>
            </w: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Nie</w:t>
            </w:r>
          </w:p>
        </w:tc>
      </w:tr>
      <w:tr w:rsidR="00E13EBB" w:rsidRPr="00AF4D49" w14:paraId="7DA14152" w14:textId="77777777" w:rsidTr="00374391">
        <w:trPr>
          <w:trHeight w:val="1638"/>
        </w:trPr>
        <w:tc>
          <w:tcPr>
            <w:tcW w:w="4027" w:type="dxa"/>
            <w:vMerge/>
            <w:vAlign w:val="center"/>
          </w:tcPr>
          <w:p w14:paraId="452CC072" w14:textId="77777777" w:rsidR="00E13EBB" w:rsidRDefault="00E13EBB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  <w:tc>
          <w:tcPr>
            <w:tcW w:w="6005" w:type="dxa"/>
            <w:vAlign w:val="center"/>
          </w:tcPr>
          <w:p w14:paraId="04CD56B7" w14:textId="77777777" w:rsidR="00E13EBB" w:rsidRDefault="00E13EBB" w:rsidP="00374391">
            <w:pPr>
              <w:spacing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E13EBB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[   ]</w:t>
            </w: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Tak</w:t>
            </w:r>
          </w:p>
          <w:p w14:paraId="54846779" w14:textId="77777777" w:rsidR="00E13EBB" w:rsidRDefault="00E13EBB" w:rsidP="00374391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Dane do faktury:</w:t>
            </w:r>
          </w:p>
          <w:p w14:paraId="76826140" w14:textId="75F54322" w:rsidR="00E13EBB" w:rsidRDefault="00E13EBB" w:rsidP="00374391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  <w:p w14:paraId="60DF9D45" w14:textId="77777777" w:rsidR="00E13EBB" w:rsidRPr="00E13EBB" w:rsidRDefault="00E13EBB" w:rsidP="00374391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</w:tbl>
    <w:p w14:paraId="51C8228E" w14:textId="77777777" w:rsidR="000157C3" w:rsidRDefault="000157C3" w:rsidP="000157C3">
      <w:pPr>
        <w:spacing w:after="0" w:line="360" w:lineRule="auto"/>
        <w:ind w:left="-573"/>
        <w:jc w:val="both"/>
        <w:rPr>
          <w:rFonts w:ascii="Century Gothic" w:eastAsia="Times New Roman" w:hAnsi="Century Gothic" w:cs="Times New Roman"/>
          <w:kern w:val="28"/>
          <w:sz w:val="8"/>
          <w:szCs w:val="8"/>
        </w:rPr>
      </w:pPr>
    </w:p>
    <w:p w14:paraId="6275D18E" w14:textId="66E652B1" w:rsidR="003175D6" w:rsidRPr="00AD5933" w:rsidRDefault="003665DF" w:rsidP="00E13EBB">
      <w:pPr>
        <w:spacing w:after="120" w:line="360" w:lineRule="auto"/>
        <w:ind w:left="-574"/>
        <w:jc w:val="both"/>
        <w:rPr>
          <w:rFonts w:ascii="Century Gothic" w:eastAsia="Times New Roman" w:hAnsi="Century Gothic" w:cs="Times New Roman"/>
          <w:kern w:val="28"/>
          <w:sz w:val="14"/>
          <w:szCs w:val="14"/>
        </w:rPr>
      </w:pPr>
      <w:r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t xml:space="preserve">Zgodnie z Rozporządzeniem Parlamentu Europejskiego i Rady (UE) 2016/679 w sprawie ochrony osób fizycznych w związku </w:t>
      </w:r>
      <w:r w:rsidR="000157C3"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br/>
      </w:r>
      <w:r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t>z przetwarzaniem danych osobowych i w sprawie swobodnego przepływu takich danych z dnia 27 kwietnia 2016 r. (Dz. Urz. UE L 119 z 04.05.2016), wyrażam</w:t>
      </w:r>
      <w:r w:rsidR="002939FD"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t xml:space="preserve"> </w:t>
      </w:r>
      <w:r w:rsidRPr="00AD5933">
        <w:rPr>
          <w:rFonts w:ascii="Century Gothic" w:eastAsia="Times New Roman" w:hAnsi="Century Gothic" w:cs="Times New Roman"/>
          <w:kern w:val="28"/>
          <w:sz w:val="14"/>
          <w:szCs w:val="14"/>
        </w:rPr>
        <w:t>zgodę na przetwarzanie moich danych osobowych w celu w realizacji imprezy, której dotyczy formularz zgłoszeniowy.</w:t>
      </w:r>
    </w:p>
    <w:p w14:paraId="3EA37DBC" w14:textId="77777777" w:rsidR="00AD5933" w:rsidRPr="00374391" w:rsidRDefault="00AD5933" w:rsidP="005110E1">
      <w:pPr>
        <w:widowControl w:val="0"/>
        <w:spacing w:after="120" w:line="285" w:lineRule="auto"/>
        <w:rPr>
          <w:rFonts w:ascii="Century Gothic" w:eastAsia="Times New Roman" w:hAnsi="Century Gothic" w:cs="Times New Roman"/>
          <w:kern w:val="28"/>
          <w:sz w:val="12"/>
          <w:szCs w:val="16"/>
        </w:rPr>
      </w:pPr>
    </w:p>
    <w:p w14:paraId="43593930" w14:textId="6B588998" w:rsidR="001366B1" w:rsidRPr="00AF4D49" w:rsidRDefault="001366B1" w:rsidP="005110E1">
      <w:pPr>
        <w:widowControl w:val="0"/>
        <w:spacing w:after="120" w:line="285" w:lineRule="auto"/>
        <w:rPr>
          <w:rFonts w:ascii="Century Gothic" w:eastAsia="Times New Roman" w:hAnsi="Century Gothic" w:cs="Times New Roman"/>
          <w:kern w:val="28"/>
          <w:sz w:val="20"/>
          <w:szCs w:val="20"/>
        </w:rPr>
      </w:pPr>
      <w:r w:rsidRPr="00AF4D49">
        <w:rPr>
          <w:rFonts w:ascii="Century Gothic" w:eastAsia="Times New Roman" w:hAnsi="Century Gothic" w:cs="Times New Roman"/>
          <w:kern w:val="28"/>
          <w:sz w:val="16"/>
          <w:szCs w:val="20"/>
        </w:rPr>
        <w:t> 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>Data</w:t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>:…………………</w:t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E13EBB">
        <w:rPr>
          <w:rFonts w:ascii="Century Gothic" w:eastAsia="Times New Roman" w:hAnsi="Century Gothic" w:cs="Times New Roman"/>
          <w:kern w:val="28"/>
          <w:sz w:val="20"/>
          <w:szCs w:val="20"/>
        </w:rPr>
        <w:tab/>
        <w:t xml:space="preserve">              </w:t>
      </w:r>
      <w:r w:rsidR="000157C3">
        <w:rPr>
          <w:rFonts w:ascii="Century Gothic" w:eastAsia="Times New Roman" w:hAnsi="Century Gothic" w:cs="Times New Roman"/>
          <w:kern w:val="28"/>
          <w:sz w:val="20"/>
          <w:szCs w:val="20"/>
        </w:rPr>
        <w:t>P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>odpis: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  <w:r w:rsidR="005110E1">
        <w:rPr>
          <w:rFonts w:ascii="Century Gothic" w:eastAsia="Times New Roman" w:hAnsi="Century Gothic" w:cs="Times New Roman"/>
          <w:kern w:val="28"/>
          <w:sz w:val="20"/>
          <w:szCs w:val="20"/>
        </w:rPr>
        <w:t>…………………………………………</w:t>
      </w:r>
    </w:p>
    <w:p w14:paraId="323E144D" w14:textId="51D1CA0B" w:rsidR="00AF4D49" w:rsidRPr="00AD5933" w:rsidRDefault="001366B1" w:rsidP="00E13EBB">
      <w:pPr>
        <w:widowControl w:val="0"/>
        <w:spacing w:after="0"/>
        <w:ind w:left="-574"/>
        <w:jc w:val="center"/>
        <w:rPr>
          <w:rFonts w:ascii="Century Gothic" w:eastAsia="Times New Roman" w:hAnsi="Century Gothic" w:cs="Times New Roman"/>
          <w:b/>
          <w:bCs/>
          <w:kern w:val="28"/>
          <w:sz w:val="20"/>
          <w:szCs w:val="20"/>
        </w:rPr>
      </w:pPr>
      <w:r w:rsidRPr="00AD5933">
        <w:rPr>
          <w:rFonts w:ascii="Century Gothic" w:eastAsia="Times New Roman" w:hAnsi="Century Gothic" w:cs="Times New Roman"/>
          <w:b/>
          <w:bCs/>
          <w:kern w:val="28"/>
          <w:sz w:val="20"/>
          <w:szCs w:val="20"/>
        </w:rPr>
        <w:t>Wypełniony formularz proszę przesłać na adres:</w:t>
      </w:r>
    </w:p>
    <w:p w14:paraId="2CB5B2AB" w14:textId="064892C6" w:rsidR="00D26ADC" w:rsidRPr="00D26ADC" w:rsidRDefault="00000000" w:rsidP="00374391">
      <w:pPr>
        <w:widowControl w:val="0"/>
        <w:spacing w:after="0"/>
        <w:ind w:left="-574"/>
        <w:jc w:val="center"/>
        <w:rPr>
          <w:rFonts w:ascii="Century Gothic" w:eastAsia="Times New Roman" w:hAnsi="Century Gothic" w:cs="Times New Roman"/>
          <w:kern w:val="28"/>
          <w:sz w:val="24"/>
          <w:szCs w:val="24"/>
        </w:rPr>
      </w:pPr>
      <w:hyperlink r:id="rId15" w:history="1">
        <w:r w:rsidR="00E13EBB" w:rsidRPr="00B476ED">
          <w:rPr>
            <w:rStyle w:val="Hipercze"/>
            <w:rFonts w:ascii="Century Gothic" w:eastAsia="Times New Roman" w:hAnsi="Century Gothic" w:cs="Times New Roman"/>
            <w:kern w:val="28"/>
            <w:sz w:val="24"/>
            <w:szCs w:val="24"/>
          </w:rPr>
          <w:t>konferencja.wojska.ladowe@akademiakaliska.edu.pl</w:t>
        </w:r>
      </w:hyperlink>
      <w:r w:rsidR="005110E1">
        <w:rPr>
          <w:rFonts w:ascii="Century Gothic" w:eastAsia="Times New Roman" w:hAnsi="Century Gothic" w:cs="Times New Roman"/>
          <w:kern w:val="28"/>
          <w:sz w:val="24"/>
          <w:szCs w:val="24"/>
        </w:rPr>
        <w:tab/>
      </w:r>
      <w:r w:rsidR="00AD5933">
        <w:rPr>
          <w:rFonts w:ascii="Century Gothic" w:eastAsia="Times New Roman" w:hAnsi="Century Gothic" w:cs="Times New Roman"/>
          <w:kern w:val="28"/>
          <w:sz w:val="24"/>
          <w:szCs w:val="24"/>
        </w:rPr>
        <w:tab/>
      </w:r>
    </w:p>
    <w:sectPr w:rsidR="00D26ADC" w:rsidRPr="00D26ADC" w:rsidSect="00E13EBB">
      <w:headerReference w:type="default" r:id="rId16"/>
      <w:pgSz w:w="11906" w:h="16838"/>
      <w:pgMar w:top="568" w:right="849" w:bottom="284" w:left="1417" w:header="5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459C" w14:textId="77777777" w:rsidR="0039292F" w:rsidRDefault="0039292F" w:rsidP="00A96973">
      <w:pPr>
        <w:spacing w:after="0" w:line="240" w:lineRule="auto"/>
      </w:pPr>
      <w:r>
        <w:separator/>
      </w:r>
    </w:p>
  </w:endnote>
  <w:endnote w:type="continuationSeparator" w:id="0">
    <w:p w14:paraId="6C5B17D2" w14:textId="77777777" w:rsidR="0039292F" w:rsidRDefault="0039292F" w:rsidP="00A9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E71E" w14:textId="77777777" w:rsidR="0039292F" w:rsidRDefault="0039292F" w:rsidP="00A96973">
      <w:pPr>
        <w:spacing w:after="0" w:line="240" w:lineRule="auto"/>
      </w:pPr>
      <w:r>
        <w:separator/>
      </w:r>
    </w:p>
  </w:footnote>
  <w:footnote w:type="continuationSeparator" w:id="0">
    <w:p w14:paraId="66478496" w14:textId="77777777" w:rsidR="0039292F" w:rsidRDefault="0039292F" w:rsidP="00A9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09D5" w14:textId="2113AC22" w:rsidR="00780D42" w:rsidRDefault="00780D42" w:rsidP="00780D42">
    <w:pPr>
      <w:pStyle w:val="Nagwek"/>
      <w:jc w:val="right"/>
    </w:pPr>
  </w:p>
  <w:p w14:paraId="501D081F" w14:textId="1F2B3579" w:rsidR="00780D42" w:rsidRDefault="00ED225B" w:rsidP="00ED225B">
    <w:pPr>
      <w:pStyle w:val="Nagwek"/>
      <w:tabs>
        <w:tab w:val="clear" w:pos="4536"/>
        <w:tab w:val="clear" w:pos="9072"/>
        <w:tab w:val="left" w:pos="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400"/>
    <w:multiLevelType w:val="hybridMultilevel"/>
    <w:tmpl w:val="826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455"/>
    <w:multiLevelType w:val="hybridMultilevel"/>
    <w:tmpl w:val="A4FC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036C"/>
    <w:multiLevelType w:val="hybridMultilevel"/>
    <w:tmpl w:val="CA9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53C"/>
    <w:multiLevelType w:val="hybridMultilevel"/>
    <w:tmpl w:val="FEC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89852">
    <w:abstractNumId w:val="0"/>
  </w:num>
  <w:num w:numId="2" w16cid:durableId="1561748835">
    <w:abstractNumId w:val="1"/>
  </w:num>
  <w:num w:numId="3" w16cid:durableId="256526330">
    <w:abstractNumId w:val="2"/>
  </w:num>
  <w:num w:numId="4" w16cid:durableId="1688025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f2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63"/>
    <w:rsid w:val="00005CA9"/>
    <w:rsid w:val="000157C3"/>
    <w:rsid w:val="00016E75"/>
    <w:rsid w:val="00021B0E"/>
    <w:rsid w:val="000245E6"/>
    <w:rsid w:val="000318FD"/>
    <w:rsid w:val="00034F74"/>
    <w:rsid w:val="00037FDF"/>
    <w:rsid w:val="00040003"/>
    <w:rsid w:val="00040563"/>
    <w:rsid w:val="00045E21"/>
    <w:rsid w:val="000514AB"/>
    <w:rsid w:val="00056136"/>
    <w:rsid w:val="000563F1"/>
    <w:rsid w:val="00057B01"/>
    <w:rsid w:val="00071A79"/>
    <w:rsid w:val="000846F0"/>
    <w:rsid w:val="00093955"/>
    <w:rsid w:val="00095A36"/>
    <w:rsid w:val="000A1922"/>
    <w:rsid w:val="000A3F3A"/>
    <w:rsid w:val="000A6F9F"/>
    <w:rsid w:val="000C1D0B"/>
    <w:rsid w:val="000C3193"/>
    <w:rsid w:val="000C7180"/>
    <w:rsid w:val="000E08C8"/>
    <w:rsid w:val="000E1C5A"/>
    <w:rsid w:val="000E3F4B"/>
    <w:rsid w:val="000F07DF"/>
    <w:rsid w:val="0010349A"/>
    <w:rsid w:val="00112232"/>
    <w:rsid w:val="001139D4"/>
    <w:rsid w:val="00114163"/>
    <w:rsid w:val="00114A1C"/>
    <w:rsid w:val="0011690C"/>
    <w:rsid w:val="0012347B"/>
    <w:rsid w:val="001239FA"/>
    <w:rsid w:val="001261F5"/>
    <w:rsid w:val="00130CB7"/>
    <w:rsid w:val="001343D0"/>
    <w:rsid w:val="001344D9"/>
    <w:rsid w:val="00134953"/>
    <w:rsid w:val="001366B1"/>
    <w:rsid w:val="00143D75"/>
    <w:rsid w:val="0014773B"/>
    <w:rsid w:val="001616A1"/>
    <w:rsid w:val="001719E4"/>
    <w:rsid w:val="00172703"/>
    <w:rsid w:val="00176E71"/>
    <w:rsid w:val="00184138"/>
    <w:rsid w:val="001914E8"/>
    <w:rsid w:val="001A069B"/>
    <w:rsid w:val="001A7F2C"/>
    <w:rsid w:val="001B1AAE"/>
    <w:rsid w:val="001B3EBC"/>
    <w:rsid w:val="001D1FCC"/>
    <w:rsid w:val="001E488E"/>
    <w:rsid w:val="001E727A"/>
    <w:rsid w:val="001E7E7A"/>
    <w:rsid w:val="001E7FB0"/>
    <w:rsid w:val="001F4B49"/>
    <w:rsid w:val="00201D19"/>
    <w:rsid w:val="00213D82"/>
    <w:rsid w:val="002169F6"/>
    <w:rsid w:val="00221055"/>
    <w:rsid w:val="0022360F"/>
    <w:rsid w:val="00234976"/>
    <w:rsid w:val="0023793A"/>
    <w:rsid w:val="002411FA"/>
    <w:rsid w:val="002428A3"/>
    <w:rsid w:val="0024711B"/>
    <w:rsid w:val="00264834"/>
    <w:rsid w:val="002939FD"/>
    <w:rsid w:val="0029417B"/>
    <w:rsid w:val="002A1A6F"/>
    <w:rsid w:val="002A6EBD"/>
    <w:rsid w:val="002A732F"/>
    <w:rsid w:val="002B11F2"/>
    <w:rsid w:val="002B3D49"/>
    <w:rsid w:val="002D0196"/>
    <w:rsid w:val="002E5759"/>
    <w:rsid w:val="002E7428"/>
    <w:rsid w:val="00301E60"/>
    <w:rsid w:val="003068E4"/>
    <w:rsid w:val="003154D3"/>
    <w:rsid w:val="003175D6"/>
    <w:rsid w:val="00334559"/>
    <w:rsid w:val="00336FE0"/>
    <w:rsid w:val="00354D27"/>
    <w:rsid w:val="00357DA9"/>
    <w:rsid w:val="0036328B"/>
    <w:rsid w:val="003665DF"/>
    <w:rsid w:val="00373497"/>
    <w:rsid w:val="00374391"/>
    <w:rsid w:val="00375C15"/>
    <w:rsid w:val="003838BF"/>
    <w:rsid w:val="00391740"/>
    <w:rsid w:val="0039292F"/>
    <w:rsid w:val="00392C00"/>
    <w:rsid w:val="003A232D"/>
    <w:rsid w:val="003A4F9B"/>
    <w:rsid w:val="003A748C"/>
    <w:rsid w:val="003A7DA2"/>
    <w:rsid w:val="003B0FDE"/>
    <w:rsid w:val="003B4D4F"/>
    <w:rsid w:val="003B729B"/>
    <w:rsid w:val="003C19D5"/>
    <w:rsid w:val="003D36FB"/>
    <w:rsid w:val="003E02E4"/>
    <w:rsid w:val="003E72E4"/>
    <w:rsid w:val="00401522"/>
    <w:rsid w:val="00410020"/>
    <w:rsid w:val="00412FBC"/>
    <w:rsid w:val="00417716"/>
    <w:rsid w:val="00421925"/>
    <w:rsid w:val="00423711"/>
    <w:rsid w:val="00434B0C"/>
    <w:rsid w:val="00452870"/>
    <w:rsid w:val="00464A34"/>
    <w:rsid w:val="004654E3"/>
    <w:rsid w:val="004714D1"/>
    <w:rsid w:val="004715FC"/>
    <w:rsid w:val="004779D3"/>
    <w:rsid w:val="00481752"/>
    <w:rsid w:val="004823FE"/>
    <w:rsid w:val="00482718"/>
    <w:rsid w:val="004838D4"/>
    <w:rsid w:val="00487702"/>
    <w:rsid w:val="004973C3"/>
    <w:rsid w:val="004A0C48"/>
    <w:rsid w:val="004A2200"/>
    <w:rsid w:val="004A5BAA"/>
    <w:rsid w:val="004B6E99"/>
    <w:rsid w:val="004B7844"/>
    <w:rsid w:val="004D0F8C"/>
    <w:rsid w:val="004D1C34"/>
    <w:rsid w:val="004D730D"/>
    <w:rsid w:val="004E1432"/>
    <w:rsid w:val="004E3282"/>
    <w:rsid w:val="004E63C0"/>
    <w:rsid w:val="004E6818"/>
    <w:rsid w:val="004F3F00"/>
    <w:rsid w:val="005019CD"/>
    <w:rsid w:val="005041AC"/>
    <w:rsid w:val="00505C86"/>
    <w:rsid w:val="005110E1"/>
    <w:rsid w:val="00511410"/>
    <w:rsid w:val="00540680"/>
    <w:rsid w:val="005510EB"/>
    <w:rsid w:val="005573BA"/>
    <w:rsid w:val="00582D08"/>
    <w:rsid w:val="00592198"/>
    <w:rsid w:val="00595C87"/>
    <w:rsid w:val="005B12F9"/>
    <w:rsid w:val="005C1068"/>
    <w:rsid w:val="005C7F8B"/>
    <w:rsid w:val="005D2642"/>
    <w:rsid w:val="005D39B3"/>
    <w:rsid w:val="005D3C85"/>
    <w:rsid w:val="005D7B3C"/>
    <w:rsid w:val="005D7CA0"/>
    <w:rsid w:val="005E6808"/>
    <w:rsid w:val="005F27D8"/>
    <w:rsid w:val="005F2E1E"/>
    <w:rsid w:val="005F71AA"/>
    <w:rsid w:val="00604244"/>
    <w:rsid w:val="006108EC"/>
    <w:rsid w:val="00611B27"/>
    <w:rsid w:val="006173E4"/>
    <w:rsid w:val="00626780"/>
    <w:rsid w:val="00647B62"/>
    <w:rsid w:val="00673A78"/>
    <w:rsid w:val="00673C0D"/>
    <w:rsid w:val="00675249"/>
    <w:rsid w:val="00685855"/>
    <w:rsid w:val="0068710B"/>
    <w:rsid w:val="00691855"/>
    <w:rsid w:val="00693EFF"/>
    <w:rsid w:val="006970AD"/>
    <w:rsid w:val="006A5F8A"/>
    <w:rsid w:val="006A7B5A"/>
    <w:rsid w:val="006B2432"/>
    <w:rsid w:val="006B47A1"/>
    <w:rsid w:val="006C7FC6"/>
    <w:rsid w:val="006D60B6"/>
    <w:rsid w:val="00700459"/>
    <w:rsid w:val="0070525E"/>
    <w:rsid w:val="007057F1"/>
    <w:rsid w:val="007124B4"/>
    <w:rsid w:val="00727DEE"/>
    <w:rsid w:val="007307C3"/>
    <w:rsid w:val="00740D83"/>
    <w:rsid w:val="00743745"/>
    <w:rsid w:val="00752144"/>
    <w:rsid w:val="00756C53"/>
    <w:rsid w:val="00763A53"/>
    <w:rsid w:val="00770049"/>
    <w:rsid w:val="0077305B"/>
    <w:rsid w:val="007761B6"/>
    <w:rsid w:val="00780D42"/>
    <w:rsid w:val="00784CB9"/>
    <w:rsid w:val="00793B15"/>
    <w:rsid w:val="00797A6E"/>
    <w:rsid w:val="007A0708"/>
    <w:rsid w:val="007A2645"/>
    <w:rsid w:val="007D61E3"/>
    <w:rsid w:val="007E1C8C"/>
    <w:rsid w:val="007F0143"/>
    <w:rsid w:val="007F6B73"/>
    <w:rsid w:val="007F78E7"/>
    <w:rsid w:val="00800B1B"/>
    <w:rsid w:val="008104D2"/>
    <w:rsid w:val="00810E81"/>
    <w:rsid w:val="00813CEB"/>
    <w:rsid w:val="00817B22"/>
    <w:rsid w:val="00831509"/>
    <w:rsid w:val="008329B6"/>
    <w:rsid w:val="008332D6"/>
    <w:rsid w:val="00842745"/>
    <w:rsid w:val="00845D13"/>
    <w:rsid w:val="008500B3"/>
    <w:rsid w:val="00850F56"/>
    <w:rsid w:val="008548E9"/>
    <w:rsid w:val="00855437"/>
    <w:rsid w:val="00876A21"/>
    <w:rsid w:val="0088294E"/>
    <w:rsid w:val="00885739"/>
    <w:rsid w:val="0088652C"/>
    <w:rsid w:val="00893B95"/>
    <w:rsid w:val="00896D7C"/>
    <w:rsid w:val="00896F27"/>
    <w:rsid w:val="008A6B6D"/>
    <w:rsid w:val="008B13DC"/>
    <w:rsid w:val="008C2003"/>
    <w:rsid w:val="008C3D40"/>
    <w:rsid w:val="008C70D3"/>
    <w:rsid w:val="008D10F3"/>
    <w:rsid w:val="008D12F5"/>
    <w:rsid w:val="008D28F0"/>
    <w:rsid w:val="008E3A39"/>
    <w:rsid w:val="008E3B64"/>
    <w:rsid w:val="008E4350"/>
    <w:rsid w:val="008F76FA"/>
    <w:rsid w:val="0091143B"/>
    <w:rsid w:val="009137FA"/>
    <w:rsid w:val="009205FD"/>
    <w:rsid w:val="00923434"/>
    <w:rsid w:val="00924EB5"/>
    <w:rsid w:val="00934331"/>
    <w:rsid w:val="00935F14"/>
    <w:rsid w:val="00943E98"/>
    <w:rsid w:val="0095148D"/>
    <w:rsid w:val="009707D7"/>
    <w:rsid w:val="00980502"/>
    <w:rsid w:val="00995947"/>
    <w:rsid w:val="009A3A32"/>
    <w:rsid w:val="009A3E7E"/>
    <w:rsid w:val="009A4E60"/>
    <w:rsid w:val="009B0AB7"/>
    <w:rsid w:val="009B7032"/>
    <w:rsid w:val="009B7B92"/>
    <w:rsid w:val="009C3680"/>
    <w:rsid w:val="009C4813"/>
    <w:rsid w:val="009E2859"/>
    <w:rsid w:val="009E5AC8"/>
    <w:rsid w:val="009E5CB5"/>
    <w:rsid w:val="00A02DCF"/>
    <w:rsid w:val="00A05CF5"/>
    <w:rsid w:val="00A14C0F"/>
    <w:rsid w:val="00A302A6"/>
    <w:rsid w:val="00A31E49"/>
    <w:rsid w:val="00A32B96"/>
    <w:rsid w:val="00A36699"/>
    <w:rsid w:val="00A40700"/>
    <w:rsid w:val="00A421C8"/>
    <w:rsid w:val="00A44B6D"/>
    <w:rsid w:val="00A53FE5"/>
    <w:rsid w:val="00A56DAC"/>
    <w:rsid w:val="00A57EDC"/>
    <w:rsid w:val="00A62AE1"/>
    <w:rsid w:val="00A62DA2"/>
    <w:rsid w:val="00A639B8"/>
    <w:rsid w:val="00A6764B"/>
    <w:rsid w:val="00A76CC7"/>
    <w:rsid w:val="00A92073"/>
    <w:rsid w:val="00A96973"/>
    <w:rsid w:val="00AB642F"/>
    <w:rsid w:val="00AC5460"/>
    <w:rsid w:val="00AD0B41"/>
    <w:rsid w:val="00AD3C14"/>
    <w:rsid w:val="00AD5933"/>
    <w:rsid w:val="00AE2140"/>
    <w:rsid w:val="00AF4D49"/>
    <w:rsid w:val="00AF799E"/>
    <w:rsid w:val="00B04165"/>
    <w:rsid w:val="00B11126"/>
    <w:rsid w:val="00B12201"/>
    <w:rsid w:val="00B17383"/>
    <w:rsid w:val="00B20FF0"/>
    <w:rsid w:val="00B22127"/>
    <w:rsid w:val="00B271CE"/>
    <w:rsid w:val="00B37B32"/>
    <w:rsid w:val="00B50833"/>
    <w:rsid w:val="00B510E4"/>
    <w:rsid w:val="00B539D7"/>
    <w:rsid w:val="00B54789"/>
    <w:rsid w:val="00B55EA8"/>
    <w:rsid w:val="00B56EC7"/>
    <w:rsid w:val="00B61F8F"/>
    <w:rsid w:val="00B70024"/>
    <w:rsid w:val="00B70738"/>
    <w:rsid w:val="00B718D1"/>
    <w:rsid w:val="00B7423B"/>
    <w:rsid w:val="00B75943"/>
    <w:rsid w:val="00B774A5"/>
    <w:rsid w:val="00B80434"/>
    <w:rsid w:val="00B84569"/>
    <w:rsid w:val="00B84F4E"/>
    <w:rsid w:val="00B92D49"/>
    <w:rsid w:val="00B94E87"/>
    <w:rsid w:val="00BA5806"/>
    <w:rsid w:val="00BC30BA"/>
    <w:rsid w:val="00BE4089"/>
    <w:rsid w:val="00BE7168"/>
    <w:rsid w:val="00BE7F93"/>
    <w:rsid w:val="00BF4F6F"/>
    <w:rsid w:val="00BF65F3"/>
    <w:rsid w:val="00C07CC7"/>
    <w:rsid w:val="00C10257"/>
    <w:rsid w:val="00C10BDB"/>
    <w:rsid w:val="00C17065"/>
    <w:rsid w:val="00C203E8"/>
    <w:rsid w:val="00C23718"/>
    <w:rsid w:val="00C30D66"/>
    <w:rsid w:val="00C319A9"/>
    <w:rsid w:val="00C31D46"/>
    <w:rsid w:val="00C338CE"/>
    <w:rsid w:val="00C35804"/>
    <w:rsid w:val="00C40BCC"/>
    <w:rsid w:val="00C41E06"/>
    <w:rsid w:val="00C420DD"/>
    <w:rsid w:val="00C441A4"/>
    <w:rsid w:val="00C54771"/>
    <w:rsid w:val="00C71D95"/>
    <w:rsid w:val="00C75D03"/>
    <w:rsid w:val="00C7747D"/>
    <w:rsid w:val="00C77FB3"/>
    <w:rsid w:val="00C8617F"/>
    <w:rsid w:val="00C87E31"/>
    <w:rsid w:val="00C95395"/>
    <w:rsid w:val="00C974C7"/>
    <w:rsid w:val="00CA0D66"/>
    <w:rsid w:val="00CA1EB5"/>
    <w:rsid w:val="00CA5103"/>
    <w:rsid w:val="00CA58CF"/>
    <w:rsid w:val="00CB06D4"/>
    <w:rsid w:val="00CB25F3"/>
    <w:rsid w:val="00CC004B"/>
    <w:rsid w:val="00CC51A3"/>
    <w:rsid w:val="00CD1F68"/>
    <w:rsid w:val="00CE6AB1"/>
    <w:rsid w:val="00CF01E9"/>
    <w:rsid w:val="00CF222B"/>
    <w:rsid w:val="00CF3BFE"/>
    <w:rsid w:val="00CF51ED"/>
    <w:rsid w:val="00D0293F"/>
    <w:rsid w:val="00D0356E"/>
    <w:rsid w:val="00D0435C"/>
    <w:rsid w:val="00D05202"/>
    <w:rsid w:val="00D079B0"/>
    <w:rsid w:val="00D07BDF"/>
    <w:rsid w:val="00D14FF0"/>
    <w:rsid w:val="00D159D8"/>
    <w:rsid w:val="00D26ADC"/>
    <w:rsid w:val="00D4565B"/>
    <w:rsid w:val="00D62FE3"/>
    <w:rsid w:val="00D64A8C"/>
    <w:rsid w:val="00D809EE"/>
    <w:rsid w:val="00D840E4"/>
    <w:rsid w:val="00D93561"/>
    <w:rsid w:val="00D9419C"/>
    <w:rsid w:val="00D96D2C"/>
    <w:rsid w:val="00DA635D"/>
    <w:rsid w:val="00DA733D"/>
    <w:rsid w:val="00DB1B5C"/>
    <w:rsid w:val="00DB252E"/>
    <w:rsid w:val="00DC073A"/>
    <w:rsid w:val="00DC24C7"/>
    <w:rsid w:val="00DC64C1"/>
    <w:rsid w:val="00DF34F1"/>
    <w:rsid w:val="00DF4307"/>
    <w:rsid w:val="00DF7CC7"/>
    <w:rsid w:val="00E1270D"/>
    <w:rsid w:val="00E13EBB"/>
    <w:rsid w:val="00E22FAF"/>
    <w:rsid w:val="00E25829"/>
    <w:rsid w:val="00E32C34"/>
    <w:rsid w:val="00E32F86"/>
    <w:rsid w:val="00E3471A"/>
    <w:rsid w:val="00E50F8A"/>
    <w:rsid w:val="00E53F8B"/>
    <w:rsid w:val="00E54614"/>
    <w:rsid w:val="00E55B65"/>
    <w:rsid w:val="00E66CA0"/>
    <w:rsid w:val="00E71F5A"/>
    <w:rsid w:val="00E74F91"/>
    <w:rsid w:val="00E75E11"/>
    <w:rsid w:val="00E77387"/>
    <w:rsid w:val="00E87432"/>
    <w:rsid w:val="00E957A3"/>
    <w:rsid w:val="00E97C15"/>
    <w:rsid w:val="00EA1549"/>
    <w:rsid w:val="00EA5667"/>
    <w:rsid w:val="00EA77AC"/>
    <w:rsid w:val="00ED225B"/>
    <w:rsid w:val="00ED3190"/>
    <w:rsid w:val="00EE07D2"/>
    <w:rsid w:val="00EE1096"/>
    <w:rsid w:val="00EF04FC"/>
    <w:rsid w:val="00EF3EB2"/>
    <w:rsid w:val="00F0438E"/>
    <w:rsid w:val="00F1591E"/>
    <w:rsid w:val="00F24F7A"/>
    <w:rsid w:val="00F301B0"/>
    <w:rsid w:val="00F32CF2"/>
    <w:rsid w:val="00F335EA"/>
    <w:rsid w:val="00F360CD"/>
    <w:rsid w:val="00F433A3"/>
    <w:rsid w:val="00F544C2"/>
    <w:rsid w:val="00F547F8"/>
    <w:rsid w:val="00F548A2"/>
    <w:rsid w:val="00F55A64"/>
    <w:rsid w:val="00F57F3E"/>
    <w:rsid w:val="00F717D4"/>
    <w:rsid w:val="00F842DA"/>
    <w:rsid w:val="00F91AC5"/>
    <w:rsid w:val="00F9589A"/>
    <w:rsid w:val="00FA6DFB"/>
    <w:rsid w:val="00FB251E"/>
    <w:rsid w:val="00FC412E"/>
    <w:rsid w:val="00FD2FCA"/>
    <w:rsid w:val="00FD3273"/>
    <w:rsid w:val="00FF4064"/>
    <w:rsid w:val="00FF7617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0000"/>
    </o:shapedefaults>
    <o:shapelayout v:ext="edit">
      <o:idmap v:ext="edit" data="2"/>
    </o:shapelayout>
  </w:shapeDefaults>
  <w:decimalSymbol w:val=","/>
  <w:listSeparator w:val=";"/>
  <w14:docId w14:val="42A30D4F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A3A3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3A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73"/>
  </w:style>
  <w:style w:type="paragraph" w:styleId="Stopka">
    <w:name w:val="footer"/>
    <w:basedOn w:val="Normalny"/>
    <w:link w:val="Stopka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73"/>
  </w:style>
  <w:style w:type="table" w:styleId="Tabela-Siatka">
    <w:name w:val="Table Grid"/>
    <w:basedOn w:val="Standardowy"/>
    <w:uiPriority w:val="39"/>
    <w:rsid w:val="00A9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E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9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ient">
    <w:name w:val="recipient"/>
    <w:basedOn w:val="Domylnaczcionkaakapitu"/>
    <w:rsid w:val="008D12F5"/>
  </w:style>
  <w:style w:type="paragraph" w:customStyle="1" w:styleId="538552DCBB0F4C4BB087ED922D6A6322">
    <w:name w:val="538552DCBB0F4C4BB087ED922D6A6322"/>
    <w:rsid w:val="00780D42"/>
  </w:style>
  <w:style w:type="character" w:styleId="Nierozpoznanawzmianka">
    <w:name w:val="Unresolved Mention"/>
    <w:basedOn w:val="Domylnaczcionkaakapitu"/>
    <w:uiPriority w:val="99"/>
    <w:semiHidden/>
    <w:unhideWhenUsed/>
    <w:rsid w:val="00D2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konferencja.wojska.ladowe@akademiakaliska.edu.pl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Krystian Frącik</cp:lastModifiedBy>
  <cp:revision>8</cp:revision>
  <cp:lastPrinted>2015-09-13T13:07:00Z</cp:lastPrinted>
  <dcterms:created xsi:type="dcterms:W3CDTF">2023-01-22T19:51:00Z</dcterms:created>
  <dcterms:modified xsi:type="dcterms:W3CDTF">2023-02-06T20:02:00Z</dcterms:modified>
</cp:coreProperties>
</file>