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54C11299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796C02">
        <w:rPr>
          <w:b/>
          <w:bCs/>
          <w:color w:val="00B0F0"/>
        </w:rPr>
        <w:t>4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BC0A7E">
        <w:rPr>
          <w:rFonts w:ascii="Comic Sans MS" w:hAnsi="Comic Sans MS"/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4111"/>
      </w:tblGrid>
      <w:tr w:rsidR="00875D74" w14:paraId="1B0AB37E" w14:textId="77777777" w:rsidTr="005C16F6">
        <w:trPr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6316A270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796C02">
              <w:rPr>
                <w:rFonts w:cs="Tahoma"/>
                <w:i w:val="0"/>
                <w:iCs w:val="0"/>
                <w:sz w:val="20"/>
                <w:szCs w:val="20"/>
              </w:rPr>
              <w:t>24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796C02">
              <w:rPr>
                <w:rFonts w:cs="Tahoma"/>
                <w:i w:val="0"/>
                <w:iCs w:val="0"/>
                <w:sz w:val="20"/>
                <w:szCs w:val="20"/>
              </w:rPr>
              <w:t>02.2023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26D5" w:rsidRPr="00AC3E89">
              <w:rPr>
                <w:rFonts w:cs="Tahoma"/>
                <w:i w:val="0"/>
                <w:iCs w:val="0"/>
                <w:sz w:val="20"/>
                <w:szCs w:val="20"/>
              </w:rPr>
              <w:t>zajęcia online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7293F99F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796C02">
              <w:rPr>
                <w:rFonts w:cs="Tahoma"/>
                <w:i w:val="0"/>
                <w:iCs w:val="0"/>
                <w:sz w:val="20"/>
                <w:szCs w:val="20"/>
              </w:rPr>
              <w:t>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796C02">
              <w:rPr>
                <w:rFonts w:cs="Tahoma"/>
                <w:i w:val="0"/>
                <w:iCs w:val="0"/>
                <w:sz w:val="20"/>
                <w:szCs w:val="20"/>
              </w:rPr>
              <w:t>02.2023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8B60BE" w:rsidRPr="00AC3E89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07D30308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796C02">
              <w:rPr>
                <w:rFonts w:cs="Tahoma"/>
                <w:i w:val="0"/>
                <w:iCs w:val="0"/>
                <w:sz w:val="20"/>
                <w:szCs w:val="20"/>
              </w:rPr>
              <w:t>26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796C02">
              <w:rPr>
                <w:rFonts w:cs="Tahoma"/>
                <w:i w:val="0"/>
                <w:iCs w:val="0"/>
                <w:sz w:val="20"/>
                <w:szCs w:val="20"/>
              </w:rPr>
              <w:t>02.2023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26D5" w:rsidRPr="00AC3E89">
              <w:rPr>
                <w:rFonts w:cs="Tahoma"/>
                <w:i w:val="0"/>
                <w:iCs w:val="0"/>
                <w:sz w:val="20"/>
                <w:szCs w:val="20"/>
              </w:rPr>
              <w:t>zajęcia online</w:t>
            </w:r>
          </w:p>
        </w:tc>
      </w:tr>
      <w:tr w:rsidR="00AC26D5" w14:paraId="191A0191" w14:textId="77777777" w:rsidTr="005C16F6">
        <w:trPr>
          <w:trHeight w:val="287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4949D01" w14:textId="77777777" w:rsidR="00AC26D5" w:rsidRPr="00F06CD8" w:rsidRDefault="00AC26D5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AC26D5" w:rsidRPr="00F06CD8" w:rsidRDefault="00AC26D5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5CABE9" w14:textId="77777777" w:rsidR="00AC26D5" w:rsidRPr="00F06CD8" w:rsidRDefault="00AC26D5" w:rsidP="00825D72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8D6EC" w14:textId="2B9BEC62" w:rsidR="00AC26D5" w:rsidRPr="00F1560A" w:rsidRDefault="00AC26D5" w:rsidP="00295037">
            <w:pPr>
              <w:spacing w:line="276" w:lineRule="auto"/>
              <w:jc w:val="center"/>
            </w:pPr>
          </w:p>
        </w:tc>
      </w:tr>
      <w:tr w:rsidR="00AC26D5" w14:paraId="482B46D5" w14:textId="77777777" w:rsidTr="005C16F6">
        <w:trPr>
          <w:trHeight w:val="2313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393312CC" w14:textId="3EA76A1B" w:rsidR="00AC26D5" w:rsidRPr="00E60E19" w:rsidRDefault="00AC26D5" w:rsidP="00361938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4F979E" w14:textId="73870DDD" w:rsidR="00873781" w:rsidRPr="00F06CD8" w:rsidRDefault="00873781" w:rsidP="006F1131">
            <w:pPr>
              <w:spacing w:line="276" w:lineRule="auto"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EABFE" w14:textId="700A3D7C" w:rsidR="00AC26D5" w:rsidRPr="00F06CD8" w:rsidRDefault="00D86BDC" w:rsidP="00AC26D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12.15-13.45</w:t>
            </w:r>
          </w:p>
          <w:p w14:paraId="45B90571" w14:textId="77777777" w:rsidR="00AC26D5" w:rsidRPr="00E60E19" w:rsidRDefault="00AC26D5" w:rsidP="00AC26D5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TECHNOLOGIA FORMY KOSMETYKU</w:t>
            </w:r>
          </w:p>
          <w:p w14:paraId="6612958B" w14:textId="77777777" w:rsidR="00AC26D5" w:rsidRPr="00F06CD8" w:rsidRDefault="00AC26D5" w:rsidP="00AC26D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71FFD900" w14:textId="77777777" w:rsidR="00AC26D5" w:rsidRPr="00875D74" w:rsidRDefault="00AC26D5" w:rsidP="00AC26D5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J. SIWEK</w:t>
            </w:r>
          </w:p>
          <w:p w14:paraId="104F2AD7" w14:textId="3D6A07D0" w:rsidR="00AC26D5" w:rsidRPr="000C2D08" w:rsidRDefault="00AC26D5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</w:tr>
      <w:tr w:rsidR="00995A1E" w14:paraId="609BF5D8" w14:textId="77777777" w:rsidTr="00361938">
        <w:trPr>
          <w:trHeight w:val="1032"/>
        </w:trPr>
        <w:tc>
          <w:tcPr>
            <w:tcW w:w="2694" w:type="dxa"/>
            <w:vMerge w:val="restart"/>
            <w:tcBorders>
              <w:left w:val="single" w:sz="2" w:space="0" w:color="000000"/>
              <w:right w:val="nil"/>
            </w:tcBorders>
          </w:tcPr>
          <w:p w14:paraId="19C6FBC5" w14:textId="0D9E963B" w:rsidR="00995A1E" w:rsidRPr="00E60E19" w:rsidRDefault="00995A1E" w:rsidP="00AC26D5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2C13E9BE" w14:textId="08E2149E" w:rsidR="00995A1E" w:rsidRPr="004D23F5" w:rsidRDefault="00995A1E" w:rsidP="006F1131">
            <w:pP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0975F" w14:textId="77777777" w:rsidR="00995A1E" w:rsidRPr="00F06CD8" w:rsidRDefault="00995A1E" w:rsidP="00AC26D5">
            <w:pPr>
              <w:spacing w:line="276" w:lineRule="auto"/>
              <w:jc w:val="center"/>
            </w:pPr>
          </w:p>
        </w:tc>
      </w:tr>
      <w:tr w:rsidR="00995A1E" w14:paraId="1C5962B3" w14:textId="77777777" w:rsidTr="00361938">
        <w:trPr>
          <w:trHeight w:val="1032"/>
        </w:trPr>
        <w:tc>
          <w:tcPr>
            <w:tcW w:w="269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01D396EE" w14:textId="77777777" w:rsidR="00995A1E" w:rsidRPr="00E60E19" w:rsidRDefault="00995A1E" w:rsidP="00AC26D5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2D51E754" w14:textId="77777777" w:rsidR="00995A1E" w:rsidRPr="004D23F5" w:rsidRDefault="00995A1E" w:rsidP="00AC26D5">
            <w:pP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A244434" w14:textId="77777777" w:rsidR="00995A1E" w:rsidRDefault="00995A1E" w:rsidP="00F1560A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44BAB"/>
    <w:rsid w:val="000B227B"/>
    <w:rsid w:val="000B7C47"/>
    <w:rsid w:val="000C2D08"/>
    <w:rsid w:val="00252341"/>
    <w:rsid w:val="00295037"/>
    <w:rsid w:val="002A4399"/>
    <w:rsid w:val="00353F1F"/>
    <w:rsid w:val="00361938"/>
    <w:rsid w:val="00383ABC"/>
    <w:rsid w:val="003B769B"/>
    <w:rsid w:val="004D23F5"/>
    <w:rsid w:val="004D7ED4"/>
    <w:rsid w:val="00590FF6"/>
    <w:rsid w:val="00591D02"/>
    <w:rsid w:val="005C16F6"/>
    <w:rsid w:val="00620960"/>
    <w:rsid w:val="006E2C5A"/>
    <w:rsid w:val="006F1131"/>
    <w:rsid w:val="00735FFC"/>
    <w:rsid w:val="007379BA"/>
    <w:rsid w:val="007424EA"/>
    <w:rsid w:val="00767F00"/>
    <w:rsid w:val="00796C02"/>
    <w:rsid w:val="007B38AE"/>
    <w:rsid w:val="00825D72"/>
    <w:rsid w:val="00873781"/>
    <w:rsid w:val="00875D74"/>
    <w:rsid w:val="008B60BE"/>
    <w:rsid w:val="008E3500"/>
    <w:rsid w:val="00995A1E"/>
    <w:rsid w:val="00A026EB"/>
    <w:rsid w:val="00A63116"/>
    <w:rsid w:val="00AC26D5"/>
    <w:rsid w:val="00AC29E2"/>
    <w:rsid w:val="00AC3E89"/>
    <w:rsid w:val="00BA330D"/>
    <w:rsid w:val="00BC0A7E"/>
    <w:rsid w:val="00BF15BD"/>
    <w:rsid w:val="00CD6C6A"/>
    <w:rsid w:val="00CE552A"/>
    <w:rsid w:val="00D32066"/>
    <w:rsid w:val="00D35673"/>
    <w:rsid w:val="00D55B9F"/>
    <w:rsid w:val="00D86BDC"/>
    <w:rsid w:val="00DC5D37"/>
    <w:rsid w:val="00E524C9"/>
    <w:rsid w:val="00E60E19"/>
    <w:rsid w:val="00E8203E"/>
    <w:rsid w:val="00F06CD8"/>
    <w:rsid w:val="00F1560A"/>
    <w:rsid w:val="00F1650C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13</cp:revision>
  <cp:lastPrinted>2022-10-02T12:39:00Z</cp:lastPrinted>
  <dcterms:created xsi:type="dcterms:W3CDTF">2022-10-02T10:38:00Z</dcterms:created>
  <dcterms:modified xsi:type="dcterms:W3CDTF">2023-02-26T08:18:00Z</dcterms:modified>
</cp:coreProperties>
</file>