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4EFF969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7747DA">
        <w:rPr>
          <w:b/>
          <w:bCs/>
          <w:color w:val="00B0F0"/>
        </w:rPr>
        <w:t>2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D967C7">
        <w:rPr>
          <w:rFonts w:ascii="Comic Sans MS" w:hAnsi="Comic Sans MS"/>
          <w:b/>
          <w:bCs/>
          <w:color w:val="00B0F0"/>
        </w:rPr>
        <w:t>4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916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4230"/>
        <w:gridCol w:w="23"/>
        <w:gridCol w:w="3969"/>
      </w:tblGrid>
      <w:tr w:rsidR="00875D74" w14:paraId="1B0AB37E" w14:textId="77777777" w:rsidTr="00AC6FFC">
        <w:trPr>
          <w:tblHeader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452E9481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4B16A2">
              <w:rPr>
                <w:rFonts w:cs="Tahoma"/>
                <w:i w:val="0"/>
                <w:iCs w:val="0"/>
                <w:sz w:val="20"/>
                <w:szCs w:val="20"/>
              </w:rPr>
              <w:t>17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B16A2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E313F0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7747DA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42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28ED8851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4B16A2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B16A2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  <w:t xml:space="preserve">zajęcia </w:t>
            </w:r>
            <w:r w:rsidR="00E313F0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0CE768BB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4B16A2">
              <w:rPr>
                <w:rFonts w:cs="Tahoma"/>
                <w:i w:val="0"/>
                <w:iCs w:val="0"/>
                <w:sz w:val="20"/>
                <w:szCs w:val="20"/>
              </w:rPr>
              <w:t>19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4B16A2">
              <w:rPr>
                <w:rFonts w:cs="Tahoma"/>
                <w:i w:val="0"/>
                <w:iCs w:val="0"/>
                <w:sz w:val="20"/>
                <w:szCs w:val="20"/>
              </w:rPr>
              <w:t>03.2023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2A29C6">
              <w:rPr>
                <w:rFonts w:cs="Tahoma"/>
                <w:i w:val="0"/>
                <w:iCs w:val="0"/>
                <w:sz w:val="20"/>
                <w:szCs w:val="20"/>
              </w:rPr>
              <w:t>ONLINE</w:t>
            </w:r>
          </w:p>
        </w:tc>
      </w:tr>
      <w:tr w:rsidR="00AC6FFC" w14:paraId="191A0191" w14:textId="77777777" w:rsidTr="00AC6FFC">
        <w:trPr>
          <w:trHeight w:val="287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AC6FFC" w:rsidRPr="00F06CD8" w:rsidRDefault="00AC6FFC" w:rsidP="00C07DE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AC6FFC" w:rsidRPr="00F06CD8" w:rsidRDefault="00AC6FFC" w:rsidP="00C07DE6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23257B" w14:textId="77777777" w:rsidR="00AC6FFC" w:rsidRPr="00F06CD8" w:rsidRDefault="00AC6FFC" w:rsidP="00AC6FFC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08.00-12.00</w:t>
            </w:r>
          </w:p>
          <w:p w14:paraId="2E6190FD" w14:textId="77777777" w:rsidR="00AC6FFC" w:rsidRDefault="00AC6FFC" w:rsidP="00AC6FFC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TRYCHOLOGIA DLA KOSMETOLOGÓW</w:t>
            </w:r>
          </w:p>
          <w:p w14:paraId="70040150" w14:textId="77777777" w:rsidR="00AC6FFC" w:rsidRDefault="00AC6FFC" w:rsidP="00AC6FF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64B35E3C" w14:textId="77777777" w:rsidR="00AC6FFC" w:rsidRDefault="00AC6FFC" w:rsidP="00AC6FFC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R. MATURA</w:t>
            </w:r>
          </w:p>
          <w:p w14:paraId="595CABE9" w14:textId="29D0DB82" w:rsidR="00AC6FFC" w:rsidRPr="00F06CD8" w:rsidRDefault="00AC6FFC" w:rsidP="00C07DE6">
            <w:pPr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98349" w14:textId="77777777" w:rsidR="00AC6FFC" w:rsidRDefault="00AC6FFC" w:rsidP="00C07DE6">
            <w:pPr>
              <w:spacing w:line="276" w:lineRule="auto"/>
              <w:jc w:val="center"/>
            </w:pPr>
            <w:r>
              <w:t>08.00-12.00</w:t>
            </w:r>
          </w:p>
          <w:p w14:paraId="22AD0495" w14:textId="77777777" w:rsidR="00AC6FFC" w:rsidRDefault="00AC6FFC" w:rsidP="00C07DE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BIOFARMACJA</w:t>
            </w:r>
          </w:p>
          <w:p w14:paraId="211D3CA6" w14:textId="77777777" w:rsidR="00AC6FFC" w:rsidRDefault="00AC6FFC" w:rsidP="00C07DE6">
            <w:pPr>
              <w:spacing w:line="276" w:lineRule="auto"/>
              <w:jc w:val="center"/>
            </w:pPr>
            <w:r>
              <w:t>DR J.SIWEK</w:t>
            </w:r>
          </w:p>
          <w:p w14:paraId="47B8D6EC" w14:textId="176EF026" w:rsidR="00AC6FFC" w:rsidRPr="002A29C6" w:rsidRDefault="00AC6FFC" w:rsidP="00C07DE6">
            <w:pPr>
              <w:spacing w:line="276" w:lineRule="auto"/>
              <w:jc w:val="center"/>
            </w:pPr>
            <w:r>
              <w:t>WYKŁAD</w:t>
            </w:r>
          </w:p>
        </w:tc>
      </w:tr>
      <w:tr w:rsidR="004435AE" w14:paraId="482B46D5" w14:textId="77777777" w:rsidTr="000C1D88">
        <w:trPr>
          <w:trHeight w:val="2313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0FE7C953" w14:textId="79AC67DF" w:rsidR="004435AE" w:rsidRDefault="004435AE" w:rsidP="007747DA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LASERY W MEDYCYNIE I KOSMETOLOGII</w:t>
            </w:r>
          </w:p>
          <w:p w14:paraId="4A233BBC" w14:textId="0A075065" w:rsidR="004435AE" w:rsidRDefault="004435AE" w:rsidP="007747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WYKŁAD</w:t>
            </w:r>
          </w:p>
          <w:p w14:paraId="44B7792F" w14:textId="09FBA5BB" w:rsidR="004435AE" w:rsidRDefault="004435AE" w:rsidP="007747D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DR M. KOWALCZYK</w:t>
            </w:r>
          </w:p>
          <w:p w14:paraId="393312CC" w14:textId="303C5399" w:rsidR="004435AE" w:rsidRPr="00E60E19" w:rsidRDefault="004435AE" w:rsidP="007747DA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color w:val="000000"/>
              </w:rPr>
              <w:t>15.00-19.00</w:t>
            </w:r>
          </w:p>
        </w:tc>
        <w:tc>
          <w:tcPr>
            <w:tcW w:w="425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B392F8D" w14:textId="77777777" w:rsidR="004435AE" w:rsidRPr="00F06CD8" w:rsidRDefault="004435AE" w:rsidP="004435AE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7BE1EBE4" w14:textId="77777777" w:rsidR="004435AE" w:rsidRDefault="004435AE" w:rsidP="004435AE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NANOTECHNOLOGIA W KOSMETOLOGII</w:t>
            </w:r>
          </w:p>
          <w:p w14:paraId="25238875" w14:textId="77777777" w:rsidR="004435AE" w:rsidRDefault="004435AE" w:rsidP="004435A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ĆWICZENIA</w:t>
            </w:r>
          </w:p>
          <w:p w14:paraId="5F36C971" w14:textId="77777777" w:rsidR="004435AE" w:rsidRDefault="004435AE" w:rsidP="004435AE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PROF. S. MITURA</w:t>
            </w:r>
          </w:p>
          <w:p w14:paraId="774F979E" w14:textId="2E4AEF85" w:rsidR="004435AE" w:rsidRPr="00F06CD8" w:rsidRDefault="004435AE" w:rsidP="00C07D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D0D78" w14:textId="5C793DB9" w:rsidR="004435AE" w:rsidRDefault="004435AE" w:rsidP="006358C4">
            <w:pPr>
              <w:spacing w:line="276" w:lineRule="auto"/>
              <w:jc w:val="center"/>
            </w:pPr>
            <w:r>
              <w:t>12.15-16.15</w:t>
            </w:r>
          </w:p>
          <w:p w14:paraId="090A9E8C" w14:textId="6D3C6C2E" w:rsidR="004435AE" w:rsidRDefault="004435AE" w:rsidP="006358C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MECHANIZMY DZIAŁANIA SUBSTANCJI AKTYWNYCH W KOSMETOLOGII</w:t>
            </w:r>
          </w:p>
          <w:p w14:paraId="77710E30" w14:textId="4CD6320D" w:rsidR="004435AE" w:rsidRDefault="004435AE" w:rsidP="006358C4">
            <w:pPr>
              <w:spacing w:line="276" w:lineRule="auto"/>
              <w:jc w:val="center"/>
            </w:pPr>
            <w:r>
              <w:t>DR M. CH</w:t>
            </w:r>
            <w:r w:rsidR="000708B2">
              <w:t>U</w:t>
            </w:r>
            <w:r>
              <w:t>CHRACKI</w:t>
            </w:r>
          </w:p>
          <w:p w14:paraId="104F2AD7" w14:textId="473A4385" w:rsidR="004435AE" w:rsidRPr="00E9388E" w:rsidRDefault="004435AE" w:rsidP="006358C4">
            <w:pPr>
              <w:spacing w:line="276" w:lineRule="auto"/>
              <w:jc w:val="center"/>
              <w:rPr>
                <w:color w:val="000000"/>
                <w:sz w:val="32"/>
              </w:rPr>
            </w:pPr>
            <w:r>
              <w:t>WYKŁAD</w:t>
            </w:r>
          </w:p>
        </w:tc>
      </w:tr>
      <w:tr w:rsidR="00B42353" w14:paraId="609BF5D8" w14:textId="45A66FFE" w:rsidTr="00B42353">
        <w:trPr>
          <w:trHeight w:val="2068"/>
        </w:trPr>
        <w:tc>
          <w:tcPr>
            <w:tcW w:w="2694" w:type="dxa"/>
            <w:tcBorders>
              <w:left w:val="single" w:sz="2" w:space="0" w:color="000000"/>
              <w:right w:val="nil"/>
            </w:tcBorders>
          </w:tcPr>
          <w:p w14:paraId="19C6FBC5" w14:textId="7CD9498E" w:rsidR="00B42353" w:rsidRPr="00E60E19" w:rsidRDefault="00B42353" w:rsidP="00D2670E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23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29EDCE58" w14:textId="77777777" w:rsidR="00B42353" w:rsidRDefault="00B42353" w:rsidP="00B42353">
            <w:pPr>
              <w:jc w:val="center"/>
            </w:pPr>
            <w:r>
              <w:t>16.30-19.30</w:t>
            </w:r>
          </w:p>
          <w:p w14:paraId="2311DC83" w14:textId="77777777" w:rsidR="00B42353" w:rsidRDefault="00B42353" w:rsidP="00B423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JĘZYK OBCY</w:t>
            </w:r>
          </w:p>
          <w:p w14:paraId="7F455F8F" w14:textId="77777777" w:rsidR="00B42353" w:rsidRDefault="00B42353" w:rsidP="00B42353">
            <w:pPr>
              <w:jc w:val="center"/>
              <w:rPr>
                <w:b/>
                <w:bCs/>
              </w:rPr>
            </w:pPr>
          </w:p>
          <w:p w14:paraId="236FE637" w14:textId="77777777" w:rsidR="00B42353" w:rsidRDefault="00B42353" w:rsidP="00B42353">
            <w:pPr>
              <w:jc w:val="center"/>
            </w:pPr>
            <w:r>
              <w:t>ĆWICZENIA</w:t>
            </w:r>
          </w:p>
          <w:p w14:paraId="3C60975F" w14:textId="16DF89CD" w:rsidR="00B42353" w:rsidRPr="00F06CD8" w:rsidRDefault="00B42353" w:rsidP="00B42353">
            <w:pPr>
              <w:spacing w:line="276" w:lineRule="auto"/>
              <w:jc w:val="center"/>
            </w:pPr>
            <w:r>
              <w:t>MGR M. KHAMARI</w:t>
            </w:r>
          </w:p>
        </w:tc>
        <w:tc>
          <w:tcPr>
            <w:tcW w:w="3992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1BCD76B0" w14:textId="5DB515DE" w:rsidR="001C4410" w:rsidRPr="00F06CD8" w:rsidRDefault="001C4410" w:rsidP="001C4410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16.30-19</w:t>
            </w:r>
            <w:bookmarkStart w:id="0" w:name="_GoBack"/>
            <w:bookmarkEnd w:id="0"/>
            <w:r>
              <w:rPr>
                <w:color w:val="000000"/>
              </w:rPr>
              <w:t>.30</w:t>
            </w:r>
          </w:p>
          <w:p w14:paraId="344EF490" w14:textId="77777777" w:rsidR="001C4410" w:rsidRDefault="001C4410" w:rsidP="001C4410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KOSMETOLOGIA LECZNICZA</w:t>
            </w:r>
          </w:p>
          <w:p w14:paraId="5408FBBF" w14:textId="77777777" w:rsidR="001C4410" w:rsidRDefault="001C4410" w:rsidP="001C441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WYKŁAD</w:t>
            </w:r>
          </w:p>
          <w:p w14:paraId="77AEBA81" w14:textId="77777777" w:rsidR="001C4410" w:rsidRDefault="001C4410" w:rsidP="001C4410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MGR R. MATURA</w:t>
            </w:r>
          </w:p>
          <w:p w14:paraId="1D234A87" w14:textId="77777777" w:rsidR="00B42353" w:rsidRPr="00F06CD8" w:rsidRDefault="00B42353" w:rsidP="00BE7932">
            <w:pPr>
              <w:spacing w:line="276" w:lineRule="auto"/>
              <w:jc w:val="center"/>
            </w:pPr>
          </w:p>
        </w:tc>
      </w:tr>
      <w:tr w:rsidR="00B42353" w14:paraId="66CD85CF" w14:textId="0C829172" w:rsidTr="00B42353">
        <w:trPr>
          <w:trHeight w:val="2068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24A536E9" w14:textId="77777777" w:rsidR="00B42353" w:rsidRPr="00E60E19" w:rsidRDefault="00B42353" w:rsidP="00D2670E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423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C634150" w14:textId="77777777" w:rsidR="00B42353" w:rsidRPr="00F06CD8" w:rsidRDefault="00B42353" w:rsidP="00D2670E">
            <w:pPr>
              <w:spacing w:line="276" w:lineRule="auto"/>
              <w:jc w:val="center"/>
            </w:pPr>
          </w:p>
        </w:tc>
        <w:tc>
          <w:tcPr>
            <w:tcW w:w="3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08126B2E" w14:textId="77777777" w:rsidR="00B42353" w:rsidRPr="00F06CD8" w:rsidRDefault="00B42353" w:rsidP="00D2670E">
            <w:pPr>
              <w:spacing w:line="276" w:lineRule="auto"/>
              <w:jc w:val="center"/>
            </w:pPr>
          </w:p>
        </w:tc>
      </w:tr>
    </w:tbl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375EF"/>
    <w:rsid w:val="00043402"/>
    <w:rsid w:val="000708B2"/>
    <w:rsid w:val="00084BE2"/>
    <w:rsid w:val="000B227B"/>
    <w:rsid w:val="000B7C47"/>
    <w:rsid w:val="000C2D08"/>
    <w:rsid w:val="000E2DDF"/>
    <w:rsid w:val="001515BA"/>
    <w:rsid w:val="001C4410"/>
    <w:rsid w:val="00252341"/>
    <w:rsid w:val="002942A0"/>
    <w:rsid w:val="002A29C6"/>
    <w:rsid w:val="002A4399"/>
    <w:rsid w:val="002D6DF1"/>
    <w:rsid w:val="00353F1F"/>
    <w:rsid w:val="00383ABC"/>
    <w:rsid w:val="003841D3"/>
    <w:rsid w:val="003B769B"/>
    <w:rsid w:val="004435AE"/>
    <w:rsid w:val="004A74F3"/>
    <w:rsid w:val="004B16A2"/>
    <w:rsid w:val="004D23F5"/>
    <w:rsid w:val="004D7ED4"/>
    <w:rsid w:val="004F3436"/>
    <w:rsid w:val="00590FF6"/>
    <w:rsid w:val="00591D02"/>
    <w:rsid w:val="005C16F6"/>
    <w:rsid w:val="00620960"/>
    <w:rsid w:val="006358C4"/>
    <w:rsid w:val="006E2C5A"/>
    <w:rsid w:val="0072478F"/>
    <w:rsid w:val="00735FFC"/>
    <w:rsid w:val="007379BA"/>
    <w:rsid w:val="007424EA"/>
    <w:rsid w:val="00767F00"/>
    <w:rsid w:val="007747DA"/>
    <w:rsid w:val="007A66DF"/>
    <w:rsid w:val="007B38AE"/>
    <w:rsid w:val="007D7EAC"/>
    <w:rsid w:val="007E7E91"/>
    <w:rsid w:val="007F09AD"/>
    <w:rsid w:val="00875D74"/>
    <w:rsid w:val="008B60BE"/>
    <w:rsid w:val="008E3500"/>
    <w:rsid w:val="00962DFF"/>
    <w:rsid w:val="009F5A1B"/>
    <w:rsid w:val="00A026EB"/>
    <w:rsid w:val="00A05F81"/>
    <w:rsid w:val="00A63116"/>
    <w:rsid w:val="00AC09AC"/>
    <w:rsid w:val="00AC29E2"/>
    <w:rsid w:val="00AC3E89"/>
    <w:rsid w:val="00AC6FFC"/>
    <w:rsid w:val="00B106A9"/>
    <w:rsid w:val="00B366A9"/>
    <w:rsid w:val="00B42353"/>
    <w:rsid w:val="00BA330D"/>
    <w:rsid w:val="00BC0A7E"/>
    <w:rsid w:val="00BE7932"/>
    <w:rsid w:val="00BF15BD"/>
    <w:rsid w:val="00BF4E52"/>
    <w:rsid w:val="00C07DE6"/>
    <w:rsid w:val="00CB73AC"/>
    <w:rsid w:val="00CE552A"/>
    <w:rsid w:val="00D2670E"/>
    <w:rsid w:val="00D32066"/>
    <w:rsid w:val="00D35673"/>
    <w:rsid w:val="00D55B9F"/>
    <w:rsid w:val="00D967C7"/>
    <w:rsid w:val="00DC5D37"/>
    <w:rsid w:val="00E313F0"/>
    <w:rsid w:val="00E524C9"/>
    <w:rsid w:val="00E60E19"/>
    <w:rsid w:val="00E8203E"/>
    <w:rsid w:val="00E8654A"/>
    <w:rsid w:val="00E9388E"/>
    <w:rsid w:val="00E95C23"/>
    <w:rsid w:val="00EA4C3A"/>
    <w:rsid w:val="00F06CD8"/>
    <w:rsid w:val="00F1650C"/>
    <w:rsid w:val="00F2795B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EBB6E902-68BE-42CD-BEDF-F3C810AE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zsp</cp:lastModifiedBy>
  <cp:revision>19</cp:revision>
  <cp:lastPrinted>2022-10-16T10:05:00Z</cp:lastPrinted>
  <dcterms:created xsi:type="dcterms:W3CDTF">2022-10-15T13:04:00Z</dcterms:created>
  <dcterms:modified xsi:type="dcterms:W3CDTF">2023-02-07T13:59:00Z</dcterms:modified>
</cp:coreProperties>
</file>