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6C4FB5C1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142D9E">
        <w:rPr>
          <w:b/>
          <w:bCs/>
          <w:color w:val="00B0F0"/>
        </w:rPr>
        <w:t>2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B8335B">
        <w:rPr>
          <w:rFonts w:ascii="Comic Sans MS" w:hAnsi="Comic Sans MS"/>
          <w:b/>
          <w:bCs/>
          <w:color w:val="00B0F0"/>
        </w:rPr>
        <w:t>8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3685"/>
        <w:gridCol w:w="4962"/>
      </w:tblGrid>
      <w:tr w:rsidR="00875D74" w14:paraId="1B0AB37E" w14:textId="77777777" w:rsidTr="00A4213A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2CACF73A" w:rsidR="00875D74" w:rsidRDefault="00875D74" w:rsidP="004A461C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142D9E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 w:rsidR="004A461C"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142D9E">
              <w:rPr>
                <w:rFonts w:cs="Tahoma"/>
                <w:i w:val="0"/>
                <w:iCs w:val="0"/>
                <w:sz w:val="20"/>
                <w:szCs w:val="20"/>
              </w:rPr>
              <w:t>05.2023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0F0C35" w:rsidRPr="00AC3E89">
              <w:rPr>
                <w:rFonts w:cs="Tahoma"/>
                <w:i w:val="0"/>
                <w:iCs w:val="0"/>
                <w:sz w:val="20"/>
                <w:szCs w:val="20"/>
              </w:rPr>
              <w:t>zajęcia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33968E18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4A461C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142D9E">
              <w:rPr>
                <w:rFonts w:cs="Tahoma"/>
                <w:i w:val="0"/>
                <w:iCs w:val="0"/>
                <w:sz w:val="20"/>
                <w:szCs w:val="20"/>
              </w:rPr>
              <w:t>05.2023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78F6D6EF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4A461C"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142D9E">
              <w:rPr>
                <w:rFonts w:cs="Tahoma"/>
                <w:i w:val="0"/>
                <w:iCs w:val="0"/>
                <w:sz w:val="20"/>
                <w:szCs w:val="20"/>
              </w:rPr>
              <w:t>05.2023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7B291D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A4213A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15212B" w14:paraId="191A0191" w14:textId="77777777" w:rsidTr="005B504F">
        <w:trPr>
          <w:trHeight w:val="2018"/>
        </w:trPr>
        <w:tc>
          <w:tcPr>
            <w:tcW w:w="2269" w:type="dxa"/>
            <w:tcBorders>
              <w:top w:val="nil"/>
              <w:left w:val="single" w:sz="2" w:space="0" w:color="000000"/>
              <w:right w:val="nil"/>
            </w:tcBorders>
          </w:tcPr>
          <w:p w14:paraId="04949D01" w14:textId="77777777" w:rsidR="0015212B" w:rsidRPr="00F06CD8" w:rsidRDefault="0015212B" w:rsidP="00142D9E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15212B" w:rsidRPr="00F06CD8" w:rsidRDefault="0015212B" w:rsidP="00142D9E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right w:val="nil"/>
            </w:tcBorders>
          </w:tcPr>
          <w:p w14:paraId="1FE4DDAC" w14:textId="77777777" w:rsidR="0015212B" w:rsidRDefault="0015212B" w:rsidP="00142D9E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2A18D6AB" w14:textId="77777777" w:rsidR="0015212B" w:rsidRDefault="0015212B" w:rsidP="00142D9E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PRODUKTY PSZCZELE</w:t>
            </w:r>
          </w:p>
          <w:p w14:paraId="15F02707" w14:textId="77777777" w:rsidR="0015212B" w:rsidRDefault="0015212B" w:rsidP="00142D9E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39160744" w14:textId="77777777" w:rsidR="0015212B" w:rsidRDefault="0015212B" w:rsidP="00142D9E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PROF. J. MATYSIAK</w:t>
            </w:r>
          </w:p>
          <w:p w14:paraId="595CABE9" w14:textId="0E2658A0" w:rsidR="0015212B" w:rsidRPr="00F06CD8" w:rsidRDefault="0015212B" w:rsidP="00142D9E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B8D6EC" w14:textId="144F61D9" w:rsidR="0015212B" w:rsidRPr="00F06CD8" w:rsidRDefault="0015212B" w:rsidP="00142D9E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142D9E" w14:paraId="482B46D5" w14:textId="77777777" w:rsidTr="00DA6EDD">
        <w:trPr>
          <w:trHeight w:val="2436"/>
        </w:trPr>
        <w:tc>
          <w:tcPr>
            <w:tcW w:w="2269" w:type="dxa"/>
            <w:tcBorders>
              <w:top w:val="nil"/>
              <w:left w:val="single" w:sz="2" w:space="0" w:color="000000"/>
              <w:right w:val="nil"/>
            </w:tcBorders>
          </w:tcPr>
          <w:p w14:paraId="056E1589" w14:textId="6B3CE4C9" w:rsidR="008E74CB" w:rsidRDefault="008E74CB" w:rsidP="008E74C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16.00-20.30</w:t>
            </w:r>
            <w:bookmarkStart w:id="0" w:name="_GoBack"/>
            <w:bookmarkEnd w:id="0"/>
          </w:p>
          <w:p w14:paraId="656EE3AE" w14:textId="77777777" w:rsidR="008E74CB" w:rsidRPr="00C734A4" w:rsidRDefault="008E74CB" w:rsidP="008E74CB">
            <w:pPr>
              <w:spacing w:line="276" w:lineRule="auto"/>
              <w:jc w:val="center"/>
            </w:pPr>
            <w:r>
              <w:rPr>
                <w:b/>
                <w:bCs/>
              </w:rPr>
              <w:t>CHEMIA KOSMETYCZNA</w:t>
            </w:r>
          </w:p>
          <w:p w14:paraId="6A2186AA" w14:textId="77777777" w:rsidR="008E74CB" w:rsidRPr="00C734A4" w:rsidRDefault="008E74CB" w:rsidP="008E74CB">
            <w:pPr>
              <w:spacing w:line="276" w:lineRule="auto"/>
              <w:jc w:val="center"/>
            </w:pPr>
            <w:r w:rsidRPr="00C734A4">
              <w:t>GR.2</w:t>
            </w:r>
          </w:p>
          <w:p w14:paraId="23381CA6" w14:textId="77777777" w:rsidR="008E74CB" w:rsidRPr="00C734A4" w:rsidRDefault="008E74CB" w:rsidP="008E74CB">
            <w:pPr>
              <w:spacing w:line="276" w:lineRule="auto"/>
              <w:jc w:val="center"/>
            </w:pPr>
            <w:r w:rsidRPr="00C734A4">
              <w:t>ĆWICZENIA</w:t>
            </w:r>
          </w:p>
          <w:p w14:paraId="3AAFCD91" w14:textId="77777777" w:rsidR="008E74CB" w:rsidRPr="00C734A4" w:rsidRDefault="008E74CB" w:rsidP="008E74CB">
            <w:pPr>
              <w:spacing w:line="276" w:lineRule="auto"/>
              <w:jc w:val="center"/>
            </w:pPr>
            <w:r>
              <w:t>MGR DOMINIAK</w:t>
            </w:r>
          </w:p>
          <w:p w14:paraId="393312CC" w14:textId="1CAC7BBE" w:rsidR="00142D9E" w:rsidRPr="00E60E19" w:rsidRDefault="00142D9E" w:rsidP="00142D9E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022A4EC" w14:textId="36910121" w:rsidR="0015212B" w:rsidRDefault="0015212B" w:rsidP="0015212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12.15-16.15</w:t>
            </w:r>
          </w:p>
          <w:p w14:paraId="7C1DF7C7" w14:textId="77777777" w:rsidR="0015212B" w:rsidRDefault="0015212B" w:rsidP="0015212B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PSYCHOLOGICZNE I PRAWNE..</w:t>
            </w:r>
          </w:p>
          <w:p w14:paraId="24B78BD9" w14:textId="77777777" w:rsidR="0015212B" w:rsidRDefault="0015212B" w:rsidP="0015212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774F979E" w14:textId="40202EDD" w:rsidR="00142D9E" w:rsidRPr="00F06CD8" w:rsidRDefault="0015212B" w:rsidP="001521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  <w:color w:val="000000"/>
              </w:rPr>
              <w:t>MGR J. BILIŃSKA</w:t>
            </w:r>
            <w:r w:rsidRPr="00F06CD8">
              <w:rPr>
                <w:color w:val="00000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33CB447F" w14:textId="63E7CA01" w:rsidR="00806740" w:rsidRDefault="00806740" w:rsidP="00806740">
            <w:pPr>
              <w:spacing w:line="276" w:lineRule="auto"/>
              <w:jc w:val="center"/>
              <w:rPr>
                <w:b/>
                <w:bCs/>
              </w:rPr>
            </w:pPr>
            <w:r>
              <w:t>09.00-13.00</w:t>
            </w:r>
            <w:r w:rsidRPr="00C734A4">
              <w:t xml:space="preserve"> </w:t>
            </w:r>
          </w:p>
          <w:p w14:paraId="180F93E1" w14:textId="77777777" w:rsidR="00806740" w:rsidRPr="00C734A4" w:rsidRDefault="00806740" w:rsidP="00806740">
            <w:pPr>
              <w:spacing w:line="276" w:lineRule="auto"/>
              <w:jc w:val="center"/>
            </w:pPr>
            <w:r>
              <w:rPr>
                <w:b/>
                <w:bCs/>
              </w:rPr>
              <w:t>CHEMIA KOSMETYCZNA</w:t>
            </w:r>
          </w:p>
          <w:p w14:paraId="28A8ED1D" w14:textId="77777777" w:rsidR="00806740" w:rsidRPr="00C734A4" w:rsidRDefault="00806740" w:rsidP="00806740">
            <w:pPr>
              <w:spacing w:line="276" w:lineRule="auto"/>
              <w:jc w:val="center"/>
            </w:pPr>
            <w:r w:rsidRPr="00C734A4">
              <w:t>GR.2</w:t>
            </w:r>
          </w:p>
          <w:p w14:paraId="739D4B39" w14:textId="77777777" w:rsidR="00806740" w:rsidRPr="00C734A4" w:rsidRDefault="00806740" w:rsidP="00806740">
            <w:pPr>
              <w:spacing w:line="276" w:lineRule="auto"/>
              <w:jc w:val="center"/>
            </w:pPr>
            <w:r w:rsidRPr="00C734A4">
              <w:t>ĆWICZENIA</w:t>
            </w:r>
          </w:p>
          <w:p w14:paraId="745BB3CD" w14:textId="77777777" w:rsidR="00806740" w:rsidRPr="00C734A4" w:rsidRDefault="00806740" w:rsidP="00806740">
            <w:pPr>
              <w:spacing w:line="276" w:lineRule="auto"/>
              <w:jc w:val="center"/>
            </w:pPr>
            <w:r>
              <w:t>MGR DOMINIAK</w:t>
            </w:r>
          </w:p>
          <w:p w14:paraId="104F2AD7" w14:textId="69A46AA0" w:rsidR="00142D9E" w:rsidRPr="000C2D08" w:rsidRDefault="00142D9E" w:rsidP="0015212B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142D9E" w14:paraId="609BF5D8" w14:textId="77777777" w:rsidTr="00DC7324">
        <w:trPr>
          <w:trHeight w:val="2010"/>
        </w:trPr>
        <w:tc>
          <w:tcPr>
            <w:tcW w:w="226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19C6FBC5" w14:textId="64E1DE2C" w:rsidR="00142D9E" w:rsidRPr="00E60E19" w:rsidRDefault="00142D9E" w:rsidP="00142D9E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9CF0906" w14:textId="77777777" w:rsidR="00142D9E" w:rsidRDefault="00142D9E" w:rsidP="00142D9E">
            <w:pPr>
              <w:spacing w:line="276" w:lineRule="auto"/>
              <w:jc w:val="center"/>
            </w:pPr>
          </w:p>
          <w:p w14:paraId="2C13E9BE" w14:textId="55187538" w:rsidR="00142D9E" w:rsidRPr="00F06CD8" w:rsidRDefault="00142D9E" w:rsidP="00806740">
            <w:pPr>
              <w:spacing w:line="276" w:lineRule="auto"/>
            </w:pPr>
          </w:p>
        </w:tc>
        <w:tc>
          <w:tcPr>
            <w:tcW w:w="496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C60975F" w14:textId="780C8B78" w:rsidR="00142D9E" w:rsidRPr="00F06CD8" w:rsidRDefault="00142D9E" w:rsidP="00142D9E">
            <w:pPr>
              <w:spacing w:line="276" w:lineRule="auto"/>
              <w:jc w:val="center"/>
            </w:pPr>
            <w:r w:rsidRPr="00F06CD8">
              <w:t xml:space="preserve"> </w:t>
            </w:r>
          </w:p>
        </w:tc>
      </w:tr>
      <w:tr w:rsidR="00142D9E" w14:paraId="78487D8A" w14:textId="77777777" w:rsidTr="00DC7324">
        <w:trPr>
          <w:trHeight w:val="622"/>
        </w:trPr>
        <w:tc>
          <w:tcPr>
            <w:tcW w:w="2269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775606C9" w14:textId="6981D812" w:rsidR="00142D9E" w:rsidRPr="00E60E19" w:rsidRDefault="00142D9E" w:rsidP="00142D9E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A4F4FD8" w14:textId="77777777" w:rsidR="00142D9E" w:rsidRDefault="00142D9E" w:rsidP="0015212B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B6F101" w14:textId="77777777" w:rsidR="00142D9E" w:rsidRDefault="00142D9E" w:rsidP="00142D9E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27B"/>
    <w:rsid w:val="000B7C47"/>
    <w:rsid w:val="000C2D08"/>
    <w:rsid w:val="000F0C35"/>
    <w:rsid w:val="00142D9E"/>
    <w:rsid w:val="0015212B"/>
    <w:rsid w:val="00252341"/>
    <w:rsid w:val="00265F80"/>
    <w:rsid w:val="002A4399"/>
    <w:rsid w:val="00383ABC"/>
    <w:rsid w:val="003B769B"/>
    <w:rsid w:val="003D268D"/>
    <w:rsid w:val="00401F7C"/>
    <w:rsid w:val="004179EC"/>
    <w:rsid w:val="004A428D"/>
    <w:rsid w:val="004A461C"/>
    <w:rsid w:val="004D038F"/>
    <w:rsid w:val="004D7ED4"/>
    <w:rsid w:val="004F3CE0"/>
    <w:rsid w:val="005229F9"/>
    <w:rsid w:val="005666E4"/>
    <w:rsid w:val="00590FF6"/>
    <w:rsid w:val="00620960"/>
    <w:rsid w:val="006612EC"/>
    <w:rsid w:val="006E2C5A"/>
    <w:rsid w:val="00735FFC"/>
    <w:rsid w:val="007379BA"/>
    <w:rsid w:val="00767F00"/>
    <w:rsid w:val="007B291D"/>
    <w:rsid w:val="00806740"/>
    <w:rsid w:val="00875D74"/>
    <w:rsid w:val="008B60BE"/>
    <w:rsid w:val="008E3500"/>
    <w:rsid w:val="008E74CB"/>
    <w:rsid w:val="009877DB"/>
    <w:rsid w:val="009E1237"/>
    <w:rsid w:val="00A026EB"/>
    <w:rsid w:val="00A4213A"/>
    <w:rsid w:val="00A75D52"/>
    <w:rsid w:val="00AC29E2"/>
    <w:rsid w:val="00AC3E89"/>
    <w:rsid w:val="00B8335B"/>
    <w:rsid w:val="00BA330D"/>
    <w:rsid w:val="00BC0A7E"/>
    <w:rsid w:val="00BF15BD"/>
    <w:rsid w:val="00CB01AF"/>
    <w:rsid w:val="00CD1406"/>
    <w:rsid w:val="00CE552A"/>
    <w:rsid w:val="00D32066"/>
    <w:rsid w:val="00D35673"/>
    <w:rsid w:val="00D55B9F"/>
    <w:rsid w:val="00DA6EDD"/>
    <w:rsid w:val="00DC5D37"/>
    <w:rsid w:val="00E524C9"/>
    <w:rsid w:val="00E60E19"/>
    <w:rsid w:val="00E6449E"/>
    <w:rsid w:val="00E8203E"/>
    <w:rsid w:val="00E96D86"/>
    <w:rsid w:val="00F06CD8"/>
    <w:rsid w:val="00F1650C"/>
    <w:rsid w:val="00F62F57"/>
    <w:rsid w:val="00F90135"/>
    <w:rsid w:val="00F95194"/>
    <w:rsid w:val="00FC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1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12B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18</cp:revision>
  <cp:lastPrinted>2023-01-06T12:05:00Z</cp:lastPrinted>
  <dcterms:created xsi:type="dcterms:W3CDTF">2022-10-14T16:22:00Z</dcterms:created>
  <dcterms:modified xsi:type="dcterms:W3CDTF">2023-03-16T10:57:00Z</dcterms:modified>
</cp:coreProperties>
</file>