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BCFB46C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22939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>ZJAZD</w:t>
      </w:r>
      <w:r w:rsidR="008351F9">
        <w:rPr>
          <w:rFonts w:ascii="Comic Sans MS" w:hAnsi="Comic Sans MS"/>
          <w:b/>
          <w:bCs/>
          <w:color w:val="00B0F0"/>
        </w:rPr>
        <w:t xml:space="preserve"> 9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2552"/>
        <w:gridCol w:w="2410"/>
      </w:tblGrid>
      <w:tr w:rsidR="00875D74" w14:paraId="1B0AB37E" w14:textId="77777777" w:rsidTr="00C0591F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7C1BFC78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22939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22939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0C35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6A84501F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22939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22939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D9A0DC8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22939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22939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B291D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B291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7873BF" w14:paraId="191A0191" w14:textId="77777777" w:rsidTr="00C0591F">
        <w:trPr>
          <w:trHeight w:val="221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4949D01" w14:textId="77777777" w:rsidR="007873BF" w:rsidRPr="00F06CD8" w:rsidRDefault="007873BF" w:rsidP="007873B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08DC50B0" w14:textId="77777777" w:rsidR="006E5EAD" w:rsidRPr="00E60E19" w:rsidRDefault="006E5EAD" w:rsidP="006E5EAD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14.0</w:t>
            </w:r>
            <w:r w:rsidRPr="00E60E19">
              <w:rPr>
                <w:bCs/>
              </w:rPr>
              <w:t>0-</w:t>
            </w:r>
            <w:r>
              <w:rPr>
                <w:bCs/>
              </w:rPr>
              <w:t>15.30</w:t>
            </w:r>
          </w:p>
          <w:p w14:paraId="07102A03" w14:textId="77777777" w:rsidR="006E5EAD" w:rsidRPr="00AC3E89" w:rsidRDefault="006E5EAD" w:rsidP="006E5EA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FARMAKOLOGIA</w:t>
            </w:r>
          </w:p>
          <w:p w14:paraId="12285FCD" w14:textId="77777777" w:rsidR="006E5EAD" w:rsidRPr="00E60E19" w:rsidRDefault="006E5EAD" w:rsidP="006E5EAD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5457D3A1" w14:textId="31F0037B" w:rsidR="007873BF" w:rsidRPr="00F06CD8" w:rsidRDefault="006E5EAD" w:rsidP="006E5EA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</w:rPr>
              <w:t>PROF. KOPCZYŃSKI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595CABE9" w14:textId="77777777" w:rsidR="007873BF" w:rsidRPr="00F06CD8" w:rsidRDefault="007873BF" w:rsidP="0018544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DBC1F0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</w:p>
          <w:p w14:paraId="3698B51E" w14:textId="4217E97B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  <w:r>
              <w:t>09.30-12.30</w:t>
            </w:r>
          </w:p>
          <w:p w14:paraId="1B691C10" w14:textId="77777777" w:rsidR="007873BF" w:rsidRDefault="007873BF" w:rsidP="007873BF">
            <w:pPr>
              <w:pStyle w:val="Zawartotabeli"/>
              <w:pBdr>
                <w:bottom w:val="single" w:sz="4" w:space="1" w:color="auto"/>
              </w:pBd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177B">
              <w:rPr>
                <w:b/>
                <w:bCs/>
              </w:rPr>
              <w:t>KOSMETOLOGIA PIELĘGNACYJNA</w:t>
            </w:r>
          </w:p>
          <w:p w14:paraId="2A665553" w14:textId="77777777" w:rsidR="007873BF" w:rsidRPr="00C3177B" w:rsidRDefault="007873BF" w:rsidP="007873BF">
            <w:pPr>
              <w:pStyle w:val="Zawartotabeli"/>
              <w:pBdr>
                <w:bottom w:val="single" w:sz="4" w:space="1" w:color="auto"/>
              </w:pBd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GR.1</w:t>
            </w:r>
          </w:p>
          <w:p w14:paraId="32E41DE1" w14:textId="77777777" w:rsidR="007873BF" w:rsidRDefault="007873BF" w:rsidP="007873BF">
            <w:pPr>
              <w:pStyle w:val="Zawartotabeli"/>
              <w:pBdr>
                <w:bottom w:val="single" w:sz="4" w:space="1" w:color="auto"/>
              </w:pBdr>
              <w:snapToGrid w:val="0"/>
              <w:spacing w:line="276" w:lineRule="auto"/>
              <w:jc w:val="center"/>
            </w:pPr>
            <w:r>
              <w:t>MGR R. MATURA</w:t>
            </w:r>
          </w:p>
          <w:p w14:paraId="270F8EC2" w14:textId="210E386F" w:rsidR="007873BF" w:rsidRPr="00D75E4B" w:rsidRDefault="007873BF" w:rsidP="007873BF">
            <w:pPr>
              <w:pStyle w:val="Zawartotabeli"/>
              <w:pBdr>
                <w:bottom w:val="single" w:sz="4" w:space="1" w:color="auto"/>
              </w:pBdr>
              <w:snapToGrid w:val="0"/>
              <w:spacing w:line="276" w:lineRule="auto"/>
              <w:jc w:val="center"/>
            </w:pPr>
            <w:r>
              <w:t>ĆWICZENIA</w:t>
            </w:r>
          </w:p>
          <w:p w14:paraId="45E7AE78" w14:textId="77777777" w:rsidR="007873BF" w:rsidRDefault="007873BF" w:rsidP="007873BF"/>
          <w:p w14:paraId="641CFD0B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  <w:r>
              <w:t>12.45-15.45</w:t>
            </w:r>
          </w:p>
          <w:p w14:paraId="47248BD4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177B">
              <w:rPr>
                <w:b/>
                <w:bCs/>
              </w:rPr>
              <w:t>KOSMETOLOGIA PIELĘGNACYJNA</w:t>
            </w:r>
          </w:p>
          <w:p w14:paraId="60150F04" w14:textId="77777777" w:rsidR="007873BF" w:rsidRPr="00C3177B" w:rsidRDefault="007873BF" w:rsidP="007873BF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GR.2</w:t>
            </w:r>
          </w:p>
          <w:p w14:paraId="22EE05D7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  <w:p w14:paraId="2062C679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2C98814C" w14:textId="1AE45D9A" w:rsidR="007873BF" w:rsidRPr="00D75E4B" w:rsidRDefault="007873BF" w:rsidP="007873B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E51540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  <w:r>
              <w:t>09.30-12.30</w:t>
            </w:r>
          </w:p>
          <w:p w14:paraId="6F6FAA0D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UPIĘKSZAJACA</w:t>
            </w:r>
          </w:p>
          <w:p w14:paraId="29DB9981" w14:textId="77777777" w:rsidR="007873BF" w:rsidRPr="00C3177B" w:rsidRDefault="007873BF" w:rsidP="007873BF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GR.2</w:t>
            </w:r>
          </w:p>
          <w:p w14:paraId="689CA92D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  <w:r>
              <w:t>MGR LUDWICZAK</w:t>
            </w:r>
          </w:p>
          <w:p w14:paraId="5D130FD8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5BFF8D51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</w:p>
          <w:p w14:paraId="47B8D6EC" w14:textId="37D59A4A" w:rsidR="007873BF" w:rsidRPr="00D75E4B" w:rsidRDefault="007873BF" w:rsidP="007873BF">
            <w:pPr>
              <w:jc w:val="center"/>
            </w:pPr>
          </w:p>
        </w:tc>
      </w:tr>
      <w:tr w:rsidR="007873BF" w14:paraId="54E903B9" w14:textId="77777777" w:rsidTr="00BD32EC">
        <w:trPr>
          <w:trHeight w:val="2309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67C99BDD" w14:textId="77777777" w:rsidR="007873BF" w:rsidRPr="00F06CD8" w:rsidRDefault="007873BF" w:rsidP="007873B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3C6D549D" w14:textId="58F3BD41" w:rsidR="007873BF" w:rsidRPr="00D75E4B" w:rsidRDefault="007873BF" w:rsidP="00A85DAD">
            <w:pPr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53D105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F36717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  <w:r>
              <w:t>12.45-15.45</w:t>
            </w:r>
          </w:p>
          <w:p w14:paraId="3AC6C967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UPIĘKSZAJACA</w:t>
            </w:r>
          </w:p>
          <w:p w14:paraId="77294B68" w14:textId="77777777" w:rsidR="007873BF" w:rsidRPr="00C3177B" w:rsidRDefault="007873BF" w:rsidP="007873BF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GR.1</w:t>
            </w:r>
          </w:p>
          <w:p w14:paraId="063ED091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  <w:r>
              <w:t>MGR LUDWICZAK</w:t>
            </w:r>
          </w:p>
          <w:p w14:paraId="32D400DA" w14:textId="77777777" w:rsidR="007873BF" w:rsidRDefault="007873BF" w:rsidP="007873BF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2F867952" w14:textId="77777777" w:rsidR="007873BF" w:rsidRDefault="007873BF" w:rsidP="007873BF">
            <w:pPr>
              <w:jc w:val="center"/>
            </w:pPr>
          </w:p>
        </w:tc>
      </w:tr>
      <w:tr w:rsidR="007873BF" w14:paraId="482B46D5" w14:textId="77777777" w:rsidTr="00A3664E">
        <w:trPr>
          <w:trHeight w:val="1700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393312CC" w14:textId="62154F89" w:rsidR="007873BF" w:rsidRPr="00E60E19" w:rsidRDefault="007873BF" w:rsidP="007873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3405C04" w14:textId="77777777" w:rsidR="007873BF" w:rsidRDefault="007873BF" w:rsidP="007873BF">
            <w:pPr>
              <w:spacing w:line="276" w:lineRule="auto"/>
              <w:jc w:val="center"/>
              <w:rPr>
                <w:color w:val="000000"/>
              </w:rPr>
            </w:pPr>
          </w:p>
          <w:p w14:paraId="774F979E" w14:textId="63A6B934" w:rsidR="007873BF" w:rsidRPr="00F06CD8" w:rsidRDefault="007873BF" w:rsidP="007873B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FAB7607" w14:textId="2708ACAB" w:rsidR="00A85DAD" w:rsidRDefault="00A85DAD" w:rsidP="00A85DAD">
            <w:pPr>
              <w:spacing w:line="276" w:lineRule="auto"/>
              <w:jc w:val="center"/>
            </w:pPr>
            <w:r>
              <w:t>16.00-19.00</w:t>
            </w:r>
          </w:p>
          <w:p w14:paraId="4FDBCC19" w14:textId="77777777" w:rsidR="00A85DAD" w:rsidRPr="000F0C35" w:rsidRDefault="00A85DAD" w:rsidP="00A85DA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0C35">
              <w:rPr>
                <w:b/>
                <w:bCs/>
                <w:color w:val="000000"/>
              </w:rPr>
              <w:t>JĘZYK OBCY</w:t>
            </w:r>
          </w:p>
          <w:p w14:paraId="3E31C7F4" w14:textId="77777777" w:rsidR="00A85DAD" w:rsidRDefault="00A85DAD" w:rsidP="00A85DA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ĆWICZENIA </w:t>
            </w:r>
          </w:p>
          <w:p w14:paraId="16D0B28F" w14:textId="77777777" w:rsidR="00A85DAD" w:rsidRDefault="00A85DAD" w:rsidP="00A85DA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B. GRADOWSKA</w:t>
            </w:r>
          </w:p>
          <w:p w14:paraId="104F2AD7" w14:textId="10C84EDF" w:rsidR="007873BF" w:rsidRPr="000C2D08" w:rsidRDefault="007873BF" w:rsidP="007873B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7873BF" w14:paraId="609BF5D8" w14:textId="77777777" w:rsidTr="00D75E4B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7873BF" w:rsidRPr="00E60E19" w:rsidRDefault="007873BF" w:rsidP="007873BF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09B40465" w:rsidR="007873BF" w:rsidRPr="00F06CD8" w:rsidRDefault="007873BF" w:rsidP="00D4705E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544541D" w:rsidR="007873BF" w:rsidRPr="00F06CD8" w:rsidRDefault="007873BF" w:rsidP="007873BF">
            <w:pPr>
              <w:spacing w:line="276" w:lineRule="auto"/>
              <w:jc w:val="center"/>
            </w:pPr>
            <w:r w:rsidRPr="00F06CD8">
              <w:t xml:space="preserve"> 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F0C35"/>
    <w:rsid w:val="0018544A"/>
    <w:rsid w:val="00252341"/>
    <w:rsid w:val="00265F80"/>
    <w:rsid w:val="002A4399"/>
    <w:rsid w:val="00383ABC"/>
    <w:rsid w:val="003B769B"/>
    <w:rsid w:val="004179EC"/>
    <w:rsid w:val="004A428D"/>
    <w:rsid w:val="004D7ED4"/>
    <w:rsid w:val="004F3CE0"/>
    <w:rsid w:val="005666E4"/>
    <w:rsid w:val="00590FF6"/>
    <w:rsid w:val="00620960"/>
    <w:rsid w:val="00637D98"/>
    <w:rsid w:val="006612EC"/>
    <w:rsid w:val="006E2C5A"/>
    <w:rsid w:val="006E5EAD"/>
    <w:rsid w:val="007115BA"/>
    <w:rsid w:val="00735FFC"/>
    <w:rsid w:val="007379BA"/>
    <w:rsid w:val="00767F00"/>
    <w:rsid w:val="007873BF"/>
    <w:rsid w:val="007B291D"/>
    <w:rsid w:val="008351F9"/>
    <w:rsid w:val="00875D74"/>
    <w:rsid w:val="008B60BE"/>
    <w:rsid w:val="008E3500"/>
    <w:rsid w:val="00922939"/>
    <w:rsid w:val="009877DB"/>
    <w:rsid w:val="009E1237"/>
    <w:rsid w:val="00A026EB"/>
    <w:rsid w:val="00A75D52"/>
    <w:rsid w:val="00A85DAD"/>
    <w:rsid w:val="00AC29E2"/>
    <w:rsid w:val="00AC3E89"/>
    <w:rsid w:val="00B915A2"/>
    <w:rsid w:val="00BA330D"/>
    <w:rsid w:val="00BC0A7E"/>
    <w:rsid w:val="00BD32EC"/>
    <w:rsid w:val="00BF15BD"/>
    <w:rsid w:val="00C0591F"/>
    <w:rsid w:val="00CB01AF"/>
    <w:rsid w:val="00CE552A"/>
    <w:rsid w:val="00D32066"/>
    <w:rsid w:val="00D35673"/>
    <w:rsid w:val="00D4705E"/>
    <w:rsid w:val="00D55B9F"/>
    <w:rsid w:val="00D64741"/>
    <w:rsid w:val="00D75E4B"/>
    <w:rsid w:val="00DC5D37"/>
    <w:rsid w:val="00E524C9"/>
    <w:rsid w:val="00E60E19"/>
    <w:rsid w:val="00E8203E"/>
    <w:rsid w:val="00F06CD8"/>
    <w:rsid w:val="00F1650C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1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1F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12</cp:revision>
  <cp:lastPrinted>2023-01-06T12:05:00Z</cp:lastPrinted>
  <dcterms:created xsi:type="dcterms:W3CDTF">2022-10-14T16:28:00Z</dcterms:created>
  <dcterms:modified xsi:type="dcterms:W3CDTF">2023-03-16T10:57:00Z</dcterms:modified>
</cp:coreProperties>
</file>