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5101CE46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539AF2B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35316F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D7E50">
        <w:rPr>
          <w:rFonts w:ascii="Comic Sans MS" w:hAnsi="Comic Sans MS"/>
          <w:b/>
          <w:bCs/>
          <w:color w:val="00B0F0"/>
        </w:rPr>
        <w:t>6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ADC54F9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5316F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5316F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35316F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7811CA1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5316F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5316F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8BFDF50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5316F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5316F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7183C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7183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4D23F5" w14:paraId="191A0191" w14:textId="77777777" w:rsidTr="007A66DF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4D23F5" w:rsidRPr="00F06CD8" w:rsidRDefault="004D23F5" w:rsidP="00B0259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CB9261" w14:textId="6823F50D" w:rsidR="00D7000A" w:rsidRDefault="005C66AB" w:rsidP="00D7000A">
            <w:pPr>
              <w:spacing w:line="276" w:lineRule="auto"/>
              <w:jc w:val="center"/>
            </w:pPr>
            <w:r>
              <w:t>08.00-11</w:t>
            </w:r>
            <w:r w:rsidR="00D7000A">
              <w:t>.00</w:t>
            </w:r>
          </w:p>
          <w:p w14:paraId="37BB76AB" w14:textId="77777777" w:rsidR="00D7000A" w:rsidRDefault="00D7000A" w:rsidP="00D700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BIOFARMACJA</w:t>
            </w:r>
          </w:p>
          <w:p w14:paraId="2DC45963" w14:textId="77777777" w:rsidR="00D7000A" w:rsidRDefault="00D7000A" w:rsidP="00D7000A">
            <w:pPr>
              <w:spacing w:line="276" w:lineRule="auto"/>
              <w:jc w:val="center"/>
            </w:pPr>
            <w:r>
              <w:t>DR J.SIWEK</w:t>
            </w:r>
          </w:p>
          <w:p w14:paraId="595CABE9" w14:textId="04B4148C" w:rsidR="004D23F5" w:rsidRPr="00F06CD8" w:rsidRDefault="00D7000A" w:rsidP="00D7000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ĆWICZENIA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1B96D" w14:textId="1AAED936" w:rsidR="005218D1" w:rsidRPr="00F06CD8" w:rsidRDefault="005218D1" w:rsidP="005218D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8.00-12.00</w:t>
            </w:r>
          </w:p>
          <w:p w14:paraId="19036916" w14:textId="77777777" w:rsidR="005218D1" w:rsidRDefault="005218D1" w:rsidP="005218D1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5218D1">
              <w:rPr>
                <w:rFonts w:cs="Tahoma"/>
                <w:b/>
                <w:color w:val="000000"/>
              </w:rPr>
              <w:t xml:space="preserve">MEDYCYNA ESTETYCZNA </w:t>
            </w:r>
          </w:p>
          <w:p w14:paraId="32E32658" w14:textId="77777777" w:rsidR="005218D1" w:rsidRPr="005218D1" w:rsidRDefault="005218D1" w:rsidP="005218D1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5218D1">
              <w:rPr>
                <w:rFonts w:cs="Tahoma"/>
                <w:b/>
                <w:color w:val="000000"/>
              </w:rPr>
              <w:t>ELEMENTAMI CHRURGII PLASTYCZNEJ</w:t>
            </w:r>
          </w:p>
          <w:p w14:paraId="4F42BE08" w14:textId="77777777" w:rsidR="005218D1" w:rsidRDefault="005218D1" w:rsidP="005218D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7B8D6EC" w14:textId="4E811E5C" w:rsidR="004D23F5" w:rsidRPr="00F06CD8" w:rsidRDefault="005218D1" w:rsidP="005218D1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LEK. Ł. MALINOWSKI</w:t>
            </w:r>
          </w:p>
        </w:tc>
      </w:tr>
      <w:tr w:rsidR="00DD7E50" w14:paraId="482B46D5" w14:textId="77777777" w:rsidTr="00993296">
        <w:trPr>
          <w:trHeight w:val="2355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70F54E4" w14:textId="77777777" w:rsidR="0077183C" w:rsidRDefault="0077183C" w:rsidP="00C43D9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25F8CEFC" w14:textId="77777777" w:rsidR="0035316F" w:rsidRDefault="0035316F" w:rsidP="0035316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LASERY W MEDYCYNIE I KOSMETOLOGII</w:t>
            </w:r>
          </w:p>
          <w:p w14:paraId="552963A6" w14:textId="0A0BFC5A" w:rsidR="0035316F" w:rsidRDefault="0035316F" w:rsidP="0035316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2FE0C9CC" w14:textId="77777777" w:rsidR="0035316F" w:rsidRDefault="0035316F" w:rsidP="0035316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M. KOWALCZYK</w:t>
            </w:r>
          </w:p>
          <w:p w14:paraId="393312CC" w14:textId="47EB8F82" w:rsidR="00DD7E50" w:rsidRPr="00E60E19" w:rsidRDefault="00993296" w:rsidP="0035316F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</w:rPr>
              <w:t>14.15-17.15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924A43" w14:textId="3929499C" w:rsidR="007D2205" w:rsidRPr="00F06CD8" w:rsidRDefault="007D2205" w:rsidP="007D220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11.15-15.15</w:t>
            </w:r>
          </w:p>
          <w:p w14:paraId="0037CAFA" w14:textId="77777777" w:rsidR="007D2205" w:rsidRDefault="007D2205" w:rsidP="007D2205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NANOTECHNOLOGIA W KOSMETOLOGII</w:t>
            </w:r>
          </w:p>
          <w:p w14:paraId="77729C1A" w14:textId="77777777" w:rsidR="007D2205" w:rsidRDefault="007D2205" w:rsidP="007D220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2DB9600" w14:textId="77777777" w:rsidR="007D2205" w:rsidRDefault="007D2205" w:rsidP="007D220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S. MITURA</w:t>
            </w:r>
          </w:p>
          <w:p w14:paraId="774F979E" w14:textId="6E729677" w:rsidR="00DD7E50" w:rsidRPr="00F06CD8" w:rsidRDefault="00DD7E50" w:rsidP="007A66D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9E8A1" w14:textId="0FC7AF7E" w:rsidR="004C4B53" w:rsidRPr="00F06CD8" w:rsidRDefault="005218D1" w:rsidP="005218D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50CE367D" w14:textId="77777777" w:rsidR="004C4B53" w:rsidRDefault="004C4B53" w:rsidP="005218D1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DERMATOLOGIA KLINICZNA I ZABIEGOWA</w:t>
            </w:r>
          </w:p>
          <w:p w14:paraId="120D36A0" w14:textId="77777777" w:rsidR="004C4B53" w:rsidRDefault="004C4B53" w:rsidP="005218D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FF54A1B" w14:textId="77777777" w:rsidR="004C4B53" w:rsidRDefault="004C4B53" w:rsidP="005218D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Z. WOŹNIAK</w:t>
            </w:r>
          </w:p>
          <w:p w14:paraId="104F2AD7" w14:textId="70FB2976" w:rsidR="00DD7E50" w:rsidRPr="000C2D08" w:rsidRDefault="00DD7E50" w:rsidP="005218D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B03110" w14:paraId="609BF5D8" w14:textId="77777777" w:rsidTr="00993296">
        <w:trPr>
          <w:trHeight w:val="2068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4C3765D3" w14:textId="77777777" w:rsidR="00993296" w:rsidRDefault="00993296" w:rsidP="00993296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INFORMACJA NAUKOWA Z METODOLOGIĄ PISANIA</w:t>
            </w:r>
          </w:p>
          <w:p w14:paraId="044A34CF" w14:textId="77777777" w:rsidR="00993296" w:rsidRDefault="00993296" w:rsidP="009932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2DD8A4EB" w14:textId="77777777" w:rsidR="00993296" w:rsidRDefault="00993296" w:rsidP="009932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PROF. D. KOWALCZYK</w:t>
            </w:r>
          </w:p>
          <w:p w14:paraId="19C6FBC5" w14:textId="6B3B9C4B" w:rsidR="00B03110" w:rsidRPr="00E60E19" w:rsidRDefault="00993296" w:rsidP="00993296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color w:val="000000"/>
              </w:rPr>
              <w:t>17.30-20.30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B9F6C2E" w14:textId="159B2E89" w:rsidR="005218D1" w:rsidRPr="00F06CD8" w:rsidRDefault="00554B3A" w:rsidP="005218D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15.30-19.30</w:t>
            </w:r>
            <w:bookmarkStart w:id="0" w:name="_GoBack"/>
            <w:bookmarkEnd w:id="0"/>
          </w:p>
          <w:p w14:paraId="560984FE" w14:textId="77777777" w:rsidR="005218D1" w:rsidRDefault="005218D1" w:rsidP="005218D1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5218D1">
              <w:rPr>
                <w:rFonts w:cs="Tahoma"/>
                <w:b/>
                <w:color w:val="000000"/>
              </w:rPr>
              <w:t xml:space="preserve">MEDYCYNA ESTETYCZNA </w:t>
            </w:r>
          </w:p>
          <w:p w14:paraId="517FBDE7" w14:textId="463FEE99" w:rsidR="005218D1" w:rsidRPr="005218D1" w:rsidRDefault="005218D1" w:rsidP="005218D1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5218D1">
              <w:rPr>
                <w:rFonts w:cs="Tahoma"/>
                <w:b/>
                <w:color w:val="000000"/>
              </w:rPr>
              <w:t>ELEMENTAMI CHRURGII PLASTYCZNEJ</w:t>
            </w:r>
          </w:p>
          <w:p w14:paraId="1A43B88A" w14:textId="77777777" w:rsidR="005218D1" w:rsidRDefault="005218D1" w:rsidP="005218D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C13E9BE" w14:textId="5E6F26C6" w:rsidR="00B03110" w:rsidRPr="004D23F5" w:rsidRDefault="005218D1" w:rsidP="005218D1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rFonts w:cs="Tahoma"/>
                <w:color w:val="000000"/>
              </w:rPr>
              <w:t>LEK. Ł. MALINOWSKI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532CE" w14:textId="2A61029C" w:rsidR="00B03110" w:rsidRDefault="005218D1" w:rsidP="005218D1">
            <w:pPr>
              <w:spacing w:line="276" w:lineRule="auto"/>
              <w:jc w:val="center"/>
            </w:pPr>
            <w:r>
              <w:t>16.30-20.30</w:t>
            </w:r>
          </w:p>
          <w:p w14:paraId="7B8ADCE7" w14:textId="77777777" w:rsidR="004E06EF" w:rsidRDefault="004E06EF" w:rsidP="005218D1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TRYCHOLOGIA DLA KOSMETOLOGÓW</w:t>
            </w:r>
          </w:p>
          <w:p w14:paraId="1949827B" w14:textId="76870B92" w:rsidR="004E06EF" w:rsidRDefault="004E06EF" w:rsidP="005218D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gr2</w:t>
            </w:r>
          </w:p>
          <w:p w14:paraId="341F6633" w14:textId="77777777" w:rsidR="004E06EF" w:rsidRDefault="004E06EF" w:rsidP="005218D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R. MATURA</w:t>
            </w:r>
          </w:p>
          <w:p w14:paraId="3C60975F" w14:textId="3D034426" w:rsidR="004E06EF" w:rsidRPr="00F06CD8" w:rsidRDefault="004E06EF" w:rsidP="005218D1">
            <w:pPr>
              <w:spacing w:line="276" w:lineRule="auto"/>
              <w:jc w:val="center"/>
            </w:pPr>
          </w:p>
        </w:tc>
      </w:tr>
      <w:tr w:rsidR="00B03110" w14:paraId="1AAE4FD1" w14:textId="77777777" w:rsidTr="004C4B53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6DA55BAA" w14:textId="2CA52661" w:rsidR="00B03110" w:rsidRPr="00E60E19" w:rsidRDefault="00B0311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7BBA79E5" w14:textId="77777777" w:rsidR="00B03110" w:rsidRPr="00DD7E50" w:rsidRDefault="00B03110" w:rsidP="00D50B9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E3512F" w14:textId="3CC18034" w:rsidR="00B03110" w:rsidRDefault="00B0311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E4BFE"/>
    <w:rsid w:val="00252341"/>
    <w:rsid w:val="002942A0"/>
    <w:rsid w:val="002A4399"/>
    <w:rsid w:val="002D6DF1"/>
    <w:rsid w:val="0035316F"/>
    <w:rsid w:val="00353F1F"/>
    <w:rsid w:val="00383ABC"/>
    <w:rsid w:val="003841D3"/>
    <w:rsid w:val="003B769B"/>
    <w:rsid w:val="004C4B53"/>
    <w:rsid w:val="004D23F5"/>
    <w:rsid w:val="004D7ED4"/>
    <w:rsid w:val="004E06EF"/>
    <w:rsid w:val="004F3436"/>
    <w:rsid w:val="005218D1"/>
    <w:rsid w:val="00554B3A"/>
    <w:rsid w:val="00590FF6"/>
    <w:rsid w:val="00591D02"/>
    <w:rsid w:val="005C16F6"/>
    <w:rsid w:val="005C66AB"/>
    <w:rsid w:val="00620960"/>
    <w:rsid w:val="006C0C0D"/>
    <w:rsid w:val="006E2C5A"/>
    <w:rsid w:val="00735FFC"/>
    <w:rsid w:val="007379BA"/>
    <w:rsid w:val="007424EA"/>
    <w:rsid w:val="00767F00"/>
    <w:rsid w:val="0077183C"/>
    <w:rsid w:val="00773A19"/>
    <w:rsid w:val="007A66DF"/>
    <w:rsid w:val="007B38AE"/>
    <w:rsid w:val="007B619D"/>
    <w:rsid w:val="007D2205"/>
    <w:rsid w:val="007F09AD"/>
    <w:rsid w:val="007F63EB"/>
    <w:rsid w:val="00811E8A"/>
    <w:rsid w:val="00875D74"/>
    <w:rsid w:val="008A52EA"/>
    <w:rsid w:val="008B60BE"/>
    <w:rsid w:val="008E3500"/>
    <w:rsid w:val="00993296"/>
    <w:rsid w:val="009E1E89"/>
    <w:rsid w:val="009F51E1"/>
    <w:rsid w:val="00A026EB"/>
    <w:rsid w:val="00A63116"/>
    <w:rsid w:val="00AC09AC"/>
    <w:rsid w:val="00AC29E2"/>
    <w:rsid w:val="00AC3E89"/>
    <w:rsid w:val="00B0259D"/>
    <w:rsid w:val="00B03110"/>
    <w:rsid w:val="00B106A9"/>
    <w:rsid w:val="00B366A9"/>
    <w:rsid w:val="00BA330D"/>
    <w:rsid w:val="00BC0A7E"/>
    <w:rsid w:val="00BD4700"/>
    <w:rsid w:val="00BF15BD"/>
    <w:rsid w:val="00BF4E52"/>
    <w:rsid w:val="00C43D99"/>
    <w:rsid w:val="00C4615C"/>
    <w:rsid w:val="00C7783D"/>
    <w:rsid w:val="00CE552A"/>
    <w:rsid w:val="00D078F2"/>
    <w:rsid w:val="00D32066"/>
    <w:rsid w:val="00D35673"/>
    <w:rsid w:val="00D50B97"/>
    <w:rsid w:val="00D55B9F"/>
    <w:rsid w:val="00D7000A"/>
    <w:rsid w:val="00D735DF"/>
    <w:rsid w:val="00DC5D37"/>
    <w:rsid w:val="00DD7E50"/>
    <w:rsid w:val="00E10AE0"/>
    <w:rsid w:val="00E313F0"/>
    <w:rsid w:val="00E524C9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955BC0C-E8D7-4FDF-B4DC-25E75D48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Marysia</cp:lastModifiedBy>
  <cp:revision>4</cp:revision>
  <cp:lastPrinted>2022-10-16T10:07:00Z</cp:lastPrinted>
  <dcterms:created xsi:type="dcterms:W3CDTF">2022-10-15T13:56:00Z</dcterms:created>
  <dcterms:modified xsi:type="dcterms:W3CDTF">2023-04-06T16:50:00Z</dcterms:modified>
</cp:coreProperties>
</file>