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FAF531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387EBB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4951BD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0626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FEF885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675A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BEDDA17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98EDD9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80AC4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D94758" w14:paraId="191A0191" w14:textId="77777777" w:rsidTr="00256AC9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D94758" w:rsidRPr="00F06CD8" w:rsidRDefault="00D94758" w:rsidP="00D9475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F0A3A" w14:textId="77777777" w:rsidR="00D94758" w:rsidRDefault="00D94758" w:rsidP="00D9475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0CA823C6" w14:textId="77777777" w:rsidR="00D94758" w:rsidRDefault="00D94758" w:rsidP="00D94758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29710819" w14:textId="48C4C31A" w:rsidR="00D94758" w:rsidRDefault="00270E6C" w:rsidP="00D9475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 w:rsidR="00F0231E">
              <w:rPr>
                <w:rFonts w:cs="Tahoma"/>
                <w:color w:val="000000"/>
              </w:rPr>
              <w:t xml:space="preserve"> GR1</w:t>
            </w:r>
          </w:p>
          <w:p w14:paraId="595CABE9" w14:textId="70505E27" w:rsidR="00D94758" w:rsidRPr="00F06CD8" w:rsidRDefault="00D94758" w:rsidP="00D9475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FF3B" w14:textId="5118DA02" w:rsidR="00D94758" w:rsidRDefault="00F02BED" w:rsidP="00D947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13.00-21.00</w:t>
            </w:r>
          </w:p>
          <w:p w14:paraId="5699DC75" w14:textId="77777777" w:rsidR="00F02BED" w:rsidRDefault="00F02BED" w:rsidP="00F02BED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TRYCHOLOGIA DLA KOSMETOLOGÓW</w:t>
            </w:r>
          </w:p>
          <w:p w14:paraId="67AB50D0" w14:textId="41706FB8" w:rsidR="00F02BED" w:rsidRDefault="00F02BED" w:rsidP="00F02BE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>
              <w:rPr>
                <w:rFonts w:cs="Tahoma"/>
                <w:color w:val="000000"/>
              </w:rPr>
              <w:t xml:space="preserve"> gr2</w:t>
            </w:r>
            <w:bookmarkStart w:id="0" w:name="_GoBack"/>
            <w:bookmarkEnd w:id="0"/>
          </w:p>
          <w:p w14:paraId="32483360" w14:textId="77777777" w:rsidR="00F02BED" w:rsidRDefault="00F02BED" w:rsidP="00F02BE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47B8D6EC" w14:textId="78F9C197" w:rsidR="00D94758" w:rsidRPr="00A0626F" w:rsidRDefault="00D94758" w:rsidP="00D9475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94758" w14:paraId="482B46D5" w14:textId="77777777" w:rsidTr="00256AC9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ED5D34" w14:textId="08D7D7C7" w:rsidR="00D94758" w:rsidRPr="000768C5" w:rsidRDefault="00D94758" w:rsidP="00D94758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25384E5A" w14:textId="77777777" w:rsidR="00D94758" w:rsidRDefault="00D94758" w:rsidP="00D9475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LASERY W MEDYCYNIE I KOSMETOLOGII</w:t>
            </w:r>
          </w:p>
          <w:p w14:paraId="7C229740" w14:textId="3AE6A830" w:rsidR="00D94758" w:rsidRDefault="00D94758" w:rsidP="00D94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6117A2B" w14:textId="77777777" w:rsidR="00D94758" w:rsidRDefault="00D94758" w:rsidP="00D94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M. KOWALCZYK</w:t>
            </w:r>
          </w:p>
          <w:p w14:paraId="393312CC" w14:textId="56E8B877" w:rsidR="00D94758" w:rsidRPr="000768C5" w:rsidRDefault="00D94758" w:rsidP="00D94758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15.00-17.15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B41C5E9" w14:textId="77777777" w:rsidR="00F0231E" w:rsidRDefault="00F0231E" w:rsidP="00F023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055272A2" w14:textId="77777777" w:rsidR="00F0231E" w:rsidRDefault="00F0231E" w:rsidP="00F0231E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47047569" w14:textId="77777777" w:rsidR="00F0231E" w:rsidRDefault="00F0231E" w:rsidP="00F023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GR2</w:t>
            </w:r>
          </w:p>
          <w:p w14:paraId="774F979E" w14:textId="11191EB4" w:rsidR="00D94758" w:rsidRPr="00F06CD8" w:rsidRDefault="00F0231E" w:rsidP="00F023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F2AD7" w14:textId="3DAC51E4" w:rsidR="00D94758" w:rsidRPr="000C2D08" w:rsidRDefault="00D94758" w:rsidP="00D94758">
            <w:pPr>
              <w:pStyle w:val="WW-Tekstpodstawowy2"/>
              <w:framePr w:hSpace="141" w:wrap="around" w:vAnchor="text" w:hAnchor="margin" w:xAlign="center" w:y="156"/>
              <w:shd w:val="clear" w:color="auto" w:fill="DAEEF3" w:themeFill="accent5" w:themeFillTint="33"/>
              <w:rPr>
                <w:color w:val="000000"/>
              </w:rPr>
            </w:pPr>
          </w:p>
        </w:tc>
      </w:tr>
      <w:tr w:rsidR="00D94758" w14:paraId="19E16FA3" w14:textId="77777777" w:rsidTr="00256AC9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771F9D" w14:textId="717EB687" w:rsidR="00D94758" w:rsidRDefault="00D94758" w:rsidP="00D9475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NAUKOWA Z METODOLOGIĄ PISANIA</w:t>
            </w:r>
          </w:p>
          <w:p w14:paraId="3104B40F" w14:textId="77777777" w:rsidR="00D94758" w:rsidRDefault="00D94758" w:rsidP="00D94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1C7C7E31" w14:textId="3D67F5BA" w:rsidR="00D94758" w:rsidRDefault="00D94758" w:rsidP="00D94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D. KOWALCZYK</w:t>
            </w:r>
          </w:p>
          <w:p w14:paraId="35B29517" w14:textId="4ACBEA24" w:rsidR="00D94758" w:rsidRDefault="00D94758" w:rsidP="00D94758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17.30-20.30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80A200A" w14:textId="71B29523" w:rsidR="00BA12A0" w:rsidRDefault="00BA12A0" w:rsidP="00BA12A0">
            <w:pPr>
              <w:jc w:val="center"/>
            </w:pPr>
            <w:r>
              <w:t>16.30-18.00</w:t>
            </w:r>
          </w:p>
          <w:p w14:paraId="277BE95D" w14:textId="77777777" w:rsidR="00BA12A0" w:rsidRDefault="00BA12A0" w:rsidP="00BA1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OBCY</w:t>
            </w:r>
          </w:p>
          <w:p w14:paraId="57B4646F" w14:textId="77777777" w:rsidR="00BA12A0" w:rsidRDefault="00BA12A0" w:rsidP="00BA12A0">
            <w:pPr>
              <w:jc w:val="center"/>
              <w:rPr>
                <w:b/>
                <w:bCs/>
              </w:rPr>
            </w:pPr>
          </w:p>
          <w:p w14:paraId="3E7DD363" w14:textId="77777777" w:rsidR="00BA12A0" w:rsidRDefault="00BA12A0" w:rsidP="00BA12A0">
            <w:pPr>
              <w:jc w:val="center"/>
            </w:pPr>
            <w:r>
              <w:t>ĆWICZENIA</w:t>
            </w:r>
          </w:p>
          <w:p w14:paraId="1F0E6F98" w14:textId="7C23475E" w:rsidR="00D94758" w:rsidRDefault="00BA12A0" w:rsidP="00BA12A0">
            <w:pPr>
              <w:spacing w:line="276" w:lineRule="auto"/>
              <w:jc w:val="center"/>
              <w:rPr>
                <w:color w:val="000000"/>
              </w:rPr>
            </w:pPr>
            <w:r>
              <w:t>MGR M. KHAMARI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E4B4" w14:textId="77777777" w:rsidR="00D94758" w:rsidRPr="000C2D08" w:rsidRDefault="00D94758" w:rsidP="00D9475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75A9"/>
    <w:rsid w:val="000768C5"/>
    <w:rsid w:val="0008764B"/>
    <w:rsid w:val="000B227B"/>
    <w:rsid w:val="000B7C47"/>
    <w:rsid w:val="000C2D08"/>
    <w:rsid w:val="00192812"/>
    <w:rsid w:val="001E7B2A"/>
    <w:rsid w:val="00252341"/>
    <w:rsid w:val="00256AC9"/>
    <w:rsid w:val="00270E6C"/>
    <w:rsid w:val="002942A0"/>
    <w:rsid w:val="002A4399"/>
    <w:rsid w:val="002D6DF1"/>
    <w:rsid w:val="00353F1F"/>
    <w:rsid w:val="00383ABC"/>
    <w:rsid w:val="003841D3"/>
    <w:rsid w:val="003B769B"/>
    <w:rsid w:val="0047306D"/>
    <w:rsid w:val="004951BD"/>
    <w:rsid w:val="004D23F5"/>
    <w:rsid w:val="004D7A4E"/>
    <w:rsid w:val="004D7ED4"/>
    <w:rsid w:val="004F3436"/>
    <w:rsid w:val="00590FF6"/>
    <w:rsid w:val="00591D02"/>
    <w:rsid w:val="005C16F6"/>
    <w:rsid w:val="005C42CE"/>
    <w:rsid w:val="00620960"/>
    <w:rsid w:val="006E2C5A"/>
    <w:rsid w:val="00735FFC"/>
    <w:rsid w:val="007379BA"/>
    <w:rsid w:val="007424EA"/>
    <w:rsid w:val="00767F00"/>
    <w:rsid w:val="00780AC4"/>
    <w:rsid w:val="007A66DF"/>
    <w:rsid w:val="007B38AE"/>
    <w:rsid w:val="007F09AD"/>
    <w:rsid w:val="00811E8A"/>
    <w:rsid w:val="00875D74"/>
    <w:rsid w:val="008A52EA"/>
    <w:rsid w:val="008B60BE"/>
    <w:rsid w:val="008E3500"/>
    <w:rsid w:val="00930BD2"/>
    <w:rsid w:val="00A026EB"/>
    <w:rsid w:val="00A0626F"/>
    <w:rsid w:val="00A53781"/>
    <w:rsid w:val="00A63116"/>
    <w:rsid w:val="00AC09AC"/>
    <w:rsid w:val="00AC29E2"/>
    <w:rsid w:val="00AC3E89"/>
    <w:rsid w:val="00B0259D"/>
    <w:rsid w:val="00B106A9"/>
    <w:rsid w:val="00B366A9"/>
    <w:rsid w:val="00BA12A0"/>
    <w:rsid w:val="00BA330D"/>
    <w:rsid w:val="00BC0A7E"/>
    <w:rsid w:val="00BE1AF2"/>
    <w:rsid w:val="00BF15BD"/>
    <w:rsid w:val="00BF4E52"/>
    <w:rsid w:val="00C43D99"/>
    <w:rsid w:val="00CE552A"/>
    <w:rsid w:val="00D32066"/>
    <w:rsid w:val="00D35673"/>
    <w:rsid w:val="00D50B97"/>
    <w:rsid w:val="00D55B9F"/>
    <w:rsid w:val="00D56C6A"/>
    <w:rsid w:val="00D735DF"/>
    <w:rsid w:val="00D94758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E5BBC"/>
    <w:rsid w:val="00EF0AAB"/>
    <w:rsid w:val="00F0231E"/>
    <w:rsid w:val="00F02BED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930BD2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20</cp:revision>
  <cp:lastPrinted>2022-10-16T10:08:00Z</cp:lastPrinted>
  <dcterms:created xsi:type="dcterms:W3CDTF">2022-10-16T09:17:00Z</dcterms:created>
  <dcterms:modified xsi:type="dcterms:W3CDTF">2023-03-02T08:48:00Z</dcterms:modified>
</cp:coreProperties>
</file>