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96" w:rsidRDefault="003B6F5D">
      <w:r>
        <w:t>ĆWICZENIOWA GR. 3/3 LEKARSKI</w:t>
      </w:r>
    </w:p>
    <w:tbl>
      <w:tblPr>
        <w:tblStyle w:val="Tabela-Siatka"/>
        <w:tblW w:w="3058" w:type="pct"/>
        <w:tblInd w:w="0" w:type="dxa"/>
        <w:tblLook w:val="04A0" w:firstRow="1" w:lastRow="0" w:firstColumn="1" w:lastColumn="0" w:noHBand="0" w:noVBand="1"/>
      </w:tblPr>
      <w:tblGrid>
        <w:gridCol w:w="2771"/>
        <w:gridCol w:w="2771"/>
      </w:tblGrid>
      <w:tr w:rsidR="003B6F5D" w:rsidTr="003B6F5D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D" w:rsidRPr="003B6F5D" w:rsidRDefault="003B6F5D" w:rsidP="003B6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D" w:rsidRDefault="003B6F5D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NR. ALBUMU</w:t>
            </w:r>
          </w:p>
        </w:tc>
      </w:tr>
      <w:tr w:rsidR="003B6F5D" w:rsidTr="003B6F5D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D" w:rsidRPr="00577C8B" w:rsidRDefault="003B6F5D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D" w:rsidRDefault="003B6F5D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34653</w:t>
            </w:r>
          </w:p>
        </w:tc>
      </w:tr>
      <w:tr w:rsidR="003B6F5D" w:rsidTr="003B6F5D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D" w:rsidRPr="00577C8B" w:rsidRDefault="003B6F5D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D" w:rsidRDefault="003B6F5D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34462</w:t>
            </w:r>
          </w:p>
        </w:tc>
      </w:tr>
      <w:tr w:rsidR="003B6F5D" w:rsidTr="003B6F5D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D" w:rsidRPr="00577C8B" w:rsidRDefault="003B6F5D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D" w:rsidRDefault="003B6F5D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34071</w:t>
            </w:r>
          </w:p>
        </w:tc>
      </w:tr>
      <w:tr w:rsidR="003B6F5D" w:rsidTr="003B6F5D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D" w:rsidRPr="00577C8B" w:rsidRDefault="003B6F5D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D" w:rsidRDefault="003B6F5D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34072</w:t>
            </w:r>
          </w:p>
        </w:tc>
      </w:tr>
      <w:tr w:rsidR="003B6F5D" w:rsidTr="003B6F5D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D" w:rsidRPr="00577C8B" w:rsidRDefault="003B6F5D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D" w:rsidRDefault="003B6F5D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34074</w:t>
            </w:r>
          </w:p>
        </w:tc>
      </w:tr>
      <w:tr w:rsidR="003B6F5D" w:rsidTr="003B6F5D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D" w:rsidRPr="00577C8B" w:rsidRDefault="003B6F5D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D" w:rsidRDefault="003B6F5D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34392</w:t>
            </w:r>
          </w:p>
        </w:tc>
      </w:tr>
      <w:tr w:rsidR="003B6F5D" w:rsidTr="003B6F5D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D" w:rsidRPr="00577C8B" w:rsidRDefault="003B6F5D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D" w:rsidRDefault="003B6F5D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34076</w:t>
            </w:r>
          </w:p>
        </w:tc>
      </w:tr>
      <w:tr w:rsidR="003B6F5D" w:rsidTr="003B6F5D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D" w:rsidRPr="00577C8B" w:rsidRDefault="003B6F5D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D" w:rsidRDefault="003B6F5D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34078</w:t>
            </w:r>
          </w:p>
        </w:tc>
      </w:tr>
      <w:tr w:rsidR="003B6F5D" w:rsidTr="003B6F5D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D" w:rsidRPr="00577C8B" w:rsidRDefault="003B6F5D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D" w:rsidRDefault="003B6F5D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34081</w:t>
            </w:r>
          </w:p>
        </w:tc>
      </w:tr>
      <w:tr w:rsidR="003B6F5D" w:rsidTr="003B6F5D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D" w:rsidRPr="00577C8B" w:rsidRDefault="003B6F5D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D" w:rsidRDefault="003B6F5D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34082</w:t>
            </w:r>
          </w:p>
        </w:tc>
      </w:tr>
      <w:tr w:rsidR="003B6F5D" w:rsidTr="003B6F5D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D" w:rsidRPr="00577C8B" w:rsidRDefault="003B6F5D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D" w:rsidRDefault="003B6F5D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34083</w:t>
            </w:r>
          </w:p>
        </w:tc>
      </w:tr>
      <w:tr w:rsidR="003B6F5D" w:rsidTr="003B6F5D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D" w:rsidRPr="00577C8B" w:rsidRDefault="003B6F5D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D" w:rsidRDefault="003B6F5D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34461</w:t>
            </w:r>
          </w:p>
        </w:tc>
      </w:tr>
      <w:tr w:rsidR="003B6F5D" w:rsidTr="003B6F5D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D" w:rsidRPr="00577C8B" w:rsidRDefault="003B6F5D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D" w:rsidRDefault="003B6F5D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34086</w:t>
            </w:r>
          </w:p>
        </w:tc>
      </w:tr>
      <w:tr w:rsidR="003B6F5D" w:rsidTr="003B6F5D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D" w:rsidRPr="00577C8B" w:rsidRDefault="003B6F5D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D" w:rsidRDefault="003B6F5D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34459</w:t>
            </w:r>
          </w:p>
        </w:tc>
      </w:tr>
      <w:tr w:rsidR="003B6F5D" w:rsidTr="003B6F5D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D" w:rsidRPr="00577C8B" w:rsidRDefault="003B6F5D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D" w:rsidRDefault="003B6F5D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34087</w:t>
            </w:r>
          </w:p>
        </w:tc>
      </w:tr>
    </w:tbl>
    <w:p w:rsidR="003B6F5D" w:rsidRDefault="003B6F5D" w:rsidP="003B6F5D">
      <w:r>
        <w:t>PR</w:t>
      </w:r>
      <w:r w:rsidR="002B786D">
        <w:t>ZEDMIOTY, KTÓRE BĘDĄ REALIZOWANE</w:t>
      </w:r>
      <w:bookmarkStart w:id="0" w:name="_GoBack"/>
      <w:bookmarkEnd w:id="0"/>
      <w:r>
        <w:t xml:space="preserve"> W 3 GRUPACH:</w:t>
      </w:r>
    </w:p>
    <w:p w:rsidR="003B6F5D" w:rsidRDefault="003B6F5D" w:rsidP="003B6F5D">
      <w:r>
        <w:t>BIOSTATYSTYKA</w:t>
      </w:r>
    </w:p>
    <w:p w:rsidR="003B6F5D" w:rsidRDefault="003B6F5D" w:rsidP="003B6F5D">
      <w:r>
        <w:t>JĘZYK OBCY</w:t>
      </w:r>
    </w:p>
    <w:p w:rsidR="003B6F5D" w:rsidRDefault="003B6F5D" w:rsidP="003B6F5D">
      <w:r>
        <w:t xml:space="preserve">INFORMATYKA </w:t>
      </w:r>
    </w:p>
    <w:p w:rsidR="003B6F5D" w:rsidRDefault="003B6F5D" w:rsidP="003B6F5D"/>
    <w:p w:rsidR="003B6F5D" w:rsidRDefault="003B6F5D"/>
    <w:sectPr w:rsidR="003B6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11D71"/>
    <w:multiLevelType w:val="hybridMultilevel"/>
    <w:tmpl w:val="8026C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5D"/>
    <w:rsid w:val="002B786D"/>
    <w:rsid w:val="003B6F5D"/>
    <w:rsid w:val="00C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6AD0"/>
  <w15:chartTrackingRefBased/>
  <w15:docId w15:val="{293BC2F8-7012-444A-A36C-97AAD218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F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6F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6F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7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18C9760C</Template>
  <TotalTime>2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2</cp:revision>
  <cp:lastPrinted>2023-09-28T08:58:00Z</cp:lastPrinted>
  <dcterms:created xsi:type="dcterms:W3CDTF">2023-09-28T08:55:00Z</dcterms:created>
  <dcterms:modified xsi:type="dcterms:W3CDTF">2023-09-28T09:18:00Z</dcterms:modified>
</cp:coreProperties>
</file>