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7E0AD81E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556D2F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V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>Akademia Kaliska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1633F268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016937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3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016937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4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="00556D2F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RATOWNICTWO MEDYCZNE ROK 3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510FF6" w:rsidRPr="00510FF6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510FF6" w:rsidRDefault="00DD61B5" w:rsidP="00DD61B5">
            <w:pPr>
              <w:spacing w:after="0"/>
              <w:rPr>
                <w:rFonts w:ascii="Arial Narrow" w:hAnsi="Arial Narrow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510FF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977" w14:textId="47169A68" w:rsidR="00675A6B" w:rsidRPr="00510FF6" w:rsidRDefault="00675A6B" w:rsidP="00675A6B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 xml:space="preserve">PODSTAWY </w:t>
            </w:r>
            <w:r w:rsidR="00681264" w:rsidRPr="00510FF6">
              <w:rPr>
                <w:b/>
                <w:bCs/>
                <w:color w:val="000000" w:themeColor="text1"/>
                <w:sz w:val="20"/>
                <w:szCs w:val="20"/>
              </w:rPr>
              <w:t>PATOFIZJOLOGII BÓLU I JEGO LECZENIA</w:t>
            </w:r>
          </w:p>
          <w:p w14:paraId="2948CA5D" w14:textId="7C4F9532" w:rsidR="00675A6B" w:rsidRPr="00510FF6" w:rsidRDefault="00681264" w:rsidP="00675A6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68882D58" w14:textId="3793C4DD" w:rsidR="00675A6B" w:rsidRPr="00510FF6" w:rsidRDefault="00681264" w:rsidP="00675A6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G. BLICHARSKI</w:t>
            </w:r>
          </w:p>
          <w:p w14:paraId="4B4087D2" w14:textId="01B81698" w:rsidR="00675A6B" w:rsidRPr="00510FF6" w:rsidRDefault="00681264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30.10-</w:t>
            </w:r>
            <w:r w:rsidR="00675A6B" w:rsidRPr="00510FF6">
              <w:rPr>
                <w:color w:val="000000" w:themeColor="text1"/>
                <w:sz w:val="20"/>
                <w:szCs w:val="20"/>
              </w:rPr>
              <w:t>16.30-20.30</w:t>
            </w:r>
          </w:p>
          <w:p w14:paraId="3AF436D7" w14:textId="47458297" w:rsidR="00681264" w:rsidRPr="00510FF6" w:rsidRDefault="00681264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27.11 04.12 - 12.15-16.15</w:t>
            </w:r>
          </w:p>
          <w:p w14:paraId="5FE9A6C3" w14:textId="77777777" w:rsidR="00027F9B" w:rsidRPr="00510FF6" w:rsidRDefault="009106BE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</w:t>
            </w:r>
          </w:p>
          <w:p w14:paraId="77ABF570" w14:textId="77777777" w:rsidR="00DD61B5" w:rsidRPr="00510FF6" w:rsidRDefault="00DD61B5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372DA26" w14:textId="77777777" w:rsidR="00DD61B5" w:rsidRPr="00510FF6" w:rsidRDefault="00DD61B5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E7F5235" w14:textId="5826F1E6" w:rsidR="001A09EF" w:rsidRPr="00510FF6" w:rsidRDefault="00994754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KARDIOLOGIA</w:t>
            </w:r>
          </w:p>
          <w:p w14:paraId="35818AD4" w14:textId="77777777" w:rsidR="001A09EF" w:rsidRPr="00510FF6" w:rsidRDefault="001A09EF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 xml:space="preserve">WYKŁAD </w:t>
            </w:r>
          </w:p>
          <w:p w14:paraId="45B7BD1C" w14:textId="3B0415F5" w:rsidR="001A09EF" w:rsidRPr="00510FF6" w:rsidRDefault="00994754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PROF. J. GŁUSZEK</w:t>
            </w:r>
          </w:p>
          <w:p w14:paraId="26CB294E" w14:textId="00A5FFFB" w:rsidR="00994754" w:rsidRPr="00510FF6" w:rsidRDefault="00994754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09.10, 16.10, 23.10 – 08.00-12.00</w:t>
            </w:r>
          </w:p>
          <w:p w14:paraId="0F3F7C54" w14:textId="16292D3B" w:rsidR="001A09EF" w:rsidRPr="00510FF6" w:rsidRDefault="00DD5D09" w:rsidP="00823A8A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</w:t>
            </w:r>
            <w:r w:rsidR="001A09EF" w:rsidRPr="00510F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83A964C" w14:textId="47CF012D" w:rsidR="001A09EF" w:rsidRPr="00510FF6" w:rsidRDefault="00BC1A16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PROCEDURY RATUNKOWE WEWNĄTRZSZPITALNE</w:t>
            </w:r>
          </w:p>
          <w:p w14:paraId="733045E8" w14:textId="0D8BF0D8" w:rsidR="001A09EF" w:rsidRPr="00510FF6" w:rsidRDefault="00BC1A16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ĆWICZENIA</w:t>
            </w:r>
            <w:r w:rsidR="001A09EF" w:rsidRPr="00510FF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CDE6AAE" w14:textId="1F984D32" w:rsidR="00FA2E43" w:rsidRPr="00510FF6" w:rsidRDefault="00FA2E43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A. TARASIEWICZ</w:t>
            </w:r>
          </w:p>
          <w:p w14:paraId="2EE86286" w14:textId="43AA572F" w:rsidR="00BC1A16" w:rsidRPr="00510FF6" w:rsidRDefault="00BC1A16" w:rsidP="00BC1A1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09.10,16.10,23.10, 30.10,6.11</w:t>
            </w:r>
            <w:r w:rsidR="002A0FF6" w:rsidRPr="00510FF6">
              <w:rPr>
                <w:color w:val="000000" w:themeColor="text1"/>
                <w:sz w:val="20"/>
                <w:szCs w:val="20"/>
              </w:rPr>
              <w:t>, 20.11</w:t>
            </w:r>
            <w:r w:rsidRPr="00510FF6">
              <w:rPr>
                <w:color w:val="000000" w:themeColor="text1"/>
                <w:sz w:val="20"/>
                <w:szCs w:val="20"/>
              </w:rPr>
              <w:t>-12.15-16.15</w:t>
            </w:r>
          </w:p>
          <w:p w14:paraId="6EE94E00" w14:textId="6DBF1F46" w:rsidR="00FA2E43" w:rsidRPr="00510FF6" w:rsidRDefault="00FA2E43" w:rsidP="00BC1A1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6447C452" w14:textId="77777777" w:rsidR="00FA2E43" w:rsidRPr="00510FF6" w:rsidRDefault="00FA2E43" w:rsidP="00FA2E4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NEUROCHIRURGIA</w:t>
            </w:r>
          </w:p>
          <w:p w14:paraId="30435934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22C1EA72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A. TARASIEWICZ</w:t>
            </w:r>
          </w:p>
          <w:p w14:paraId="044BE6FE" w14:textId="7C011179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30.10, 06.11-08.00-12.00</w:t>
            </w:r>
          </w:p>
          <w:p w14:paraId="78DF8767" w14:textId="41D20477" w:rsidR="002A0FF6" w:rsidRPr="00510FF6" w:rsidRDefault="002A0FF6" w:rsidP="00BC1A1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…………….</w:t>
            </w:r>
          </w:p>
          <w:p w14:paraId="7B586515" w14:textId="06173CF6" w:rsidR="00FA2E43" w:rsidRPr="00510FF6" w:rsidRDefault="00FA2E43" w:rsidP="00FA2E4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INTENSYWNA TERAPIA</w:t>
            </w:r>
          </w:p>
          <w:p w14:paraId="092AC407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48AEFB83" w14:textId="6DBBEAB5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W. IWAŃCZUK</w:t>
            </w:r>
          </w:p>
          <w:p w14:paraId="7BF3A88D" w14:textId="2C8AB203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06.11, 13.11, 20.11, 27.11, 04.12 -16.30-20.30</w:t>
            </w:r>
          </w:p>
          <w:p w14:paraId="1335982A" w14:textId="77777777" w:rsidR="00EE4590" w:rsidRPr="00510FF6" w:rsidRDefault="00641D1A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………………..</w:t>
            </w:r>
          </w:p>
          <w:p w14:paraId="7526BD55" w14:textId="5F124C86" w:rsidR="00A13155" w:rsidRPr="00510FF6" w:rsidRDefault="00556D2F" w:rsidP="00A13155">
            <w:pPr>
              <w:pStyle w:val="WW-Tekstpodstawowy2"/>
              <w:rPr>
                <w:b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color w:val="000000" w:themeColor="text1"/>
                <w:sz w:val="20"/>
                <w:szCs w:val="20"/>
              </w:rPr>
              <w:t>PRAWO MEDYCZNE</w:t>
            </w:r>
          </w:p>
          <w:p w14:paraId="6A3A5E83" w14:textId="77777777" w:rsidR="00A13155" w:rsidRPr="00510FF6" w:rsidRDefault="00A13155" w:rsidP="00A1315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K. GIEBUROWSKI</w:t>
            </w:r>
          </w:p>
          <w:p w14:paraId="5C48B283" w14:textId="77777777" w:rsidR="00A13155" w:rsidRPr="00510FF6" w:rsidRDefault="00A13155" w:rsidP="00A1315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59202029" w14:textId="6A27C60B" w:rsidR="00641D1A" w:rsidRPr="00510FF6" w:rsidRDefault="00A13155" w:rsidP="0078163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0</w:t>
            </w:r>
            <w:r w:rsidR="00556D2F" w:rsidRPr="00510FF6">
              <w:rPr>
                <w:color w:val="000000" w:themeColor="text1"/>
                <w:sz w:val="20"/>
                <w:szCs w:val="20"/>
              </w:rPr>
              <w:t>9.10,16.10,23.10-16.30-20.30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AA40" w14:textId="77777777" w:rsidR="00994754" w:rsidRPr="00510FF6" w:rsidRDefault="00994754" w:rsidP="00994754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ORTOPEDIA I TRAUMATOLOGIA NARZĄDU RUCHU</w:t>
            </w:r>
          </w:p>
          <w:p w14:paraId="71E83389" w14:textId="082620A1" w:rsidR="00994754" w:rsidRPr="00510FF6" w:rsidRDefault="00994754" w:rsidP="0099475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ZAJĘCIA PRAKTYCZNE</w:t>
            </w:r>
          </w:p>
          <w:p w14:paraId="740E0A40" w14:textId="77777777" w:rsidR="00994754" w:rsidRPr="00510FF6" w:rsidRDefault="00994754" w:rsidP="0099475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I. URBANIAK</w:t>
            </w:r>
          </w:p>
          <w:p w14:paraId="1DB3AF7D" w14:textId="7A4AD73A" w:rsidR="00DA6258" w:rsidRPr="00510FF6" w:rsidRDefault="00994754" w:rsidP="00DA6258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10.10,17.10,24.10,07.11,14.11</w:t>
            </w:r>
            <w:r w:rsidR="00DA6258" w:rsidRPr="00510FF6">
              <w:rPr>
                <w:bCs/>
                <w:color w:val="000000" w:themeColor="text1"/>
                <w:sz w:val="20"/>
                <w:szCs w:val="20"/>
              </w:rPr>
              <w:t xml:space="preserve"> -  12.15-16.15</w:t>
            </w:r>
          </w:p>
          <w:p w14:paraId="0F6EFF15" w14:textId="77777777" w:rsidR="00DA6258" w:rsidRPr="00510FF6" w:rsidRDefault="00DA6258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3517B5D5" w14:textId="4BDF93F6" w:rsidR="00546456" w:rsidRPr="00510FF6" w:rsidRDefault="00546456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33453CE4" w14:textId="62D62BF0" w:rsidR="00027F9B" w:rsidRPr="00510FF6" w:rsidRDefault="00D94568" w:rsidP="006E4C13">
            <w:pPr>
              <w:pStyle w:val="WW-Tekstpodstawowy2"/>
              <w:rPr>
                <w:b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color w:val="000000" w:themeColor="text1"/>
                <w:sz w:val="20"/>
                <w:szCs w:val="20"/>
              </w:rPr>
              <w:t>NEUROLOGIA</w:t>
            </w:r>
          </w:p>
          <w:p w14:paraId="023DC38F" w14:textId="33DB5875" w:rsidR="00027F9B" w:rsidRPr="00510FF6" w:rsidRDefault="00D94568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ZAJĘCIA PRAKTYCZNE</w:t>
            </w:r>
          </w:p>
          <w:p w14:paraId="1683F86E" w14:textId="5FB30D3C" w:rsidR="00027F9B" w:rsidRPr="00510FF6" w:rsidRDefault="00D94568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W. JOPEK</w:t>
            </w:r>
          </w:p>
          <w:p w14:paraId="5FDE3F45" w14:textId="2402F4B8" w:rsidR="00027F9B" w:rsidRPr="00510FF6" w:rsidRDefault="00D94568" w:rsidP="00D94568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31.10 – 08.00-20.00</w:t>
            </w:r>
          </w:p>
          <w:p w14:paraId="17B0FC46" w14:textId="620960B4" w:rsidR="00027F9B" w:rsidRPr="00510FF6" w:rsidRDefault="00027F9B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2FF6FA00" w14:textId="77777777" w:rsidR="00994754" w:rsidRPr="00510FF6" w:rsidRDefault="00994754" w:rsidP="00994754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KARDIOLOGIA</w:t>
            </w:r>
          </w:p>
          <w:p w14:paraId="30E1B129" w14:textId="6159A670" w:rsidR="00994754" w:rsidRPr="00510FF6" w:rsidRDefault="00226D4F" w:rsidP="0099475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ĆWICZENIA</w:t>
            </w:r>
            <w:r w:rsidR="00994754" w:rsidRPr="00510FF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D563F98" w14:textId="77777777" w:rsidR="00994754" w:rsidRPr="00510FF6" w:rsidRDefault="00994754" w:rsidP="0099475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PROF. J. GŁUSZEK</w:t>
            </w:r>
          </w:p>
          <w:p w14:paraId="50D291EB" w14:textId="470FFF7D" w:rsidR="00994754" w:rsidRPr="00510FF6" w:rsidRDefault="00226D4F" w:rsidP="0099475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10.10, 17.10, 24</w:t>
            </w:r>
            <w:r w:rsidR="00994754" w:rsidRPr="00510FF6">
              <w:rPr>
                <w:bCs/>
                <w:color w:val="000000" w:themeColor="text1"/>
                <w:sz w:val="20"/>
                <w:szCs w:val="20"/>
              </w:rPr>
              <w:t>.10 – 08.00-12.00</w:t>
            </w:r>
          </w:p>
          <w:p w14:paraId="75A52340" w14:textId="5F3B72E3" w:rsidR="00600CF9" w:rsidRPr="00510FF6" w:rsidRDefault="00600CF9" w:rsidP="00DD61B5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10FF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……………………….</w:t>
            </w:r>
          </w:p>
          <w:p w14:paraId="6539306B" w14:textId="77777777" w:rsidR="00DD61B5" w:rsidRPr="00510FF6" w:rsidRDefault="00DD61B5" w:rsidP="00DD61B5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0AEC145" w14:textId="77777777" w:rsidR="00226D4F" w:rsidRPr="00510FF6" w:rsidRDefault="00226D4F" w:rsidP="00226D4F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KARDIOLOGIA</w:t>
            </w:r>
          </w:p>
          <w:p w14:paraId="3B39345B" w14:textId="1903BD01" w:rsidR="00226D4F" w:rsidRPr="00510FF6" w:rsidRDefault="00226D4F" w:rsidP="00226D4F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ZAJĘCIA PRAKTYCZNE</w:t>
            </w:r>
          </w:p>
          <w:p w14:paraId="1C9A5B0E" w14:textId="4A0D953A" w:rsidR="00226D4F" w:rsidRPr="00510FF6" w:rsidRDefault="00226D4F" w:rsidP="00226D4F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LEK. G. BOREJ-NOWICKA</w:t>
            </w:r>
          </w:p>
          <w:p w14:paraId="68A3F350" w14:textId="4416FE6A" w:rsidR="00226D4F" w:rsidRPr="00510FF6" w:rsidRDefault="00226D4F" w:rsidP="00226D4F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10.10, 17.10, 24.10, 07.11, 14.11 – 16.30-20.30</w:t>
            </w:r>
          </w:p>
          <w:p w14:paraId="2111545D" w14:textId="77777777" w:rsidR="009E2B97" w:rsidRPr="00510FF6" w:rsidRDefault="00FA2E43" w:rsidP="00A244D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………………………………</w:t>
            </w:r>
          </w:p>
          <w:p w14:paraId="30DE3546" w14:textId="77777777" w:rsidR="00FA2E43" w:rsidRPr="00510FF6" w:rsidRDefault="00FA2E43" w:rsidP="00FA2E4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NEUROCHIRURGIA</w:t>
            </w:r>
          </w:p>
          <w:p w14:paraId="57AE8ED4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5EAA3108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A. TARASIEWICZ</w:t>
            </w:r>
          </w:p>
          <w:p w14:paraId="4227EDD4" w14:textId="3F9269BA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28.11-08.00-09.30</w:t>
            </w:r>
          </w:p>
          <w:p w14:paraId="748DA931" w14:textId="1671A69B" w:rsidR="00FA2E43" w:rsidRPr="00510FF6" w:rsidRDefault="00FA2E43" w:rsidP="00A244D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AD7E" w14:textId="0CAC65E1" w:rsidR="00675A6B" w:rsidRPr="00510FF6" w:rsidRDefault="00675A6B" w:rsidP="00675A6B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RATOWNICTWO TAKTYCZNE</w:t>
            </w:r>
          </w:p>
          <w:p w14:paraId="5C2478F6" w14:textId="57EFBAB4" w:rsidR="00675A6B" w:rsidRPr="00510FF6" w:rsidRDefault="00675A6B" w:rsidP="00675A6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7E416C6D" w14:textId="290CBA14" w:rsidR="00675A6B" w:rsidRPr="00510FF6" w:rsidRDefault="00675A6B" w:rsidP="00675A6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I. KOPEĆ</w:t>
            </w:r>
          </w:p>
          <w:p w14:paraId="2EE9837D" w14:textId="09BFF48A" w:rsidR="00675A6B" w:rsidRPr="00510FF6" w:rsidRDefault="00675A6B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04.10,11.10,18.10,25.10, 22.11, 29.11,06.12, 13.12- 16.30-20.30</w:t>
            </w:r>
          </w:p>
          <w:p w14:paraId="5924CDE7" w14:textId="2BE51479" w:rsidR="00930F5F" w:rsidRPr="00510FF6" w:rsidRDefault="00930F5F" w:rsidP="006E4C13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10FF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2A7A65C4" w14:textId="77777777" w:rsidR="002A0FF6" w:rsidRPr="00510FF6" w:rsidRDefault="002A0FF6" w:rsidP="002A0FF6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PROCEDURY RATUNKOWE WEWNĄTRZSZPITALNE</w:t>
            </w:r>
          </w:p>
          <w:p w14:paraId="349ED8E2" w14:textId="7E021F1F" w:rsidR="002A0FF6" w:rsidRPr="00510FF6" w:rsidRDefault="002A0FF6" w:rsidP="002A0FF6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ZAJĘCIA PRAKTYCZNE – SOR</w:t>
            </w:r>
          </w:p>
          <w:p w14:paraId="76B38F1E" w14:textId="049F71C7" w:rsidR="002A0FF6" w:rsidRPr="00510FF6" w:rsidRDefault="002A0FF6" w:rsidP="002A0FF6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A. ŚMIGIEL</w:t>
            </w:r>
          </w:p>
          <w:p w14:paraId="299CB58D" w14:textId="673B272D" w:rsidR="002A0FF6" w:rsidRPr="00510FF6" w:rsidRDefault="002A0FF6" w:rsidP="002A0FF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08.11,15.11-08.00-20.00</w:t>
            </w:r>
          </w:p>
          <w:p w14:paraId="35CF9831" w14:textId="43261314" w:rsidR="00D35553" w:rsidRPr="00510FF6" w:rsidRDefault="00EA19BB" w:rsidP="00DD61B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2454F3B2" w14:textId="68A4533A" w:rsidR="00EA19BB" w:rsidRPr="00510FF6" w:rsidRDefault="00EA19BB" w:rsidP="0087759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2AD" w14:textId="77777777" w:rsidR="002A0FF6" w:rsidRPr="00510FF6" w:rsidRDefault="002A0FF6" w:rsidP="002A0FF6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PROCEDURY RATUNKOWE WEWNĄTRZSZPITALNE</w:t>
            </w:r>
          </w:p>
          <w:p w14:paraId="21F19C91" w14:textId="1C67E93D" w:rsidR="002A0FF6" w:rsidRPr="00510FF6" w:rsidRDefault="002A0FF6" w:rsidP="002A0FF6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5AFE39CF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A. TARASIEWICZ</w:t>
            </w:r>
          </w:p>
          <w:p w14:paraId="4D1038B9" w14:textId="3E6CB8AA" w:rsidR="002A0FF6" w:rsidRPr="00510FF6" w:rsidRDefault="002A0FF6" w:rsidP="002A0FF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12.10,19.10,26.10-10.00-13.00</w:t>
            </w:r>
          </w:p>
          <w:p w14:paraId="1BEC02E4" w14:textId="48379BD3" w:rsidR="002A0FF6" w:rsidRPr="00510FF6" w:rsidRDefault="002A0FF6" w:rsidP="002A0FF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16.11-10.00-12.15</w:t>
            </w:r>
          </w:p>
          <w:p w14:paraId="2900873A" w14:textId="141478D5" w:rsidR="00F442FC" w:rsidRPr="00510FF6" w:rsidRDefault="00FA2E43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……………………………………..</w:t>
            </w:r>
          </w:p>
          <w:p w14:paraId="67154958" w14:textId="7D0A5C44" w:rsidR="00FA2E43" w:rsidRPr="00510FF6" w:rsidRDefault="00FA2E43" w:rsidP="00FA2E4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NEUROCHIRURGIA</w:t>
            </w:r>
          </w:p>
          <w:p w14:paraId="36AB9088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WYKŁAD</w:t>
            </w:r>
          </w:p>
          <w:p w14:paraId="6ED4955C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A. TARASIEWICZ</w:t>
            </w:r>
          </w:p>
          <w:p w14:paraId="6C72D019" w14:textId="62A53F10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23.11, 30.11-10.00-13.00</w:t>
            </w:r>
          </w:p>
          <w:p w14:paraId="0BA63BA8" w14:textId="034B5727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5B0C35A8" w14:textId="2A74E1F9" w:rsidR="002B201E" w:rsidRPr="00510FF6" w:rsidRDefault="00980575" w:rsidP="00D56BD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1B7A4D68" w14:textId="77777777" w:rsidR="00FA2E43" w:rsidRPr="00510FF6" w:rsidRDefault="00FA2E43" w:rsidP="00FA2E4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INTENSYWNA TERAPIA</w:t>
            </w:r>
          </w:p>
          <w:p w14:paraId="3DF84BEC" w14:textId="03CF2983" w:rsidR="00FA2E43" w:rsidRPr="00510FF6" w:rsidRDefault="00675A6B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ZAJĘCIA PRAKTYCZNE - OJOM</w:t>
            </w:r>
          </w:p>
          <w:p w14:paraId="79857EF6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W. IWAŃCZUK</w:t>
            </w:r>
          </w:p>
          <w:p w14:paraId="1164A898" w14:textId="72CCEC59" w:rsidR="00FA2E43" w:rsidRPr="00510FF6" w:rsidRDefault="00675A6B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07.12 -08.00-20.00</w:t>
            </w:r>
          </w:p>
          <w:p w14:paraId="5DA48132" w14:textId="77777777" w:rsidR="00FA2E43" w:rsidRPr="00510FF6" w:rsidRDefault="00FA2E43" w:rsidP="00FA2E4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……………………….</w:t>
            </w:r>
          </w:p>
          <w:p w14:paraId="18B1ADFF" w14:textId="77777777" w:rsidR="0078163B" w:rsidRPr="00510FF6" w:rsidRDefault="0078163B" w:rsidP="007816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736CE128" w14:textId="77777777" w:rsidR="0078163B" w:rsidRPr="00510FF6" w:rsidRDefault="0078163B" w:rsidP="0078163B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/>
                <w:bCs/>
                <w:color w:val="000000" w:themeColor="text1"/>
                <w:sz w:val="20"/>
                <w:szCs w:val="20"/>
              </w:rPr>
              <w:t>ORTOPEDIA I TRAUMATOLOGIA NARZĄDU RUCHU</w:t>
            </w:r>
          </w:p>
          <w:p w14:paraId="3306AD59" w14:textId="77777777" w:rsidR="0078163B" w:rsidRPr="00510FF6" w:rsidRDefault="0078163B" w:rsidP="007816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WYKŁAD ONLINE</w:t>
            </w:r>
          </w:p>
          <w:p w14:paraId="223505E0" w14:textId="77777777" w:rsidR="0078163B" w:rsidRPr="00510FF6" w:rsidRDefault="0078163B" w:rsidP="007816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DR I. URBANIAK</w:t>
            </w:r>
          </w:p>
          <w:p w14:paraId="672F3458" w14:textId="7351F6C5" w:rsidR="0078163B" w:rsidRPr="00510FF6" w:rsidRDefault="0078163B" w:rsidP="0078163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12.10,19.10,26.10, 16.11, 23.11-16.30-20.30</w:t>
            </w:r>
          </w:p>
          <w:p w14:paraId="6B0EECC6" w14:textId="67CA7BE2" w:rsidR="00980575" w:rsidRPr="00510FF6" w:rsidRDefault="00980575" w:rsidP="00681264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F848" w14:textId="06FB9DB9" w:rsidR="007B3A6C" w:rsidRPr="00510FF6" w:rsidRDefault="007B3A6C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A54B1F8" w14:textId="12E57B7A" w:rsidR="000309D4" w:rsidRPr="00510FF6" w:rsidRDefault="000309D4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sectPr w:rsidR="000309D4" w:rsidRPr="00510FF6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AF5EE" w14:textId="77777777" w:rsidR="00646D3D" w:rsidRDefault="00646D3D" w:rsidP="000309D4">
      <w:pPr>
        <w:spacing w:after="0" w:line="240" w:lineRule="auto"/>
      </w:pPr>
      <w:r>
        <w:separator/>
      </w:r>
    </w:p>
  </w:endnote>
  <w:endnote w:type="continuationSeparator" w:id="0">
    <w:p w14:paraId="1EF0D50E" w14:textId="77777777" w:rsidR="00646D3D" w:rsidRDefault="00646D3D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7419E" w14:textId="77777777" w:rsidR="00646D3D" w:rsidRDefault="00646D3D" w:rsidP="000309D4">
      <w:pPr>
        <w:spacing w:after="0" w:line="240" w:lineRule="auto"/>
      </w:pPr>
      <w:r>
        <w:separator/>
      </w:r>
    </w:p>
  </w:footnote>
  <w:footnote w:type="continuationSeparator" w:id="0">
    <w:p w14:paraId="76886950" w14:textId="77777777" w:rsidR="00646D3D" w:rsidRDefault="00646D3D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A61B" w14:textId="77777777" w:rsidR="000309D4" w:rsidRDefault="00030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6937"/>
    <w:rsid w:val="00026F4F"/>
    <w:rsid w:val="00027F9B"/>
    <w:rsid w:val="000309D4"/>
    <w:rsid w:val="0003157A"/>
    <w:rsid w:val="00037CD7"/>
    <w:rsid w:val="0004107D"/>
    <w:rsid w:val="00043176"/>
    <w:rsid w:val="00090D6F"/>
    <w:rsid w:val="00093822"/>
    <w:rsid w:val="000A0656"/>
    <w:rsid w:val="000D7065"/>
    <w:rsid w:val="000E7797"/>
    <w:rsid w:val="0010246F"/>
    <w:rsid w:val="001103D6"/>
    <w:rsid w:val="0011353F"/>
    <w:rsid w:val="001147A7"/>
    <w:rsid w:val="001201D6"/>
    <w:rsid w:val="00136460"/>
    <w:rsid w:val="00136B82"/>
    <w:rsid w:val="00136CD2"/>
    <w:rsid w:val="00142037"/>
    <w:rsid w:val="0015184F"/>
    <w:rsid w:val="001839F4"/>
    <w:rsid w:val="00186F6E"/>
    <w:rsid w:val="001931DD"/>
    <w:rsid w:val="001A09EF"/>
    <w:rsid w:val="001A426E"/>
    <w:rsid w:val="001C5156"/>
    <w:rsid w:val="001E0B04"/>
    <w:rsid w:val="001E5699"/>
    <w:rsid w:val="00203C49"/>
    <w:rsid w:val="00226D4F"/>
    <w:rsid w:val="00273EA0"/>
    <w:rsid w:val="002774BC"/>
    <w:rsid w:val="002A0FF6"/>
    <w:rsid w:val="002A37EA"/>
    <w:rsid w:val="002A3D96"/>
    <w:rsid w:val="002A7335"/>
    <w:rsid w:val="002B201E"/>
    <w:rsid w:val="002B47AA"/>
    <w:rsid w:val="002C0BF1"/>
    <w:rsid w:val="002D32BC"/>
    <w:rsid w:val="002D53C5"/>
    <w:rsid w:val="002D58F7"/>
    <w:rsid w:val="002E4183"/>
    <w:rsid w:val="002F1834"/>
    <w:rsid w:val="00312766"/>
    <w:rsid w:val="00327347"/>
    <w:rsid w:val="0034218D"/>
    <w:rsid w:val="003562DE"/>
    <w:rsid w:val="00356E57"/>
    <w:rsid w:val="003812DB"/>
    <w:rsid w:val="003814C9"/>
    <w:rsid w:val="00394A5E"/>
    <w:rsid w:val="00396B4E"/>
    <w:rsid w:val="003B3ED0"/>
    <w:rsid w:val="003E01CC"/>
    <w:rsid w:val="004123CB"/>
    <w:rsid w:val="0041280D"/>
    <w:rsid w:val="0041402A"/>
    <w:rsid w:val="00421D17"/>
    <w:rsid w:val="00464C0A"/>
    <w:rsid w:val="00474D37"/>
    <w:rsid w:val="00475A30"/>
    <w:rsid w:val="004816A0"/>
    <w:rsid w:val="004841D1"/>
    <w:rsid w:val="004943EB"/>
    <w:rsid w:val="004944E1"/>
    <w:rsid w:val="0049720C"/>
    <w:rsid w:val="004A53CD"/>
    <w:rsid w:val="004C02AD"/>
    <w:rsid w:val="004F2EFB"/>
    <w:rsid w:val="004F4CC2"/>
    <w:rsid w:val="004F6A14"/>
    <w:rsid w:val="00510FF6"/>
    <w:rsid w:val="00541067"/>
    <w:rsid w:val="00546456"/>
    <w:rsid w:val="005500C6"/>
    <w:rsid w:val="00554968"/>
    <w:rsid w:val="00556D2F"/>
    <w:rsid w:val="00557B78"/>
    <w:rsid w:val="005616F8"/>
    <w:rsid w:val="005664D2"/>
    <w:rsid w:val="00570960"/>
    <w:rsid w:val="005767C8"/>
    <w:rsid w:val="00592886"/>
    <w:rsid w:val="005B2C92"/>
    <w:rsid w:val="005B52A3"/>
    <w:rsid w:val="005B6855"/>
    <w:rsid w:val="005B6A70"/>
    <w:rsid w:val="005D101B"/>
    <w:rsid w:val="005F12D4"/>
    <w:rsid w:val="00600CF9"/>
    <w:rsid w:val="006079FB"/>
    <w:rsid w:val="006201B8"/>
    <w:rsid w:val="00631A94"/>
    <w:rsid w:val="00641D1A"/>
    <w:rsid w:val="00646D3D"/>
    <w:rsid w:val="006474F9"/>
    <w:rsid w:val="006670FC"/>
    <w:rsid w:val="00675A6B"/>
    <w:rsid w:val="00681264"/>
    <w:rsid w:val="00694BAD"/>
    <w:rsid w:val="006A37BA"/>
    <w:rsid w:val="006C1989"/>
    <w:rsid w:val="006D1780"/>
    <w:rsid w:val="006D557A"/>
    <w:rsid w:val="006D6190"/>
    <w:rsid w:val="006E4C13"/>
    <w:rsid w:val="006E7F7A"/>
    <w:rsid w:val="006F0859"/>
    <w:rsid w:val="00701CC0"/>
    <w:rsid w:val="00706B2E"/>
    <w:rsid w:val="00721BD9"/>
    <w:rsid w:val="00732A7D"/>
    <w:rsid w:val="00746CAE"/>
    <w:rsid w:val="00751AB3"/>
    <w:rsid w:val="007521E7"/>
    <w:rsid w:val="00757C3F"/>
    <w:rsid w:val="007618A6"/>
    <w:rsid w:val="0078163B"/>
    <w:rsid w:val="0078544F"/>
    <w:rsid w:val="00792CE0"/>
    <w:rsid w:val="007A327F"/>
    <w:rsid w:val="007B3A6C"/>
    <w:rsid w:val="007C53B1"/>
    <w:rsid w:val="007D5F58"/>
    <w:rsid w:val="007E5FD5"/>
    <w:rsid w:val="007E7789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77592"/>
    <w:rsid w:val="008848D5"/>
    <w:rsid w:val="00887AC6"/>
    <w:rsid w:val="008936B2"/>
    <w:rsid w:val="008B3CC9"/>
    <w:rsid w:val="008C18C3"/>
    <w:rsid w:val="008D1707"/>
    <w:rsid w:val="008D6B2B"/>
    <w:rsid w:val="008D71AB"/>
    <w:rsid w:val="008F78C7"/>
    <w:rsid w:val="00910242"/>
    <w:rsid w:val="009106BE"/>
    <w:rsid w:val="009172C7"/>
    <w:rsid w:val="00930F5F"/>
    <w:rsid w:val="00936792"/>
    <w:rsid w:val="009560A8"/>
    <w:rsid w:val="00957D8F"/>
    <w:rsid w:val="009733E8"/>
    <w:rsid w:val="009763A3"/>
    <w:rsid w:val="00980575"/>
    <w:rsid w:val="009945C6"/>
    <w:rsid w:val="00994754"/>
    <w:rsid w:val="009A03FD"/>
    <w:rsid w:val="009D312D"/>
    <w:rsid w:val="009D4E08"/>
    <w:rsid w:val="009D6A25"/>
    <w:rsid w:val="009E0E50"/>
    <w:rsid w:val="009E1EBD"/>
    <w:rsid w:val="009E2B97"/>
    <w:rsid w:val="009F469C"/>
    <w:rsid w:val="009F528E"/>
    <w:rsid w:val="00A13155"/>
    <w:rsid w:val="00A244D5"/>
    <w:rsid w:val="00A265C6"/>
    <w:rsid w:val="00A70F60"/>
    <w:rsid w:val="00A715FB"/>
    <w:rsid w:val="00A87618"/>
    <w:rsid w:val="00A959B5"/>
    <w:rsid w:val="00A95B38"/>
    <w:rsid w:val="00AD0A8B"/>
    <w:rsid w:val="00AE205F"/>
    <w:rsid w:val="00B1089A"/>
    <w:rsid w:val="00B46443"/>
    <w:rsid w:val="00B50ADD"/>
    <w:rsid w:val="00B54813"/>
    <w:rsid w:val="00B614E1"/>
    <w:rsid w:val="00B65947"/>
    <w:rsid w:val="00BB3768"/>
    <w:rsid w:val="00BC1A16"/>
    <w:rsid w:val="00BC4B66"/>
    <w:rsid w:val="00BD130A"/>
    <w:rsid w:val="00C030ED"/>
    <w:rsid w:val="00C0351C"/>
    <w:rsid w:val="00C236E8"/>
    <w:rsid w:val="00C247C7"/>
    <w:rsid w:val="00C41116"/>
    <w:rsid w:val="00C63416"/>
    <w:rsid w:val="00C66ED5"/>
    <w:rsid w:val="00C83D64"/>
    <w:rsid w:val="00C92AEE"/>
    <w:rsid w:val="00CB757E"/>
    <w:rsid w:val="00CD21B2"/>
    <w:rsid w:val="00CE0550"/>
    <w:rsid w:val="00CF46A6"/>
    <w:rsid w:val="00D35553"/>
    <w:rsid w:val="00D4257E"/>
    <w:rsid w:val="00D53352"/>
    <w:rsid w:val="00D56BDC"/>
    <w:rsid w:val="00D77637"/>
    <w:rsid w:val="00D94568"/>
    <w:rsid w:val="00DA2EB0"/>
    <w:rsid w:val="00DA4C45"/>
    <w:rsid w:val="00DA6258"/>
    <w:rsid w:val="00DC503C"/>
    <w:rsid w:val="00DC55D2"/>
    <w:rsid w:val="00DD5D09"/>
    <w:rsid w:val="00DD61B5"/>
    <w:rsid w:val="00DE14D8"/>
    <w:rsid w:val="00E15AA1"/>
    <w:rsid w:val="00E2449F"/>
    <w:rsid w:val="00E832FE"/>
    <w:rsid w:val="00EA19BB"/>
    <w:rsid w:val="00EA2A9D"/>
    <w:rsid w:val="00EB2444"/>
    <w:rsid w:val="00EC69C1"/>
    <w:rsid w:val="00ED1991"/>
    <w:rsid w:val="00ED7B09"/>
    <w:rsid w:val="00EE4590"/>
    <w:rsid w:val="00EF26AC"/>
    <w:rsid w:val="00EF7713"/>
    <w:rsid w:val="00F175A8"/>
    <w:rsid w:val="00F340CC"/>
    <w:rsid w:val="00F34579"/>
    <w:rsid w:val="00F442FC"/>
    <w:rsid w:val="00F46E32"/>
    <w:rsid w:val="00F86CDD"/>
    <w:rsid w:val="00FA2E43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zsp</cp:lastModifiedBy>
  <cp:revision>40</cp:revision>
  <cp:lastPrinted>2022-10-05T17:17:00Z</cp:lastPrinted>
  <dcterms:created xsi:type="dcterms:W3CDTF">2022-09-28T16:24:00Z</dcterms:created>
  <dcterms:modified xsi:type="dcterms:W3CDTF">2023-09-28T17:42:00Z</dcterms:modified>
</cp:coreProperties>
</file>