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DC" w:rsidRPr="005F375D" w:rsidRDefault="005F375D">
      <w:pPr>
        <w:rPr>
          <w:b/>
        </w:rPr>
      </w:pPr>
      <w:r w:rsidRPr="005F375D">
        <w:rPr>
          <w:b/>
        </w:rPr>
        <w:t>20.10.2023</w:t>
      </w:r>
    </w:p>
    <w:p w:rsidR="00503A70" w:rsidRDefault="005F375D" w:rsidP="00503A70">
      <w:r>
        <w:t xml:space="preserve">15.30-19.30 – </w:t>
      </w:r>
      <w:r w:rsidR="00503A70">
        <w:rPr>
          <w:b/>
        </w:rPr>
        <w:t xml:space="preserve">BADANIA FIZYKALNE </w:t>
      </w:r>
      <w:r w:rsidR="00503A70">
        <w:t>GR. 3 PIETRZYK</w:t>
      </w:r>
    </w:p>
    <w:p w:rsidR="005F375D" w:rsidRDefault="005F375D"/>
    <w:p w:rsidR="005F375D" w:rsidRDefault="005F375D">
      <w:pPr>
        <w:rPr>
          <w:b/>
        </w:rPr>
      </w:pPr>
    </w:p>
    <w:p w:rsidR="005F375D" w:rsidRPr="005F375D" w:rsidRDefault="005F375D">
      <w:pPr>
        <w:rPr>
          <w:b/>
        </w:rPr>
      </w:pPr>
      <w:r w:rsidRPr="005F375D">
        <w:rPr>
          <w:b/>
        </w:rPr>
        <w:t>21.10.2023</w:t>
      </w:r>
    </w:p>
    <w:p w:rsidR="005F375D" w:rsidRDefault="005F375D" w:rsidP="005F375D">
      <w:r>
        <w:t>08.00</w:t>
      </w:r>
      <w:r w:rsidR="00F84CB8">
        <w:t xml:space="preserve">-12.00 – </w:t>
      </w:r>
      <w:r w:rsidR="00503A70">
        <w:t xml:space="preserve">– </w:t>
      </w:r>
      <w:r w:rsidR="00503A70">
        <w:rPr>
          <w:b/>
        </w:rPr>
        <w:t xml:space="preserve">BADANIA FIZYKALNE </w:t>
      </w:r>
      <w:r w:rsidR="00503A70">
        <w:t>GR. 1 PIETRZYK</w:t>
      </w:r>
    </w:p>
    <w:p w:rsidR="00C7059D" w:rsidRDefault="005F375D" w:rsidP="00C7059D">
      <w:r>
        <w:t xml:space="preserve">12.15-16.15 - </w:t>
      </w:r>
      <w:r w:rsidR="00503A70">
        <w:t xml:space="preserve">– </w:t>
      </w:r>
      <w:r w:rsidR="00503A70">
        <w:rPr>
          <w:b/>
        </w:rPr>
        <w:t xml:space="preserve">BADANIA FIZYKALNE </w:t>
      </w:r>
      <w:r w:rsidR="00503A70">
        <w:t>GR. 3 PIETRZYK</w:t>
      </w:r>
      <w:r w:rsidR="00C7059D">
        <w:t xml:space="preserve">, </w:t>
      </w:r>
      <w:r w:rsidR="00C7059D">
        <w:t xml:space="preserve">Medycyna ratunkowa </w:t>
      </w:r>
      <w:proofErr w:type="spellStart"/>
      <w:r w:rsidR="00C7059D">
        <w:t>ć</w:t>
      </w:r>
      <w:r w:rsidR="00C7059D">
        <w:t>w</w:t>
      </w:r>
      <w:proofErr w:type="spellEnd"/>
      <w:r w:rsidR="00C7059D">
        <w:t xml:space="preserve"> Witkowski gr. 1</w:t>
      </w:r>
    </w:p>
    <w:p w:rsidR="00C7059D" w:rsidRDefault="00FF15D3" w:rsidP="00C7059D">
      <w:r>
        <w:t>16.30 – 20.30 –</w:t>
      </w:r>
      <w:r w:rsidR="00C7059D">
        <w:t xml:space="preserve"> </w:t>
      </w:r>
      <w:r w:rsidR="00C7059D">
        <w:t xml:space="preserve">Medycyna ratunkowa </w:t>
      </w:r>
      <w:proofErr w:type="spellStart"/>
      <w:r w:rsidR="00C7059D">
        <w:t>ć</w:t>
      </w:r>
      <w:r w:rsidR="00C7059D">
        <w:t>w</w:t>
      </w:r>
      <w:proofErr w:type="spellEnd"/>
      <w:r w:rsidR="00C7059D">
        <w:t xml:space="preserve"> Witkowski gr. 2</w:t>
      </w:r>
      <w:bookmarkStart w:id="0" w:name="_GoBack"/>
      <w:bookmarkEnd w:id="0"/>
    </w:p>
    <w:p w:rsidR="005F375D" w:rsidRDefault="005F375D" w:rsidP="005F375D">
      <w:pPr>
        <w:rPr>
          <w:b/>
        </w:rPr>
      </w:pPr>
    </w:p>
    <w:p w:rsidR="005F375D" w:rsidRDefault="005F375D" w:rsidP="005F375D">
      <w:pPr>
        <w:rPr>
          <w:b/>
        </w:rPr>
      </w:pPr>
      <w:r>
        <w:rPr>
          <w:b/>
        </w:rPr>
        <w:t>22.10.2023</w:t>
      </w:r>
    </w:p>
    <w:p w:rsidR="005F375D" w:rsidRDefault="005F375D" w:rsidP="005F375D">
      <w:r>
        <w:t xml:space="preserve">08.00-12.00 </w:t>
      </w:r>
      <w:r w:rsidR="00F84CB8">
        <w:t>–</w:t>
      </w:r>
      <w:r>
        <w:t xml:space="preserve"> </w:t>
      </w:r>
      <w:r w:rsidR="00F84CB8">
        <w:t>Medycyna ratunkowa ZRM B. Piękny gr.1, Medyczne czynności ratunkowe SOR t. Skrzypczyński gr.2</w:t>
      </w:r>
    </w:p>
    <w:p w:rsidR="00F84CB8" w:rsidRDefault="005F375D" w:rsidP="00F84CB8">
      <w:r>
        <w:t xml:space="preserve">12.15-16.15 – </w:t>
      </w:r>
      <w:r w:rsidR="00F84CB8">
        <w:t>Medycyna ratunkowa ZRM B. Piękny gr.1, Medyczne czynności ratunkowe SOR t. Skrzypczyński gr.2</w:t>
      </w:r>
    </w:p>
    <w:p w:rsidR="00F84CB8" w:rsidRDefault="00BB01C3" w:rsidP="00F84CB8">
      <w:r>
        <w:t xml:space="preserve">16.30-20.30 </w:t>
      </w:r>
      <w:r w:rsidR="005F375D">
        <w:t>–</w:t>
      </w:r>
      <w:r w:rsidR="00F84CB8" w:rsidRPr="00F84CB8">
        <w:t xml:space="preserve"> </w:t>
      </w:r>
      <w:r w:rsidR="00F84CB8">
        <w:t>Medycyna ratunkowa ZRM B. Piękny gr.1, Medyczne czynności ratunkowe SOR t. Skrzypczyński gr.2</w:t>
      </w:r>
    </w:p>
    <w:p w:rsidR="005F375D" w:rsidRDefault="005F375D" w:rsidP="005F375D"/>
    <w:p w:rsidR="00F84CB8" w:rsidRDefault="00F84CB8" w:rsidP="005F375D">
      <w:pPr>
        <w:rPr>
          <w:b/>
        </w:rPr>
      </w:pPr>
    </w:p>
    <w:p w:rsidR="005F375D" w:rsidRPr="005F375D" w:rsidRDefault="005F375D" w:rsidP="005F375D">
      <w:pPr>
        <w:rPr>
          <w:b/>
        </w:rPr>
      </w:pPr>
      <w:r w:rsidRPr="005F375D">
        <w:rPr>
          <w:b/>
        </w:rPr>
        <w:t>10.11.2023</w:t>
      </w:r>
    </w:p>
    <w:p w:rsidR="00F84CB8" w:rsidRDefault="005F375D" w:rsidP="00F84CB8">
      <w:r>
        <w:t xml:space="preserve">15.30 – 19.30 – </w:t>
      </w:r>
      <w:r w:rsidR="00F84CB8">
        <w:t>Medycyna ratunkowa ZRM Porada gr.6, Medyczne czynności ratunkowe SOR Bielan gr.5</w:t>
      </w:r>
    </w:p>
    <w:p w:rsidR="005F375D" w:rsidRDefault="005F375D" w:rsidP="005F375D"/>
    <w:p w:rsidR="005F375D" w:rsidRDefault="005F375D" w:rsidP="005F375D"/>
    <w:p w:rsidR="005F375D" w:rsidRDefault="005F375D" w:rsidP="005F375D">
      <w:pPr>
        <w:rPr>
          <w:b/>
        </w:rPr>
      </w:pPr>
      <w:r w:rsidRPr="005F375D">
        <w:rPr>
          <w:b/>
        </w:rPr>
        <w:t>12.11.2023</w:t>
      </w:r>
    </w:p>
    <w:p w:rsidR="00F84CB8" w:rsidRDefault="00F84CB8" w:rsidP="00F84CB8">
      <w:r>
        <w:t>08.00-12.00 – Medycyna ratunkowa ZRM B. Piękny gr.2, Medyczne czynności ratunkowe SOR Porada gr.1</w:t>
      </w:r>
    </w:p>
    <w:p w:rsidR="00F84CB8" w:rsidRDefault="00F84CB8" w:rsidP="00F84CB8">
      <w:r>
        <w:t>12.15-16.15 – Medycyna ratunkowa ZRM B. Piękny gr.2, Medyczne czynności ratunkowe SOR Porada gr.1</w:t>
      </w:r>
    </w:p>
    <w:p w:rsidR="00F84CB8" w:rsidRDefault="00F84CB8" w:rsidP="00F84CB8">
      <w:r>
        <w:t>16.30-20.30 –</w:t>
      </w:r>
      <w:r w:rsidRPr="00F84CB8">
        <w:t xml:space="preserve"> </w:t>
      </w:r>
      <w:r>
        <w:t>Medycyna ratunkowa ZRM B. Piękny gr.2, Medyczne czynności ratunkowe SOR Porada gr.1</w:t>
      </w:r>
    </w:p>
    <w:p w:rsidR="005F375D" w:rsidRDefault="005F375D" w:rsidP="005F375D">
      <w:pPr>
        <w:rPr>
          <w:b/>
        </w:rPr>
      </w:pPr>
    </w:p>
    <w:p w:rsidR="005F375D" w:rsidRDefault="005F375D" w:rsidP="005F375D">
      <w:pPr>
        <w:rPr>
          <w:b/>
        </w:rPr>
      </w:pPr>
      <w:r>
        <w:rPr>
          <w:b/>
        </w:rPr>
        <w:t>05.01.2024</w:t>
      </w:r>
    </w:p>
    <w:p w:rsidR="00F84CB8" w:rsidRDefault="005F375D" w:rsidP="00F84CB8">
      <w:r>
        <w:t xml:space="preserve">15.30 – 19.30 – </w:t>
      </w:r>
      <w:r w:rsidR="00F84CB8">
        <w:t>Medycyna ratunkowa ZRM Porada gr.6, Medyczne czynności ratunkowe SOR Bielan gr.5</w:t>
      </w:r>
    </w:p>
    <w:p w:rsidR="005F375D" w:rsidRDefault="005F375D" w:rsidP="005F375D"/>
    <w:p w:rsidR="005F375D" w:rsidRPr="005F375D" w:rsidRDefault="005F375D" w:rsidP="005F375D">
      <w:pPr>
        <w:rPr>
          <w:b/>
        </w:rPr>
      </w:pPr>
      <w:r w:rsidRPr="005F375D">
        <w:rPr>
          <w:b/>
        </w:rPr>
        <w:t>07.01.2024</w:t>
      </w:r>
    </w:p>
    <w:p w:rsidR="00F84CB8" w:rsidRDefault="00F84CB8" w:rsidP="00F84CB8">
      <w:r>
        <w:t>08.00-12.00 – Medycyna ratunkowa ZRM Skrzypczyński gr.3, Medyczne czynności ratunkowe SOR Porada gr.4</w:t>
      </w:r>
    </w:p>
    <w:p w:rsidR="00F84CB8" w:rsidRDefault="00F84CB8" w:rsidP="00F84CB8">
      <w:r>
        <w:t>12.15-16.15 – Medycyna ratunkowa ZRM Skrzypczyński gr.3, Medyczne czynności ratunkowe SOR Porada gr.4</w:t>
      </w:r>
    </w:p>
    <w:p w:rsidR="00F84CB8" w:rsidRDefault="00F84CB8" w:rsidP="00F84CB8">
      <w:r>
        <w:t>16.30-20.30 –</w:t>
      </w:r>
      <w:r w:rsidRPr="00F84CB8">
        <w:t xml:space="preserve"> </w:t>
      </w:r>
      <w:r>
        <w:t>Medycyna ratunkowa ZRM Skrzypczyński gr.3, Medyczne czynności ratunkowe SOR Porada gr.4</w:t>
      </w:r>
    </w:p>
    <w:p w:rsidR="005F375D" w:rsidRDefault="005F375D" w:rsidP="005F375D"/>
    <w:p w:rsidR="005F375D" w:rsidRPr="005F375D" w:rsidRDefault="005F375D" w:rsidP="005F375D">
      <w:r>
        <w:t>02.02.2024</w:t>
      </w:r>
    </w:p>
    <w:p w:rsidR="005F375D" w:rsidRDefault="005F375D" w:rsidP="005F375D">
      <w:r>
        <w:t xml:space="preserve">15.30 – 19.30 – </w:t>
      </w:r>
      <w:r w:rsidR="00F84CB8">
        <w:t>Medycyna ratunkowa ZRM Porada gr.6, Medyczne czynności ratunkowe SOR Bielan gr.5</w:t>
      </w:r>
    </w:p>
    <w:p w:rsidR="005F375D" w:rsidRDefault="00BB01C3" w:rsidP="005F375D">
      <w:r>
        <w:t>03.02.2024</w:t>
      </w:r>
    </w:p>
    <w:p w:rsidR="00E0204E" w:rsidRDefault="00F84CB8" w:rsidP="00F84CB8">
      <w:r>
        <w:t xml:space="preserve">08.00-12.00 – Medycyna ratunkowa ZRM Skrzypczyński gr.4, </w:t>
      </w:r>
      <w:r w:rsidR="00C7059D">
        <w:t xml:space="preserve">Medycyna ratunkowa </w:t>
      </w:r>
      <w:proofErr w:type="spellStart"/>
      <w:r w:rsidR="00C7059D">
        <w:t>ćw</w:t>
      </w:r>
      <w:proofErr w:type="spellEnd"/>
      <w:r w:rsidR="00C7059D">
        <w:t xml:space="preserve"> Witkowski gr. 1</w:t>
      </w:r>
    </w:p>
    <w:p w:rsidR="00F84CB8" w:rsidRDefault="00F84CB8" w:rsidP="00F84CB8">
      <w:r>
        <w:t>12.15-16.15 – Medycyna ratunkowa ZRM Skrzypczyński gr.4, M</w:t>
      </w:r>
      <w:r w:rsidR="00E0204E">
        <w:t xml:space="preserve">edyczne czynności ratunkowe ĆW </w:t>
      </w:r>
      <w:r>
        <w:t>Porada gr.3</w:t>
      </w:r>
    </w:p>
    <w:p w:rsidR="00F84CB8" w:rsidRDefault="00F84CB8" w:rsidP="00F84CB8">
      <w:r>
        <w:t>16.30-20.30 –</w:t>
      </w:r>
      <w:r w:rsidRPr="00F84CB8">
        <w:t xml:space="preserve"> </w:t>
      </w:r>
      <w:r>
        <w:t>Medycyna ratunkowa ZRM Skrzypczyński gr.4, M</w:t>
      </w:r>
      <w:r w:rsidR="00E0204E">
        <w:t xml:space="preserve">edyczne czynności ratunkowe ĆW </w:t>
      </w:r>
      <w:r>
        <w:t>Porada gr.3</w:t>
      </w:r>
    </w:p>
    <w:p w:rsidR="00BB01C3" w:rsidRDefault="00BB01C3" w:rsidP="005F375D"/>
    <w:p w:rsidR="00BB01C3" w:rsidRDefault="00BB01C3" w:rsidP="005F375D">
      <w:r>
        <w:t>4.02.2024</w:t>
      </w:r>
    </w:p>
    <w:p w:rsidR="00F84CB8" w:rsidRDefault="00F84CB8" w:rsidP="00F84CB8">
      <w:r>
        <w:t>08.00-12.00 – Medycyna ratunkowa ZRM Bielan gr.5, Medyczne czynności ratunkowe SOR Piękny gr.6</w:t>
      </w:r>
    </w:p>
    <w:p w:rsidR="00F84CB8" w:rsidRDefault="00F84CB8" w:rsidP="00F84CB8">
      <w:r>
        <w:t>12.15-16.15 Medycyna ratunkowa ZRM Bielan gr.5, Medyczne czynności ratunkowe SOR Piękny gr.6</w:t>
      </w:r>
    </w:p>
    <w:p w:rsidR="00F84CB8" w:rsidRDefault="00F84CB8" w:rsidP="00F84CB8">
      <w:r>
        <w:t>16.30-20.30 –</w:t>
      </w:r>
      <w:r w:rsidRPr="00F84CB8">
        <w:t xml:space="preserve"> </w:t>
      </w:r>
      <w:r>
        <w:t>Medycyna ratunkowa ZRM Bielan gr.5, Medyczne czynności ratunkowe SOR Piękny gr.6</w:t>
      </w:r>
    </w:p>
    <w:p w:rsidR="005F375D" w:rsidRDefault="005F375D"/>
    <w:sectPr w:rsidR="005F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5D"/>
    <w:rsid w:val="003620A6"/>
    <w:rsid w:val="003F66DC"/>
    <w:rsid w:val="00503A70"/>
    <w:rsid w:val="005F375D"/>
    <w:rsid w:val="00864AD6"/>
    <w:rsid w:val="00BB01C3"/>
    <w:rsid w:val="00C7059D"/>
    <w:rsid w:val="00E0204E"/>
    <w:rsid w:val="00F84CB8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5E84-18A1-4153-8316-6D61210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3</cp:revision>
  <dcterms:created xsi:type="dcterms:W3CDTF">2023-09-23T07:00:00Z</dcterms:created>
  <dcterms:modified xsi:type="dcterms:W3CDTF">2023-10-01T08:39:00Z</dcterms:modified>
</cp:coreProperties>
</file>