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59038A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C7B05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65D71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D96690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C7B0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6E7E13B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C7B0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8B888B8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C7B0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47881530" w:rsidR="006E2C5A" w:rsidRPr="00E60E19" w:rsidRDefault="00F119D5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bookmarkStart w:id="0" w:name="_GoBack"/>
            <w:r>
              <w:rPr>
                <w:rFonts w:cs="Tahoma"/>
                <w:b/>
                <w:bCs/>
                <w:color w:val="000000"/>
              </w:rPr>
              <w:t>PROMOCJA ZDROWIA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26DD4F5D" w:rsidR="006E2C5A" w:rsidRPr="00875D74" w:rsidRDefault="00F119D5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A. WILCZAK</w:t>
            </w:r>
          </w:p>
          <w:bookmarkEnd w:id="0"/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C768" w14:textId="77777777" w:rsidR="00865D71" w:rsidRPr="00F06CD8" w:rsidRDefault="00865D71" w:rsidP="00865D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5662645F" w14:textId="77777777" w:rsidR="00EC7B05" w:rsidRPr="00E60E19" w:rsidRDefault="00EC7B05" w:rsidP="00EC7B0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17B179A4" w14:textId="77777777" w:rsidR="00EC7B05" w:rsidRPr="00F06CD8" w:rsidRDefault="00EC7B05" w:rsidP="00EC7B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E9435FD" w14:textId="77777777" w:rsidR="00EC7B05" w:rsidRPr="00875D74" w:rsidRDefault="00EC7B05" w:rsidP="00EC7B0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BALCERZAK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77777777" w:rsidR="006E2C5A" w:rsidRPr="00F06CD8" w:rsidRDefault="006E2C5A" w:rsidP="006E2C5A">
            <w:pPr>
              <w:pStyle w:val="Zawartotabeli"/>
              <w:snapToGrid w:val="0"/>
              <w:spacing w:line="276" w:lineRule="auto"/>
            </w:pPr>
          </w:p>
        </w:tc>
      </w:tr>
      <w:tr w:rsidR="007E2E84" w14:paraId="482B46D5" w14:textId="77777777" w:rsidTr="00273C1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5AE479F" w14:textId="3254C2A8" w:rsidR="007E2E84" w:rsidRDefault="00DD52B7" w:rsidP="00631B3C">
            <w:pPr>
              <w:pStyle w:val="Zawartotabeli"/>
              <w:spacing w:line="276" w:lineRule="auto"/>
              <w:jc w:val="center"/>
            </w:pPr>
            <w:r>
              <w:t>16.00-20.00</w:t>
            </w:r>
          </w:p>
          <w:p w14:paraId="00C21090" w14:textId="292DE34F" w:rsidR="00DD52B7" w:rsidRDefault="00EC7B05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BHP</w:t>
            </w:r>
          </w:p>
          <w:p w14:paraId="4B0FA5B4" w14:textId="3176FC27" w:rsidR="00DD52B7" w:rsidRDefault="00EC7B05" w:rsidP="00631B3C">
            <w:pPr>
              <w:pStyle w:val="Zawartotabeli"/>
              <w:spacing w:line="276" w:lineRule="auto"/>
              <w:jc w:val="center"/>
            </w:pPr>
            <w:r>
              <w:t>WYKŁAD</w:t>
            </w:r>
          </w:p>
          <w:p w14:paraId="393312CC" w14:textId="278B100E" w:rsidR="00DD52B7" w:rsidRPr="00DD52B7" w:rsidRDefault="00EC7B05" w:rsidP="00631B3C">
            <w:pPr>
              <w:pStyle w:val="Zawartotabeli"/>
              <w:spacing w:line="276" w:lineRule="auto"/>
              <w:jc w:val="center"/>
            </w:pPr>
            <w:r>
              <w:t>K. OLEJNIK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C96E3" w14:textId="77777777" w:rsidR="007E2E84" w:rsidRDefault="00691A8A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2A5301A" w14:textId="38021F93" w:rsidR="00691A8A" w:rsidRPr="00E60E19" w:rsidRDefault="00F45ECE" w:rsidP="00691A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</w:t>
            </w:r>
          </w:p>
          <w:p w14:paraId="1632FA50" w14:textId="77777777" w:rsidR="00691A8A" w:rsidRPr="00F06CD8" w:rsidRDefault="00691A8A" w:rsidP="00691A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CB990A1" w14:textId="3C178938" w:rsidR="00691A8A" w:rsidRPr="00875D74" w:rsidRDefault="00F45ECE" w:rsidP="00691A8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KUPSZ</w:t>
            </w:r>
          </w:p>
          <w:p w14:paraId="774F979E" w14:textId="257FE177" w:rsidR="00691A8A" w:rsidRPr="00F06CD8" w:rsidRDefault="00691A8A" w:rsidP="00E60E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33F3" w14:textId="77777777" w:rsidR="00D6156E" w:rsidRDefault="00D6156E" w:rsidP="00D615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102E4FA" w14:textId="77777777" w:rsidR="00F119D5" w:rsidRPr="00E60E19" w:rsidRDefault="00F119D5" w:rsidP="00F119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PROMOCJA ZDROWIA</w:t>
            </w:r>
          </w:p>
          <w:p w14:paraId="57170663" w14:textId="77777777" w:rsidR="00F119D5" w:rsidRPr="00F06CD8" w:rsidRDefault="00F119D5" w:rsidP="00F119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95CED51" w14:textId="77777777" w:rsidR="00F119D5" w:rsidRPr="00875D74" w:rsidRDefault="00F119D5" w:rsidP="00F119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A. WILCZAK</w:t>
            </w:r>
          </w:p>
          <w:p w14:paraId="104F2AD7" w14:textId="77777777" w:rsidR="007E2E84" w:rsidRPr="000C2D08" w:rsidRDefault="007E2E84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F45ECE" w14:paraId="609BF5D8" w14:textId="77777777" w:rsidTr="00653A91">
        <w:trPr>
          <w:trHeight w:val="2908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6029EE27" w:rsidR="00F45ECE" w:rsidRPr="00E60E19" w:rsidRDefault="00F45ECE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right w:val="nil"/>
            </w:tcBorders>
          </w:tcPr>
          <w:p w14:paraId="003E12E3" w14:textId="211BCC01" w:rsidR="00F45ECE" w:rsidRDefault="00F45ECE" w:rsidP="00D810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8674443" w14:textId="190D2B56" w:rsidR="00F45ECE" w:rsidRPr="00E60E19" w:rsidRDefault="00F45ECE" w:rsidP="00D810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5CB2A837" w14:textId="77777777" w:rsidR="00F45ECE" w:rsidRPr="00F06CD8" w:rsidRDefault="00F45ECE" w:rsidP="00D81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CEC2118" w14:textId="37F62638" w:rsidR="00F45ECE" w:rsidRPr="00875D74" w:rsidRDefault="00F45ECE" w:rsidP="00D8100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P. WILCZEK</w:t>
            </w:r>
          </w:p>
          <w:p w14:paraId="2C13E9BE" w14:textId="68278B38" w:rsidR="00F45ECE" w:rsidRPr="00F06CD8" w:rsidRDefault="00F45ECE" w:rsidP="00D81007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F83267" w14:textId="77777777" w:rsidR="00F45ECE" w:rsidRDefault="00F45ECE" w:rsidP="00D810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20F17CA6" w14:textId="77777777" w:rsidR="00F45ECE" w:rsidRPr="00E60E19" w:rsidRDefault="00F45ECE" w:rsidP="00F45EC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6B47B7E8" w14:textId="77777777" w:rsidR="00F45ECE" w:rsidRPr="00F06CD8" w:rsidRDefault="00F45ECE" w:rsidP="00F45E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96723B0" w14:textId="77777777" w:rsidR="00F45ECE" w:rsidRPr="00875D74" w:rsidRDefault="00F45ECE" w:rsidP="00F45EC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P. WILCZEK</w:t>
            </w:r>
          </w:p>
          <w:p w14:paraId="3C60975F" w14:textId="77777777" w:rsidR="00F45ECE" w:rsidRPr="00F06CD8" w:rsidRDefault="00F45ECE" w:rsidP="00F06CD8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0204"/>
    <w:rsid w:val="00043402"/>
    <w:rsid w:val="000B227B"/>
    <w:rsid w:val="000B7C47"/>
    <w:rsid w:val="000C2D08"/>
    <w:rsid w:val="000F6634"/>
    <w:rsid w:val="00252341"/>
    <w:rsid w:val="00273C1A"/>
    <w:rsid w:val="002A4399"/>
    <w:rsid w:val="00383ABC"/>
    <w:rsid w:val="003B769B"/>
    <w:rsid w:val="004D7ED4"/>
    <w:rsid w:val="004F3CE0"/>
    <w:rsid w:val="00590FF6"/>
    <w:rsid w:val="00597326"/>
    <w:rsid w:val="005E10E5"/>
    <w:rsid w:val="00620960"/>
    <w:rsid w:val="00631B3C"/>
    <w:rsid w:val="00691A8A"/>
    <w:rsid w:val="006E2C5A"/>
    <w:rsid w:val="00735FFC"/>
    <w:rsid w:val="007379BA"/>
    <w:rsid w:val="00767F00"/>
    <w:rsid w:val="007E2E84"/>
    <w:rsid w:val="00812F3B"/>
    <w:rsid w:val="00865D71"/>
    <w:rsid w:val="00875D74"/>
    <w:rsid w:val="008B60BE"/>
    <w:rsid w:val="008E3500"/>
    <w:rsid w:val="0090021F"/>
    <w:rsid w:val="00A026EB"/>
    <w:rsid w:val="00AC29E2"/>
    <w:rsid w:val="00AC3E89"/>
    <w:rsid w:val="00BA330D"/>
    <w:rsid w:val="00BC0A7E"/>
    <w:rsid w:val="00BC5A17"/>
    <w:rsid w:val="00BF15BD"/>
    <w:rsid w:val="00CE552A"/>
    <w:rsid w:val="00D32066"/>
    <w:rsid w:val="00D35673"/>
    <w:rsid w:val="00D55B9F"/>
    <w:rsid w:val="00D6156E"/>
    <w:rsid w:val="00D81007"/>
    <w:rsid w:val="00DC5D37"/>
    <w:rsid w:val="00DD52B7"/>
    <w:rsid w:val="00E524C9"/>
    <w:rsid w:val="00E60E19"/>
    <w:rsid w:val="00E8203E"/>
    <w:rsid w:val="00EB7948"/>
    <w:rsid w:val="00EC7B05"/>
    <w:rsid w:val="00F0083C"/>
    <w:rsid w:val="00F06CD8"/>
    <w:rsid w:val="00F119D5"/>
    <w:rsid w:val="00F1650C"/>
    <w:rsid w:val="00F45ECE"/>
    <w:rsid w:val="00F62F57"/>
    <w:rsid w:val="00F95194"/>
    <w:rsid w:val="00FB05AC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F587F886-D3C2-4332-803B-C9DAD71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5</cp:revision>
  <cp:lastPrinted>2021-10-13T09:43:00Z</cp:lastPrinted>
  <dcterms:created xsi:type="dcterms:W3CDTF">2022-10-01T14:16:00Z</dcterms:created>
  <dcterms:modified xsi:type="dcterms:W3CDTF">2023-10-04T16:10:00Z</dcterms:modified>
</cp:coreProperties>
</file>