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197AE0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C39B8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C39B8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10C215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D2B28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7219B6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C39B8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="00BC39B8">
              <w:rPr>
                <w:rFonts w:cs="Tahoma"/>
                <w:i w:val="0"/>
                <w:iCs w:val="0"/>
                <w:sz w:val="20"/>
                <w:szCs w:val="20"/>
              </w:rPr>
              <w:t>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40E48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40E4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2F57B72" w:rsidR="00875D74" w:rsidRPr="00AC3E89" w:rsidRDefault="00875D74" w:rsidP="00863AB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C39B8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C39B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63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98B916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C39B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C39B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D2B28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66073" w14:paraId="191A0191" w14:textId="77777777" w:rsidTr="00A96019">
        <w:trPr>
          <w:trHeight w:val="3426"/>
        </w:trPr>
        <w:tc>
          <w:tcPr>
            <w:tcW w:w="2694" w:type="dxa"/>
            <w:tcBorders>
              <w:top w:val="nil"/>
              <w:left w:val="single" w:sz="2" w:space="0" w:color="000000"/>
              <w:right w:val="nil"/>
            </w:tcBorders>
          </w:tcPr>
          <w:p w14:paraId="7082B4E0" w14:textId="77777777" w:rsidR="00453535" w:rsidRDefault="00453535" w:rsidP="0045353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6161E8B0" w14:textId="77777777" w:rsidR="00453535" w:rsidRPr="000C31C0" w:rsidRDefault="00453535" w:rsidP="0045353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C31C0">
              <w:rPr>
                <w:b/>
                <w:bCs/>
                <w:color w:val="000000"/>
              </w:rPr>
              <w:t>IMMUNOLOGIA</w:t>
            </w:r>
          </w:p>
          <w:p w14:paraId="042896C3" w14:textId="77777777" w:rsidR="00453535" w:rsidRDefault="00453535" w:rsidP="0045353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457D3A1" w14:textId="242C5CC1" w:rsidR="00CC553D" w:rsidRPr="002C135F" w:rsidRDefault="00453535" w:rsidP="00453535">
            <w:pPr>
              <w:jc w:val="center"/>
            </w:pPr>
            <w:r>
              <w:rPr>
                <w:color w:val="000000"/>
              </w:rPr>
              <w:t>PROF. D. KOWALCZYK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469992EA" w:rsidR="00466073" w:rsidRPr="00F06CD8" w:rsidRDefault="007D0DE5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168D38A5" w:rsidR="002D2B28" w:rsidRPr="00F06CD8" w:rsidRDefault="002D2B28" w:rsidP="002D2B28">
            <w:pPr>
              <w:spacing w:line="276" w:lineRule="auto"/>
              <w:jc w:val="center"/>
            </w:pPr>
          </w:p>
        </w:tc>
      </w:tr>
      <w:tr w:rsidR="006B6B65" w14:paraId="1CE3D441" w14:textId="77777777" w:rsidTr="00067242">
        <w:trPr>
          <w:trHeight w:val="1409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702F3DD" w14:textId="1C93521F" w:rsidR="0078522A" w:rsidRPr="00F06CD8" w:rsidRDefault="0078522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7E27436" w14:textId="0FC891F0" w:rsidR="00363CD1" w:rsidRDefault="00863AB9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27C31C1" w14:textId="77777777" w:rsidR="00863AB9" w:rsidRPr="00E60E19" w:rsidRDefault="00863AB9" w:rsidP="00863AB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ROŚLINY LECZNICZE STOSOWANE W KOSMETOLOGII</w:t>
            </w:r>
          </w:p>
          <w:p w14:paraId="518D96C6" w14:textId="77777777" w:rsidR="00863AB9" w:rsidRPr="00F06CD8" w:rsidRDefault="00863AB9" w:rsidP="00863A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DE05B8" w14:textId="77777777" w:rsidR="00863AB9" w:rsidRPr="00875D74" w:rsidRDefault="00863AB9" w:rsidP="00863AB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L. KUBASIAK-BANASZKIEWICZ</w:t>
            </w:r>
          </w:p>
          <w:p w14:paraId="2752451F" w14:textId="1954BA4F" w:rsidR="006B6B65" w:rsidRPr="007D0DE5" w:rsidRDefault="006B6B65" w:rsidP="002D2B2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A3275F4" w14:textId="66B84770" w:rsidR="006B6B65" w:rsidRPr="006B6B65" w:rsidRDefault="006B6B65" w:rsidP="002D2B2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C553D" w14:paraId="609BF5D8" w14:textId="77777777" w:rsidTr="00067242">
        <w:trPr>
          <w:trHeight w:val="13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9C6FBC5" w14:textId="5AC23000" w:rsidR="00CC553D" w:rsidRPr="00E60E19" w:rsidRDefault="00CC553D" w:rsidP="0006724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C13E9BE" w14:textId="778A4497" w:rsidR="00CC553D" w:rsidRPr="002C135F" w:rsidRDefault="00CC553D" w:rsidP="00863AB9">
            <w:pPr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484EF5DC" w:rsidR="00CC553D" w:rsidRPr="00A96019" w:rsidRDefault="00CC553D" w:rsidP="00A96019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</w:tr>
      <w:tr w:rsidR="00CC553D" w14:paraId="16BAD82F" w14:textId="77777777" w:rsidTr="003802FB">
        <w:trPr>
          <w:trHeight w:val="1344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EF8733" w14:textId="77777777" w:rsidR="00CC553D" w:rsidRPr="00E60E19" w:rsidRDefault="00CC553D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82296C7" w14:textId="77777777" w:rsidR="00CC553D" w:rsidRDefault="00CC553D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FF35AB" w14:textId="183AC55A" w:rsidR="00CC553D" w:rsidRDefault="00CC553D" w:rsidP="00CC55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43402"/>
    <w:rsid w:val="000657DD"/>
    <w:rsid w:val="00067242"/>
    <w:rsid w:val="000B227B"/>
    <w:rsid w:val="000B7C47"/>
    <w:rsid w:val="000C2D08"/>
    <w:rsid w:val="00174182"/>
    <w:rsid w:val="002002EA"/>
    <w:rsid w:val="002262D8"/>
    <w:rsid w:val="00252341"/>
    <w:rsid w:val="002A4399"/>
    <w:rsid w:val="002C135F"/>
    <w:rsid w:val="002D2B28"/>
    <w:rsid w:val="0030291F"/>
    <w:rsid w:val="00303BE8"/>
    <w:rsid w:val="00353F1F"/>
    <w:rsid w:val="00363CD1"/>
    <w:rsid w:val="00383ABC"/>
    <w:rsid w:val="00395975"/>
    <w:rsid w:val="0039743B"/>
    <w:rsid w:val="003A4856"/>
    <w:rsid w:val="003B769B"/>
    <w:rsid w:val="00426F6C"/>
    <w:rsid w:val="00453535"/>
    <w:rsid w:val="00466073"/>
    <w:rsid w:val="004D23F5"/>
    <w:rsid w:val="004D4F0C"/>
    <w:rsid w:val="004D509F"/>
    <w:rsid w:val="004D7ED4"/>
    <w:rsid w:val="004E5360"/>
    <w:rsid w:val="00590FF6"/>
    <w:rsid w:val="00591D02"/>
    <w:rsid w:val="005F2D63"/>
    <w:rsid w:val="00620960"/>
    <w:rsid w:val="00663B71"/>
    <w:rsid w:val="006A256A"/>
    <w:rsid w:val="006B6B65"/>
    <w:rsid w:val="006B6B80"/>
    <w:rsid w:val="006C56B4"/>
    <w:rsid w:val="006E2913"/>
    <w:rsid w:val="006E2C5A"/>
    <w:rsid w:val="00735FFC"/>
    <w:rsid w:val="007379BA"/>
    <w:rsid w:val="007424EA"/>
    <w:rsid w:val="00767F00"/>
    <w:rsid w:val="0078522A"/>
    <w:rsid w:val="007D0DE5"/>
    <w:rsid w:val="00812055"/>
    <w:rsid w:val="00853FDB"/>
    <w:rsid w:val="00863AB9"/>
    <w:rsid w:val="00875D74"/>
    <w:rsid w:val="008B60BE"/>
    <w:rsid w:val="008E3500"/>
    <w:rsid w:val="00922ECD"/>
    <w:rsid w:val="009D52CC"/>
    <w:rsid w:val="00A026EB"/>
    <w:rsid w:val="00A96019"/>
    <w:rsid w:val="00AC29E2"/>
    <w:rsid w:val="00AC3E89"/>
    <w:rsid w:val="00AD5DC9"/>
    <w:rsid w:val="00AF3405"/>
    <w:rsid w:val="00B16926"/>
    <w:rsid w:val="00B40E48"/>
    <w:rsid w:val="00BA330D"/>
    <w:rsid w:val="00BC0A7E"/>
    <w:rsid w:val="00BC39B8"/>
    <w:rsid w:val="00BF15BD"/>
    <w:rsid w:val="00C903D8"/>
    <w:rsid w:val="00CC553D"/>
    <w:rsid w:val="00CE552A"/>
    <w:rsid w:val="00D102C5"/>
    <w:rsid w:val="00D32066"/>
    <w:rsid w:val="00D35673"/>
    <w:rsid w:val="00D55B9F"/>
    <w:rsid w:val="00DB5A7F"/>
    <w:rsid w:val="00DC5D37"/>
    <w:rsid w:val="00E14370"/>
    <w:rsid w:val="00E524C9"/>
    <w:rsid w:val="00E60E19"/>
    <w:rsid w:val="00E8203E"/>
    <w:rsid w:val="00EE55D6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2022-10-23T16:04:00Z</cp:lastPrinted>
  <dcterms:created xsi:type="dcterms:W3CDTF">2022-10-23T13:09:00Z</dcterms:created>
  <dcterms:modified xsi:type="dcterms:W3CDTF">2023-09-28T10:52:00Z</dcterms:modified>
</cp:coreProperties>
</file>