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55677F3F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4B5024">
        <w:rPr>
          <w:rFonts w:cs="Tahoma"/>
          <w:b/>
          <w:bCs/>
        </w:rPr>
        <w:t>3</w:t>
      </w:r>
      <w:r>
        <w:rPr>
          <w:rFonts w:cs="Tahoma"/>
          <w:b/>
          <w:bCs/>
        </w:rPr>
        <w:t>/202</w:t>
      </w:r>
      <w:r w:rsidR="004B5024">
        <w:rPr>
          <w:rFonts w:cs="Tahoma"/>
          <w:b/>
          <w:bCs/>
        </w:rPr>
        <w:t>4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5119BE54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</w:t>
      </w:r>
      <w:r w:rsidR="00A54B48">
        <w:rPr>
          <w:b/>
          <w:bCs/>
          <w:color w:val="00B0F0"/>
        </w:rPr>
        <w:t>I</w:t>
      </w:r>
      <w:r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A54B48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443F5D">
        <w:rPr>
          <w:rFonts w:cs="Tahoma"/>
          <w:sz w:val="30"/>
          <w:szCs w:val="30"/>
        </w:rPr>
        <w:t xml:space="preserve">: </w:t>
      </w:r>
      <w:r w:rsidR="00443F5D">
        <w:rPr>
          <w:rFonts w:cs="Tahoma"/>
          <w:b/>
          <w:bCs/>
          <w:sz w:val="30"/>
          <w:szCs w:val="30"/>
        </w:rPr>
        <w:t xml:space="preserve"> </w:t>
      </w:r>
      <w:r w:rsidR="004B5024">
        <w:rPr>
          <w:rFonts w:ascii="Comic Sans MS" w:hAnsi="Comic Sans MS" w:cs="Tahoma"/>
          <w:b/>
          <w:bCs/>
        </w:rPr>
        <w:t xml:space="preserve">Położnictwo </w:t>
      </w:r>
      <w:r w:rsidR="00A54B48">
        <w:rPr>
          <w:rFonts w:ascii="Comic Sans MS" w:hAnsi="Comic Sans MS" w:cs="Tahoma"/>
          <w:b/>
          <w:bCs/>
        </w:rPr>
        <w:t>I</w:t>
      </w:r>
      <w:r w:rsidR="00443F5D">
        <w:rPr>
          <w:rFonts w:ascii="Comic Sans MS" w:hAnsi="Comic Sans MS" w:cs="Tahoma"/>
          <w:b/>
          <w:bCs/>
        </w:rPr>
        <w:t>I stopień</w:t>
      </w:r>
      <w:r w:rsidR="00443F5D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>ZJAZD</w:t>
      </w:r>
      <w:r w:rsidR="0003550B">
        <w:rPr>
          <w:rFonts w:ascii="Comic Sans MS" w:hAnsi="Comic Sans MS"/>
          <w:b/>
          <w:bCs/>
          <w:color w:val="00B0F0"/>
        </w:rPr>
        <w:t xml:space="preserve"> 12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2"/>
        <w:gridCol w:w="3827"/>
        <w:gridCol w:w="2977"/>
      </w:tblGrid>
      <w:tr w:rsidR="00875D74" w14:paraId="1B0AB37E" w14:textId="77777777" w:rsidTr="001A7527">
        <w:trPr>
          <w:tblHeader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00020171" w14:textId="299CBC6E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03550B">
              <w:rPr>
                <w:rFonts w:cs="Tahoma"/>
                <w:i w:val="0"/>
                <w:iCs w:val="0"/>
                <w:sz w:val="20"/>
                <w:szCs w:val="20"/>
              </w:rPr>
              <w:t>26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6136B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66136B">
              <w:rPr>
                <w:rFonts w:cs="Tahoma"/>
                <w:i w:val="0"/>
                <w:iCs w:val="0"/>
                <w:sz w:val="20"/>
                <w:szCs w:val="20"/>
              </w:rPr>
              <w:t>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0F0C35" w:rsidRPr="00AC3E89">
              <w:rPr>
                <w:rFonts w:cs="Tahoma"/>
                <w:i w:val="0"/>
                <w:iCs w:val="0"/>
                <w:sz w:val="20"/>
                <w:szCs w:val="20"/>
              </w:rPr>
              <w:t>zajęcia</w:t>
            </w:r>
            <w:r w:rsidR="00100432">
              <w:rPr>
                <w:rFonts w:cs="Tahoma"/>
                <w:i w:val="0"/>
                <w:iCs w:val="0"/>
                <w:sz w:val="20"/>
                <w:szCs w:val="20"/>
              </w:rPr>
              <w:t xml:space="preserve"> STACJA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67FE0CB6" w14:textId="768F242B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03550B">
              <w:rPr>
                <w:rFonts w:cs="Tahoma"/>
                <w:i w:val="0"/>
                <w:iCs w:val="0"/>
                <w:sz w:val="20"/>
                <w:szCs w:val="20"/>
              </w:rPr>
              <w:t>27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6136B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66136B">
              <w:rPr>
                <w:rFonts w:cs="Tahoma"/>
                <w:i w:val="0"/>
                <w:iCs w:val="0"/>
                <w:sz w:val="20"/>
                <w:szCs w:val="20"/>
              </w:rPr>
              <w:t>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100432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7136A136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03550B">
              <w:rPr>
                <w:rFonts w:cs="Tahoma"/>
                <w:i w:val="0"/>
                <w:iCs w:val="0"/>
                <w:sz w:val="20"/>
                <w:szCs w:val="20"/>
              </w:rPr>
              <w:t>28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6136B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66136B">
              <w:rPr>
                <w:rFonts w:cs="Tahoma"/>
                <w:i w:val="0"/>
                <w:iCs w:val="0"/>
                <w:sz w:val="20"/>
                <w:szCs w:val="20"/>
              </w:rPr>
              <w:t>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7B291D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100432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</w:tr>
      <w:tr w:rsidR="00147F44" w14:paraId="191A0191" w14:textId="77777777" w:rsidTr="00DF411C">
        <w:trPr>
          <w:trHeight w:val="2523"/>
        </w:trPr>
        <w:tc>
          <w:tcPr>
            <w:tcW w:w="4112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5B869123" w14:textId="67502471" w:rsidR="00147F44" w:rsidRPr="00F06CD8" w:rsidRDefault="00147F44" w:rsidP="001A7527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2D5D8B12" w14:textId="77777777" w:rsidR="00100432" w:rsidRDefault="0003550B" w:rsidP="0066136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14:paraId="595CABE9" w14:textId="22A5703C" w:rsidR="0003550B" w:rsidRPr="00F06CD8" w:rsidRDefault="0003550B" w:rsidP="0003550B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4B069502" w14:textId="77777777" w:rsidR="00147F44" w:rsidRDefault="0003550B" w:rsidP="00E45BFF">
            <w:pPr>
              <w:jc w:val="center"/>
            </w:pPr>
            <w:r>
              <w:t>08.00-12.00</w:t>
            </w:r>
          </w:p>
          <w:p w14:paraId="568F5E0B" w14:textId="77777777" w:rsidR="0003550B" w:rsidRDefault="0003550B" w:rsidP="0003550B">
            <w:pPr>
              <w:spacing w:line="276" w:lineRule="auto"/>
              <w:jc w:val="center"/>
            </w:pPr>
            <w:r w:rsidRPr="00AE4952">
              <w:rPr>
                <w:b/>
              </w:rPr>
              <w:t>PRAKTYKA POŁOŻNICZA W PERSPEKTYWIE</w:t>
            </w:r>
            <w:r>
              <w:t xml:space="preserve"> MIEDZYNARODOWEJ</w:t>
            </w:r>
          </w:p>
          <w:p w14:paraId="5517B08D" w14:textId="77777777" w:rsidR="0003550B" w:rsidRDefault="0003550B" w:rsidP="0003550B">
            <w:pPr>
              <w:spacing w:line="276" w:lineRule="auto"/>
              <w:jc w:val="center"/>
            </w:pPr>
            <w:r>
              <w:t>ĆWICZENIA</w:t>
            </w:r>
          </w:p>
          <w:p w14:paraId="47B8D6EC" w14:textId="08DCE1ED" w:rsidR="0003550B" w:rsidRPr="00D75E4B" w:rsidRDefault="0003550B" w:rsidP="0003550B">
            <w:pPr>
              <w:jc w:val="center"/>
            </w:pPr>
            <w:r>
              <w:t>DR M. WOJCIECHOWSKA</w:t>
            </w:r>
          </w:p>
        </w:tc>
      </w:tr>
      <w:tr w:rsidR="001A7527" w14:paraId="482B46D5" w14:textId="77777777" w:rsidTr="001A7527">
        <w:trPr>
          <w:trHeight w:val="1700"/>
        </w:trPr>
        <w:tc>
          <w:tcPr>
            <w:tcW w:w="4112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393312CC" w14:textId="2D95F8E3" w:rsidR="00E45BFF" w:rsidRPr="00E45BFF" w:rsidRDefault="00E45BFF" w:rsidP="00E45BFF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95CAFF1" w14:textId="6285F02D" w:rsidR="00147F44" w:rsidRDefault="0003550B" w:rsidP="00147F4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12.15-15.15</w:t>
            </w:r>
          </w:p>
          <w:p w14:paraId="0D113BD5" w14:textId="77777777" w:rsidR="007B36C3" w:rsidRDefault="007B36C3" w:rsidP="007B36C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JĘZYK ANGIELSKI</w:t>
            </w:r>
          </w:p>
          <w:p w14:paraId="69310529" w14:textId="77777777" w:rsidR="007B36C3" w:rsidRDefault="007B36C3" w:rsidP="007B36C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GR.1 GRADOWSKA</w:t>
            </w:r>
          </w:p>
          <w:p w14:paraId="189FEB3C" w14:textId="77777777" w:rsidR="007B36C3" w:rsidRPr="00F06CD8" w:rsidRDefault="007B36C3" w:rsidP="007B36C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 2 GACZYŃSKI</w:t>
            </w:r>
          </w:p>
          <w:p w14:paraId="774F979E" w14:textId="402227C6" w:rsidR="007B36C3" w:rsidRPr="00F06CD8" w:rsidRDefault="007B36C3" w:rsidP="00147F4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475BDC44" w14:textId="77777777" w:rsidR="001A7527" w:rsidRDefault="0003550B" w:rsidP="00147F4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12.15-14.30</w:t>
            </w:r>
          </w:p>
          <w:p w14:paraId="5D370542" w14:textId="77777777" w:rsidR="0003550B" w:rsidRDefault="0003550B" w:rsidP="0003550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JĘZYK ANGIELSKI</w:t>
            </w:r>
          </w:p>
          <w:p w14:paraId="22D19AE2" w14:textId="77777777" w:rsidR="0003550B" w:rsidRDefault="0003550B" w:rsidP="0003550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GR.1 GRADOWSKA</w:t>
            </w:r>
          </w:p>
          <w:p w14:paraId="5E2F84C6" w14:textId="77777777" w:rsidR="0003550B" w:rsidRPr="00F06CD8" w:rsidRDefault="0003550B" w:rsidP="0003550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 2 GACZYŃSKI</w:t>
            </w:r>
          </w:p>
          <w:p w14:paraId="104F2AD7" w14:textId="1A680DF8" w:rsidR="0003550B" w:rsidRPr="000C2D08" w:rsidRDefault="0003550B" w:rsidP="00147F44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1A7527" w14:paraId="609BF5D8" w14:textId="77777777" w:rsidTr="001A7527">
        <w:trPr>
          <w:trHeight w:val="2527"/>
        </w:trPr>
        <w:tc>
          <w:tcPr>
            <w:tcW w:w="41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2A1E0874" w:rsidR="001A7527" w:rsidRPr="00E60E19" w:rsidRDefault="001A7527" w:rsidP="001A7527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7DB7C6F9" w:rsidR="001A7527" w:rsidRPr="00F06CD8" w:rsidRDefault="001A7527" w:rsidP="00147F44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CF69F7" w14:textId="77777777" w:rsidR="001A7527" w:rsidRDefault="0003550B" w:rsidP="00BC35EE">
            <w:pPr>
              <w:spacing w:line="276" w:lineRule="auto"/>
              <w:jc w:val="center"/>
            </w:pPr>
            <w:r>
              <w:t>14.45-18.45</w:t>
            </w:r>
          </w:p>
          <w:p w14:paraId="7553D243" w14:textId="77777777" w:rsidR="0003550B" w:rsidRDefault="0003550B" w:rsidP="0003550B">
            <w:pPr>
              <w:spacing w:line="276" w:lineRule="auto"/>
              <w:jc w:val="center"/>
            </w:pPr>
            <w:r w:rsidRPr="00AE4952">
              <w:rPr>
                <w:b/>
              </w:rPr>
              <w:t>PRAKTYKA POŁOŻNICZA W PERSPEKTYWIE</w:t>
            </w:r>
            <w:r>
              <w:t xml:space="preserve"> MIEDZYNARODOWEJ</w:t>
            </w:r>
          </w:p>
          <w:p w14:paraId="2BB637C5" w14:textId="77777777" w:rsidR="0003550B" w:rsidRDefault="0003550B" w:rsidP="0003550B">
            <w:pPr>
              <w:spacing w:line="276" w:lineRule="auto"/>
              <w:jc w:val="center"/>
            </w:pPr>
            <w:r>
              <w:t>ĆWICZENIA</w:t>
            </w:r>
          </w:p>
          <w:p w14:paraId="3C60975F" w14:textId="08865BE8" w:rsidR="0003550B" w:rsidRPr="00F06CD8" w:rsidRDefault="0003550B" w:rsidP="0003550B">
            <w:pPr>
              <w:spacing w:line="276" w:lineRule="auto"/>
              <w:jc w:val="center"/>
            </w:pPr>
            <w:r>
              <w:t>DR M. WOJCIECHOWSKA</w:t>
            </w:r>
            <w:bookmarkStart w:id="0" w:name="_GoBack"/>
            <w:bookmarkEnd w:id="0"/>
          </w:p>
        </w:tc>
      </w:tr>
    </w:tbl>
    <w:p w14:paraId="5A33539B" w14:textId="1321089B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3550B"/>
    <w:rsid w:val="00043402"/>
    <w:rsid w:val="000B227B"/>
    <w:rsid w:val="000B7C47"/>
    <w:rsid w:val="000C2D08"/>
    <w:rsid w:val="000F0C35"/>
    <w:rsid w:val="00100432"/>
    <w:rsid w:val="00147F44"/>
    <w:rsid w:val="001A7527"/>
    <w:rsid w:val="001B11F5"/>
    <w:rsid w:val="002026CE"/>
    <w:rsid w:val="00252341"/>
    <w:rsid w:val="00265F80"/>
    <w:rsid w:val="002807A3"/>
    <w:rsid w:val="002A4399"/>
    <w:rsid w:val="00360D17"/>
    <w:rsid w:val="00383ABC"/>
    <w:rsid w:val="003B769B"/>
    <w:rsid w:val="004179EC"/>
    <w:rsid w:val="00443F5D"/>
    <w:rsid w:val="004A40A3"/>
    <w:rsid w:val="004A428D"/>
    <w:rsid w:val="004B5024"/>
    <w:rsid w:val="004D7ED4"/>
    <w:rsid w:val="004F34EC"/>
    <w:rsid w:val="004F3CE0"/>
    <w:rsid w:val="005666E4"/>
    <w:rsid w:val="00590FF6"/>
    <w:rsid w:val="00620960"/>
    <w:rsid w:val="00637D98"/>
    <w:rsid w:val="006612EC"/>
    <w:rsid w:val="0066136B"/>
    <w:rsid w:val="006A41E8"/>
    <w:rsid w:val="006E2C5A"/>
    <w:rsid w:val="007115BA"/>
    <w:rsid w:val="00720D90"/>
    <w:rsid w:val="00735FFC"/>
    <w:rsid w:val="007379BA"/>
    <w:rsid w:val="00767F00"/>
    <w:rsid w:val="00786A3B"/>
    <w:rsid w:val="007873BF"/>
    <w:rsid w:val="007B291D"/>
    <w:rsid w:val="007B36C3"/>
    <w:rsid w:val="007B4306"/>
    <w:rsid w:val="007C1DC0"/>
    <w:rsid w:val="007E415E"/>
    <w:rsid w:val="00804F34"/>
    <w:rsid w:val="008351F9"/>
    <w:rsid w:val="00875D74"/>
    <w:rsid w:val="008B60BE"/>
    <w:rsid w:val="008E3500"/>
    <w:rsid w:val="00922939"/>
    <w:rsid w:val="009877DB"/>
    <w:rsid w:val="009E1237"/>
    <w:rsid w:val="00A026EB"/>
    <w:rsid w:val="00A214AC"/>
    <w:rsid w:val="00A54B48"/>
    <w:rsid w:val="00A75D52"/>
    <w:rsid w:val="00AC29E2"/>
    <w:rsid w:val="00AC3E89"/>
    <w:rsid w:val="00BA330D"/>
    <w:rsid w:val="00BC0A7E"/>
    <w:rsid w:val="00BC35EE"/>
    <w:rsid w:val="00BD32EC"/>
    <w:rsid w:val="00BF15BD"/>
    <w:rsid w:val="00C0591F"/>
    <w:rsid w:val="00C17DB6"/>
    <w:rsid w:val="00CB01AF"/>
    <w:rsid w:val="00CE552A"/>
    <w:rsid w:val="00D32066"/>
    <w:rsid w:val="00D35673"/>
    <w:rsid w:val="00D55B9F"/>
    <w:rsid w:val="00D64741"/>
    <w:rsid w:val="00D75E4B"/>
    <w:rsid w:val="00DC5D37"/>
    <w:rsid w:val="00E45BFF"/>
    <w:rsid w:val="00E524C9"/>
    <w:rsid w:val="00E60E19"/>
    <w:rsid w:val="00E8203E"/>
    <w:rsid w:val="00F06CD8"/>
    <w:rsid w:val="00F1650C"/>
    <w:rsid w:val="00F62F57"/>
    <w:rsid w:val="00F70007"/>
    <w:rsid w:val="00F90135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1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1F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4</cp:revision>
  <cp:lastPrinted>2023-01-06T12:05:00Z</cp:lastPrinted>
  <dcterms:created xsi:type="dcterms:W3CDTF">2023-10-12T14:41:00Z</dcterms:created>
  <dcterms:modified xsi:type="dcterms:W3CDTF">2023-10-12T17:52:00Z</dcterms:modified>
</cp:coreProperties>
</file>