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B86628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256A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256A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2ADB13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4B5A37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B0C7D30" w:rsidR="00875D74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9623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74DB1FB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B5A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ABEAC8F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9623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3E52C3" w14:paraId="191A0191" w14:textId="77777777" w:rsidTr="00EE0BD7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3E52C3" w:rsidRPr="00F06CD8" w:rsidRDefault="003E52C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3E52C3" w:rsidRPr="00F06CD8" w:rsidRDefault="003E52C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77777777" w:rsidR="003E52C3" w:rsidRPr="00F06CD8" w:rsidRDefault="003E52C3" w:rsidP="00650F03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A456C" w14:textId="77777777" w:rsidR="003E52C3" w:rsidRDefault="003E52C3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7DDE0078" w14:textId="77777777" w:rsidR="003E52C3" w:rsidRPr="00E60E19" w:rsidRDefault="003E52C3" w:rsidP="003E52C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WYBRANE ZAGADNIENIA CHRÓB WEWNETRZNYCH</w:t>
            </w:r>
          </w:p>
          <w:p w14:paraId="48C4E432" w14:textId="77777777" w:rsidR="003E52C3" w:rsidRPr="00F06CD8" w:rsidRDefault="003E52C3" w:rsidP="003E52C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4731B85" w14:textId="77777777" w:rsidR="003E52C3" w:rsidRPr="00875D74" w:rsidRDefault="003E52C3" w:rsidP="003E52C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M. BERNATEK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47B8D6EC" w14:textId="6F539674" w:rsidR="003E52C3" w:rsidRPr="00C734A4" w:rsidRDefault="003E52C3" w:rsidP="00CB01AF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1643B3" w14:paraId="482B46D5" w14:textId="77777777" w:rsidTr="005135CF">
        <w:trPr>
          <w:trHeight w:val="2385"/>
        </w:trPr>
        <w:tc>
          <w:tcPr>
            <w:tcW w:w="4112" w:type="dxa"/>
            <w:tcBorders>
              <w:top w:val="nil"/>
              <w:left w:val="single" w:sz="2" w:space="0" w:color="000000"/>
              <w:right w:val="nil"/>
            </w:tcBorders>
          </w:tcPr>
          <w:p w14:paraId="394768CE" w14:textId="77777777" w:rsidR="001643B3" w:rsidRDefault="001643B3" w:rsidP="00CB01AF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023D08DE" w14:textId="77777777" w:rsidR="001643B3" w:rsidRPr="00E60E19" w:rsidRDefault="001643B3" w:rsidP="00CB01AF">
            <w:pPr>
              <w:spacing w:line="276" w:lineRule="auto"/>
              <w:jc w:val="center"/>
              <w:rPr>
                <w:rFonts w:cs="Tahoma"/>
              </w:rPr>
            </w:pPr>
          </w:p>
          <w:p w14:paraId="393312CC" w14:textId="09F6A3F4" w:rsidR="001643B3" w:rsidRPr="00E60E19" w:rsidRDefault="001643B3" w:rsidP="00426DE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764FFE9" w14:textId="77777777" w:rsidR="001643B3" w:rsidRDefault="001643B3" w:rsidP="00CB01A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14:paraId="68C4E6C1" w14:textId="7E5633CC" w:rsidR="001643B3" w:rsidRDefault="003E52C3" w:rsidP="00FB715A">
            <w:pPr>
              <w:spacing w:line="276" w:lineRule="auto"/>
              <w:jc w:val="center"/>
            </w:pPr>
            <w:r>
              <w:t>11.15-15.15</w:t>
            </w:r>
          </w:p>
          <w:p w14:paraId="7558E7BC" w14:textId="77777777" w:rsidR="003E52C3" w:rsidRPr="00E60E19" w:rsidRDefault="003E52C3" w:rsidP="003E52C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WYBRANE ZAGADNIENIA CHRÓB WEWNETRZNYCH</w:t>
            </w:r>
          </w:p>
          <w:p w14:paraId="6EBEFAE0" w14:textId="2A5C5956" w:rsidR="003E52C3" w:rsidRPr="00F06CD8" w:rsidRDefault="003E52C3" w:rsidP="003E52C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FAB4CA7" w14:textId="77777777" w:rsidR="003E52C3" w:rsidRPr="00875D74" w:rsidRDefault="003E52C3" w:rsidP="003E52C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M. BERNATEK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774F979E" w14:textId="5C34EC45" w:rsidR="001643B3" w:rsidRPr="00F06CD8" w:rsidRDefault="001643B3" w:rsidP="001E097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F74CF40" w14:textId="1DDD6F64" w:rsidR="001643B3" w:rsidRDefault="001C172A" w:rsidP="00CB01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1377B84A" w14:textId="77777777" w:rsidR="001C172A" w:rsidRPr="00626A1B" w:rsidRDefault="001C172A" w:rsidP="001C172A">
            <w:pPr>
              <w:spacing w:line="276" w:lineRule="auto"/>
              <w:jc w:val="center"/>
              <w:rPr>
                <w:b/>
              </w:rPr>
            </w:pPr>
            <w:r w:rsidRPr="00626A1B">
              <w:rPr>
                <w:b/>
              </w:rPr>
              <w:t>KOSMETOLOGIA LECZNICZA</w:t>
            </w:r>
          </w:p>
          <w:p w14:paraId="72E5994A" w14:textId="77777777" w:rsidR="001C172A" w:rsidRDefault="001C172A" w:rsidP="001C172A">
            <w:pPr>
              <w:spacing w:line="276" w:lineRule="auto"/>
              <w:jc w:val="center"/>
            </w:pPr>
            <w:r>
              <w:t>ĆWICZENIA</w:t>
            </w:r>
          </w:p>
          <w:p w14:paraId="53071A55" w14:textId="6D36A4BD" w:rsidR="001C172A" w:rsidRDefault="001C172A" w:rsidP="001C172A">
            <w:pPr>
              <w:spacing w:line="276" w:lineRule="auto"/>
              <w:jc w:val="center"/>
              <w:rPr>
                <w:color w:val="000000"/>
              </w:rPr>
            </w:pPr>
            <w:r>
              <w:t>JANASZCZYK</w:t>
            </w:r>
          </w:p>
          <w:p w14:paraId="104F2AD7" w14:textId="0D5766BD" w:rsidR="001643B3" w:rsidRPr="000C2D08" w:rsidRDefault="001643B3" w:rsidP="00840A1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643B3" w14:paraId="1BB883D1" w14:textId="77777777" w:rsidTr="00D77BAB">
        <w:trPr>
          <w:trHeight w:val="21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265C106" w14:textId="528A01E6" w:rsidR="001643B3" w:rsidRDefault="001643B3" w:rsidP="00257151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0833E42A" w14:textId="77777777" w:rsidR="001643B3" w:rsidRDefault="001643B3" w:rsidP="00257151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69A631CF" w14:textId="77777777" w:rsidR="001643B3" w:rsidRPr="00E60E19" w:rsidRDefault="001643B3" w:rsidP="0097205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7D1C298" w14:textId="77777777" w:rsidR="001643B3" w:rsidRDefault="001643B3" w:rsidP="00FB715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30661" w14:textId="77777777" w:rsidR="001643B3" w:rsidRDefault="001643B3" w:rsidP="00CB01A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B715A" w14:paraId="609BF5D8" w14:textId="77777777" w:rsidTr="008B64FB">
        <w:trPr>
          <w:trHeight w:val="1206"/>
        </w:trPr>
        <w:tc>
          <w:tcPr>
            <w:tcW w:w="4112" w:type="dxa"/>
            <w:vMerge/>
            <w:tcBorders>
              <w:left w:val="single" w:sz="2" w:space="0" w:color="000000"/>
              <w:right w:val="nil"/>
            </w:tcBorders>
          </w:tcPr>
          <w:p w14:paraId="19C6FBC5" w14:textId="64E1DE2C" w:rsidR="00FB715A" w:rsidRPr="00E60E19" w:rsidRDefault="00FB715A" w:rsidP="00CB01A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D179CCF" w14:textId="77777777" w:rsidR="00FB715A" w:rsidRDefault="00626A1B" w:rsidP="00840A14">
            <w:pPr>
              <w:spacing w:line="276" w:lineRule="auto"/>
              <w:jc w:val="center"/>
            </w:pPr>
            <w:r>
              <w:t>15.30-19.30</w:t>
            </w:r>
          </w:p>
          <w:p w14:paraId="10DEF23F" w14:textId="77777777" w:rsidR="00626A1B" w:rsidRPr="00626A1B" w:rsidRDefault="00626A1B" w:rsidP="00840A14">
            <w:pPr>
              <w:spacing w:line="276" w:lineRule="auto"/>
              <w:jc w:val="center"/>
              <w:rPr>
                <w:b/>
              </w:rPr>
            </w:pPr>
            <w:r w:rsidRPr="00626A1B">
              <w:rPr>
                <w:b/>
              </w:rPr>
              <w:t>KOSMETOLOGIA LECZNICZA</w:t>
            </w:r>
          </w:p>
          <w:p w14:paraId="23B4DA9F" w14:textId="77777777" w:rsidR="00626A1B" w:rsidRDefault="00626A1B" w:rsidP="00840A14">
            <w:pPr>
              <w:spacing w:line="276" w:lineRule="auto"/>
              <w:jc w:val="center"/>
            </w:pPr>
            <w:r>
              <w:t>ĆWICZENIA</w:t>
            </w:r>
          </w:p>
          <w:p w14:paraId="2C13E9BE" w14:textId="178708A3" w:rsidR="00626A1B" w:rsidRPr="00F06CD8" w:rsidRDefault="00626A1B" w:rsidP="00840A14">
            <w:pPr>
              <w:spacing w:line="276" w:lineRule="auto"/>
              <w:jc w:val="center"/>
            </w:pPr>
            <w:r>
              <w:t>JANASZCZYK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DEC302" w14:textId="77777777" w:rsidR="00FB715A" w:rsidRDefault="001C172A" w:rsidP="00CB01AF">
            <w:pPr>
              <w:spacing w:line="276" w:lineRule="auto"/>
              <w:jc w:val="center"/>
            </w:pPr>
            <w:r>
              <w:t>16.30-20.30</w:t>
            </w:r>
          </w:p>
          <w:p w14:paraId="23008373" w14:textId="7B10941D" w:rsidR="001C172A" w:rsidRPr="00626A1B" w:rsidRDefault="001C172A" w:rsidP="001C17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KOSMETOLOGICZNE ZABIEGI APARATUROWE</w:t>
            </w:r>
          </w:p>
          <w:p w14:paraId="65BF9F80" w14:textId="77777777" w:rsidR="001C172A" w:rsidRDefault="001C172A" w:rsidP="001C172A">
            <w:pPr>
              <w:spacing w:line="276" w:lineRule="auto"/>
              <w:jc w:val="center"/>
            </w:pPr>
            <w:r>
              <w:t>ĆWICZENIA</w:t>
            </w:r>
          </w:p>
          <w:p w14:paraId="3C60975F" w14:textId="4AB1E8B8" w:rsidR="001C172A" w:rsidRPr="00F06CD8" w:rsidRDefault="001C172A" w:rsidP="001C172A">
            <w:pPr>
              <w:spacing w:line="276" w:lineRule="auto"/>
              <w:jc w:val="center"/>
            </w:pPr>
            <w:r>
              <w:t>TYL</w:t>
            </w:r>
          </w:p>
        </w:tc>
      </w:tr>
      <w:tr w:rsidR="00FB715A" w14:paraId="303E001C" w14:textId="77777777" w:rsidTr="008B64FB">
        <w:trPr>
          <w:trHeight w:val="1206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1AEBE956" w:rsidR="00FB715A" w:rsidRDefault="00FB715A" w:rsidP="00E60E1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0062D99E" w:rsidR="008B64FB" w:rsidRDefault="008B64FB" w:rsidP="00840A14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E617" w14:textId="3A2E5286" w:rsidR="00FB715A" w:rsidRDefault="00FB715A" w:rsidP="00FB71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7E1B4FF9" w14:textId="0088D978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56AD"/>
    <w:rsid w:val="00043402"/>
    <w:rsid w:val="000B227B"/>
    <w:rsid w:val="000B7C47"/>
    <w:rsid w:val="000C2D08"/>
    <w:rsid w:val="001643B3"/>
    <w:rsid w:val="001C172A"/>
    <w:rsid w:val="001C36FD"/>
    <w:rsid w:val="001E097D"/>
    <w:rsid w:val="00252341"/>
    <w:rsid w:val="00257151"/>
    <w:rsid w:val="00265F80"/>
    <w:rsid w:val="002A4399"/>
    <w:rsid w:val="00383ABC"/>
    <w:rsid w:val="00396238"/>
    <w:rsid w:val="003B769B"/>
    <w:rsid w:val="003E52C3"/>
    <w:rsid w:val="004179EC"/>
    <w:rsid w:val="00426DE7"/>
    <w:rsid w:val="004B5A37"/>
    <w:rsid w:val="004D7ED4"/>
    <w:rsid w:val="004E161D"/>
    <w:rsid w:val="004F3CE0"/>
    <w:rsid w:val="005666E4"/>
    <w:rsid w:val="00590FF6"/>
    <w:rsid w:val="00620960"/>
    <w:rsid w:val="00626A1B"/>
    <w:rsid w:val="00650F03"/>
    <w:rsid w:val="006E2C5A"/>
    <w:rsid w:val="00735FFC"/>
    <w:rsid w:val="007379BA"/>
    <w:rsid w:val="00767F00"/>
    <w:rsid w:val="00840A14"/>
    <w:rsid w:val="00875D74"/>
    <w:rsid w:val="00896E97"/>
    <w:rsid w:val="008B60BE"/>
    <w:rsid w:val="008B64FB"/>
    <w:rsid w:val="008E3500"/>
    <w:rsid w:val="0097205B"/>
    <w:rsid w:val="009877DB"/>
    <w:rsid w:val="00A026EB"/>
    <w:rsid w:val="00A13329"/>
    <w:rsid w:val="00A16992"/>
    <w:rsid w:val="00AC29E2"/>
    <w:rsid w:val="00AC3E89"/>
    <w:rsid w:val="00BA330D"/>
    <w:rsid w:val="00BC0A7E"/>
    <w:rsid w:val="00BF15BD"/>
    <w:rsid w:val="00C734A4"/>
    <w:rsid w:val="00CB01AF"/>
    <w:rsid w:val="00CE552A"/>
    <w:rsid w:val="00D32066"/>
    <w:rsid w:val="00D35673"/>
    <w:rsid w:val="00D55B9F"/>
    <w:rsid w:val="00DC5D37"/>
    <w:rsid w:val="00DF6031"/>
    <w:rsid w:val="00E524C9"/>
    <w:rsid w:val="00E60E19"/>
    <w:rsid w:val="00E8203E"/>
    <w:rsid w:val="00F06CD8"/>
    <w:rsid w:val="00F1650C"/>
    <w:rsid w:val="00F62F57"/>
    <w:rsid w:val="00F90135"/>
    <w:rsid w:val="00F95194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16</cp:revision>
  <cp:lastPrinted>2021-10-13T09:43:00Z</cp:lastPrinted>
  <dcterms:created xsi:type="dcterms:W3CDTF">2022-10-13T11:50:00Z</dcterms:created>
  <dcterms:modified xsi:type="dcterms:W3CDTF">2023-10-26T08:57:00Z</dcterms:modified>
</cp:coreProperties>
</file>