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D0DD95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2127"/>
        <w:gridCol w:w="2268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0C7D30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0EBA250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BEAC8F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877DB" w14:paraId="191A0191" w14:textId="77777777" w:rsidTr="00CB01AF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9877DB" w:rsidRPr="00F06CD8" w:rsidRDefault="009877D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9877DB" w:rsidRPr="00F06CD8" w:rsidRDefault="009877D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4B9BCB60" w:rsidR="009877DB" w:rsidRPr="00F06CD8" w:rsidRDefault="009877DB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 w:rsidR="00FB715A"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 w:rsidR="00FB715A">
              <w:rPr>
                <w:rFonts w:cs="Tahoma"/>
                <w:color w:val="000000"/>
              </w:rPr>
              <w:t>15</w:t>
            </w:r>
          </w:p>
          <w:p w14:paraId="4950DA4A" w14:textId="77777777" w:rsidR="004E161D" w:rsidRPr="00E60E19" w:rsidRDefault="004E161D" w:rsidP="004E161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HISTORIA KOSMETYKI</w:t>
            </w:r>
          </w:p>
          <w:p w14:paraId="3DD31622" w14:textId="77777777" w:rsidR="004E161D" w:rsidRPr="00F06CD8" w:rsidRDefault="004E161D" w:rsidP="004E161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604FA9B" w14:textId="77777777" w:rsidR="004E161D" w:rsidRPr="00875D74" w:rsidRDefault="004E161D" w:rsidP="004E161D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Z. KOKOT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95CABE9" w14:textId="77777777" w:rsidR="009877DB" w:rsidRPr="00F06CD8" w:rsidRDefault="009877DB" w:rsidP="00840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6FF9" w14:textId="6D613253" w:rsidR="005666E4" w:rsidRPr="00C734A4" w:rsidRDefault="005666E4" w:rsidP="005666E4">
            <w:pPr>
              <w:pStyle w:val="Zawartotabeli"/>
              <w:snapToGrid w:val="0"/>
              <w:spacing w:line="276" w:lineRule="auto"/>
              <w:jc w:val="center"/>
            </w:pPr>
            <w:r w:rsidRPr="00C734A4">
              <w:t>09.00-09.45</w:t>
            </w:r>
          </w:p>
          <w:p w14:paraId="2C3987EF" w14:textId="5DE1D2CF" w:rsidR="004179EC" w:rsidRPr="00A13329" w:rsidRDefault="004179EC" w:rsidP="005666E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RECEPTURA KOSMETYCZNA</w:t>
            </w:r>
          </w:p>
          <w:p w14:paraId="3B614643" w14:textId="6B084729" w:rsidR="005666E4" w:rsidRPr="00C734A4" w:rsidRDefault="005666E4" w:rsidP="005666E4">
            <w:pPr>
              <w:pStyle w:val="Zawartotabeli"/>
              <w:snapToGrid w:val="0"/>
              <w:spacing w:line="276" w:lineRule="auto"/>
              <w:jc w:val="center"/>
            </w:pPr>
            <w:r w:rsidRPr="00C734A4">
              <w:t xml:space="preserve">GR.1 </w:t>
            </w:r>
          </w:p>
          <w:p w14:paraId="5433336C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ĆWICZENIA</w:t>
            </w:r>
          </w:p>
          <w:p w14:paraId="1DE0A3B6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DR J. SIWEK</w:t>
            </w:r>
          </w:p>
          <w:p w14:paraId="3A1F7C73" w14:textId="7587D7DF" w:rsidR="009877DB" w:rsidRPr="00C734A4" w:rsidRDefault="009877DB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F432" w14:textId="379ECDA1" w:rsidR="004179EC" w:rsidRPr="00C734A4" w:rsidRDefault="005666E4" w:rsidP="00CB01AF">
            <w:pPr>
              <w:spacing w:line="276" w:lineRule="auto"/>
              <w:jc w:val="center"/>
            </w:pPr>
            <w:r w:rsidRPr="00C734A4">
              <w:t>10.00-10.45</w:t>
            </w:r>
            <w:r w:rsidR="004179EC" w:rsidRPr="00C734A4">
              <w:t xml:space="preserve"> </w:t>
            </w:r>
            <w:r w:rsidR="004179EC" w:rsidRPr="00A13329">
              <w:rPr>
                <w:b/>
                <w:bCs/>
              </w:rPr>
              <w:t>RECEPTURA KOSMETYCZNA</w:t>
            </w:r>
          </w:p>
          <w:p w14:paraId="62437C51" w14:textId="0CB1368F" w:rsidR="005666E4" w:rsidRPr="00C734A4" w:rsidRDefault="005666E4" w:rsidP="00CB01AF">
            <w:pPr>
              <w:spacing w:line="276" w:lineRule="auto"/>
              <w:jc w:val="center"/>
            </w:pPr>
            <w:r w:rsidRPr="00C734A4">
              <w:t>GR.2</w:t>
            </w:r>
          </w:p>
          <w:p w14:paraId="2EACE0BB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ĆWICZENIA</w:t>
            </w:r>
          </w:p>
          <w:p w14:paraId="3936331C" w14:textId="77777777" w:rsidR="004179EC" w:rsidRPr="00C734A4" w:rsidRDefault="004179EC" w:rsidP="00CB01AF">
            <w:pPr>
              <w:spacing w:line="276" w:lineRule="auto"/>
              <w:jc w:val="center"/>
            </w:pPr>
            <w:r w:rsidRPr="00C734A4">
              <w:t>DR J. SIWEK</w:t>
            </w:r>
          </w:p>
          <w:p w14:paraId="47B8D6EC" w14:textId="6F539674" w:rsidR="009877DB" w:rsidRPr="00C734A4" w:rsidRDefault="009877DB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1643B3" w14:paraId="482B46D5" w14:textId="77777777" w:rsidTr="005135CF">
        <w:trPr>
          <w:trHeight w:val="2385"/>
        </w:trPr>
        <w:tc>
          <w:tcPr>
            <w:tcW w:w="4112" w:type="dxa"/>
            <w:tcBorders>
              <w:top w:val="nil"/>
              <w:left w:val="single" w:sz="2" w:space="0" w:color="000000"/>
              <w:right w:val="nil"/>
            </w:tcBorders>
          </w:tcPr>
          <w:p w14:paraId="7ADF1FBC" w14:textId="57AA1EE3" w:rsidR="001643B3" w:rsidRPr="00E60E19" w:rsidRDefault="001643B3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17.00</w:t>
            </w:r>
          </w:p>
          <w:p w14:paraId="5CD15C3E" w14:textId="77777777" w:rsidR="001643B3" w:rsidRPr="00AC3E89" w:rsidRDefault="001643B3" w:rsidP="00FB715A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66CC948E" w14:textId="77777777" w:rsidR="001643B3" w:rsidRPr="00E60E19" w:rsidRDefault="001643B3" w:rsidP="00FB715A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16C0A37" w14:textId="77777777" w:rsidR="001643B3" w:rsidRPr="00E60E19" w:rsidRDefault="001643B3" w:rsidP="00FB715A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3A4D40C6" w14:textId="77777777" w:rsidR="001643B3" w:rsidRPr="00E60E19" w:rsidRDefault="001643B3" w:rsidP="00FB715A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PROF. M. KOWALCZYK</w:t>
            </w:r>
          </w:p>
          <w:p w14:paraId="0BCC578D" w14:textId="77777777" w:rsidR="001643B3" w:rsidRDefault="001643B3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394768CE" w14:textId="77777777" w:rsidR="001643B3" w:rsidRDefault="001643B3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023D08DE" w14:textId="77777777" w:rsidR="001643B3" w:rsidRPr="00E60E19" w:rsidRDefault="001643B3" w:rsidP="00CB01AF">
            <w:pPr>
              <w:spacing w:line="276" w:lineRule="auto"/>
              <w:jc w:val="center"/>
              <w:rPr>
                <w:rFonts w:cs="Tahoma"/>
              </w:rPr>
            </w:pPr>
          </w:p>
          <w:p w14:paraId="393312CC" w14:textId="09F6A3F4" w:rsidR="001643B3" w:rsidRPr="00E60E19" w:rsidRDefault="001643B3" w:rsidP="00426DE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64FFE9" w14:textId="77777777" w:rsidR="001643B3" w:rsidRDefault="001643B3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68C4E6C1" w14:textId="53EBE9EF" w:rsidR="001643B3" w:rsidRDefault="00A16992" w:rsidP="00FB715A">
            <w:pPr>
              <w:spacing w:line="276" w:lineRule="auto"/>
              <w:jc w:val="center"/>
            </w:pPr>
            <w:r>
              <w:t>10.30-13.3</w:t>
            </w:r>
            <w:r w:rsidR="001E097D">
              <w:t>0</w:t>
            </w:r>
          </w:p>
          <w:p w14:paraId="6ED8061C" w14:textId="77777777" w:rsidR="001E097D" w:rsidRPr="00E60E19" w:rsidRDefault="001E097D" w:rsidP="001E09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OCHRONA WŁASNOŚCI INTELEKTUALNEJ</w:t>
            </w:r>
          </w:p>
          <w:p w14:paraId="706F5BBA" w14:textId="77777777" w:rsidR="001E097D" w:rsidRPr="00F06CD8" w:rsidRDefault="001E097D" w:rsidP="001E09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7B1EDCA3" w:rsidR="001643B3" w:rsidRPr="00F06CD8" w:rsidRDefault="001E097D" w:rsidP="001E097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K. GIEBUROWSKI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E7E7DDB" w14:textId="77777777" w:rsidR="001643B3" w:rsidRDefault="001643B3" w:rsidP="00CB01AF">
            <w:pPr>
              <w:spacing w:line="276" w:lineRule="auto"/>
              <w:jc w:val="center"/>
              <w:rPr>
                <w:color w:val="000000"/>
              </w:rPr>
            </w:pPr>
          </w:p>
          <w:p w14:paraId="6D0D16C2" w14:textId="0586C69F" w:rsidR="001643B3" w:rsidRPr="00A13329" w:rsidRDefault="001643B3" w:rsidP="00CB01A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11.15-13.30</w:t>
            </w:r>
            <w:r>
              <w:rPr>
                <w:color w:val="000000"/>
              </w:rPr>
              <w:br/>
            </w:r>
            <w:r w:rsidRPr="00A13329">
              <w:rPr>
                <w:b/>
                <w:bCs/>
                <w:color w:val="000000"/>
              </w:rPr>
              <w:t>JĘZYK OBCY</w:t>
            </w:r>
          </w:p>
          <w:p w14:paraId="5F74CF40" w14:textId="6C81EB28" w:rsidR="001643B3" w:rsidRDefault="001643B3" w:rsidP="00CB0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04F2AD7" w14:textId="0D5766BD" w:rsidR="001643B3" w:rsidRPr="000C2D08" w:rsidRDefault="001643B3" w:rsidP="00840A1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643B3" w14:paraId="1BB883D1" w14:textId="77777777" w:rsidTr="00D77BAB">
        <w:trPr>
          <w:trHeight w:val="21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265C106" w14:textId="77777777" w:rsidR="001643B3" w:rsidRDefault="001643B3" w:rsidP="002571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523EBADD" w14:textId="1D43ADAA" w:rsidR="001643B3" w:rsidRPr="00E60E19" w:rsidRDefault="001643B3" w:rsidP="0025715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17.15</w:t>
            </w:r>
            <w:r w:rsidRPr="00E60E19">
              <w:rPr>
                <w:bCs/>
              </w:rPr>
              <w:t>-</w:t>
            </w:r>
            <w:r>
              <w:rPr>
                <w:bCs/>
              </w:rPr>
              <w:t>18.45</w:t>
            </w:r>
          </w:p>
          <w:p w14:paraId="4B939A15" w14:textId="77777777" w:rsidR="001643B3" w:rsidRPr="00AC3E89" w:rsidRDefault="001643B3" w:rsidP="00257151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788B03BF" w14:textId="77777777" w:rsidR="001643B3" w:rsidRPr="00E60E19" w:rsidRDefault="001643B3" w:rsidP="0025715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81BBAB7" w14:textId="2853F853" w:rsidR="001643B3" w:rsidRPr="00E60E19" w:rsidRDefault="001643B3" w:rsidP="00257151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2AD6A991" w14:textId="77777777" w:rsidR="001643B3" w:rsidRPr="00E60E19" w:rsidRDefault="001643B3" w:rsidP="00257151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PROF. M. KOWALCZYK</w:t>
            </w:r>
          </w:p>
          <w:p w14:paraId="0833E42A" w14:textId="77777777" w:rsidR="001643B3" w:rsidRDefault="001643B3" w:rsidP="002571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9A631CF" w14:textId="77777777" w:rsidR="001643B3" w:rsidRPr="00E60E19" w:rsidRDefault="001643B3" w:rsidP="0097205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7D1C298" w14:textId="77777777" w:rsidR="001643B3" w:rsidRDefault="001643B3" w:rsidP="00FB715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30661" w14:textId="77777777" w:rsidR="001643B3" w:rsidRDefault="001643B3" w:rsidP="00CB01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B715A" w14:paraId="609BF5D8" w14:textId="77777777" w:rsidTr="008B64FB">
        <w:trPr>
          <w:trHeight w:val="1206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19C6FBC5" w14:textId="64E1DE2C" w:rsidR="00FB715A" w:rsidRPr="00E60E19" w:rsidRDefault="00FB715A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3D9472" w14:textId="13076EAC" w:rsidR="00FB715A" w:rsidRPr="00F06CD8" w:rsidRDefault="001E097D" w:rsidP="00FB71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13.45-15.15</w:t>
            </w:r>
          </w:p>
          <w:p w14:paraId="6E74CE86" w14:textId="77777777" w:rsidR="00FB715A" w:rsidRPr="00E60E19" w:rsidRDefault="00FB715A" w:rsidP="00FB715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</w:t>
            </w:r>
            <w:bookmarkStart w:id="0" w:name="_GoBack"/>
            <w:bookmarkEnd w:id="0"/>
            <w:r>
              <w:rPr>
                <w:rFonts w:cs="Tahoma"/>
                <w:b/>
                <w:bCs/>
                <w:color w:val="000000"/>
              </w:rPr>
              <w:t>RA KOSMETYCZNA</w:t>
            </w:r>
          </w:p>
          <w:p w14:paraId="1223E74A" w14:textId="77777777" w:rsidR="00FB715A" w:rsidRPr="00F06CD8" w:rsidRDefault="00FB715A" w:rsidP="00FB71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66CB80F" w14:textId="77777777" w:rsidR="00FB715A" w:rsidRPr="00875D74" w:rsidRDefault="00FB715A" w:rsidP="00FB715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2C13E9BE" w14:textId="40F8CA84" w:rsidR="00FB715A" w:rsidRPr="00F06CD8" w:rsidRDefault="00FB715A" w:rsidP="00840A14">
            <w:pPr>
              <w:spacing w:line="276" w:lineRule="auto"/>
              <w:jc w:val="center"/>
            </w:pP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D673C" w14:textId="77777777" w:rsidR="00FB715A" w:rsidRDefault="00FB715A" w:rsidP="00CB01AF">
            <w:pPr>
              <w:spacing w:line="276" w:lineRule="auto"/>
              <w:jc w:val="center"/>
            </w:pPr>
            <w:r>
              <w:t>13.45-16.00</w:t>
            </w:r>
          </w:p>
          <w:p w14:paraId="5452BF3B" w14:textId="77777777" w:rsidR="00FB715A" w:rsidRPr="00A13329" w:rsidRDefault="00FB715A" w:rsidP="00CB01AF">
            <w:pPr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ELEMENTY BOTANIKI W KOSMETOLOGII</w:t>
            </w:r>
          </w:p>
          <w:p w14:paraId="4A180BAA" w14:textId="77777777" w:rsidR="00FB715A" w:rsidRDefault="00FB715A" w:rsidP="00CB01AF">
            <w:pPr>
              <w:spacing w:line="276" w:lineRule="auto"/>
              <w:jc w:val="center"/>
            </w:pPr>
            <w:r>
              <w:t>ĆWICZENIA</w:t>
            </w:r>
          </w:p>
          <w:p w14:paraId="3C60975F" w14:textId="76DCF80E" w:rsidR="00FB715A" w:rsidRPr="00F06CD8" w:rsidRDefault="00FB715A" w:rsidP="00CB01AF">
            <w:pPr>
              <w:spacing w:line="276" w:lineRule="auto"/>
              <w:jc w:val="center"/>
            </w:pPr>
            <w:r>
              <w:t>MGR B. NOWACKA</w:t>
            </w:r>
          </w:p>
        </w:tc>
      </w:tr>
      <w:tr w:rsidR="00FB715A" w14:paraId="303E001C" w14:textId="77777777" w:rsidTr="008B64FB">
        <w:trPr>
          <w:trHeight w:val="1206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FB715A" w:rsidRDefault="00FB715A" w:rsidP="00E60E19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89213C2" w14:textId="7B115DE9" w:rsidR="00FB715A" w:rsidRDefault="001E097D" w:rsidP="00840A14">
            <w:pPr>
              <w:spacing w:line="276" w:lineRule="auto"/>
              <w:jc w:val="center"/>
            </w:pPr>
            <w:r>
              <w:t>15.30-19.30</w:t>
            </w:r>
          </w:p>
          <w:p w14:paraId="2FEBB4EE" w14:textId="77777777" w:rsidR="008B64FB" w:rsidRPr="008B64FB" w:rsidRDefault="008B64FB" w:rsidP="00840A14">
            <w:pPr>
              <w:spacing w:line="276" w:lineRule="auto"/>
              <w:jc w:val="center"/>
              <w:rPr>
                <w:b/>
              </w:rPr>
            </w:pPr>
            <w:r w:rsidRPr="008B64FB">
              <w:rPr>
                <w:b/>
              </w:rPr>
              <w:t>ANATOMIA</w:t>
            </w:r>
          </w:p>
          <w:p w14:paraId="4A2AC75C" w14:textId="5CD0E3FB" w:rsidR="008B64FB" w:rsidRDefault="008B64FB" w:rsidP="00840A14">
            <w:pPr>
              <w:spacing w:line="276" w:lineRule="auto"/>
              <w:jc w:val="center"/>
            </w:pPr>
            <w:r>
              <w:t>I. URBANIAK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8ED1" w14:textId="77777777" w:rsidR="00FB715A" w:rsidRPr="00F06CD8" w:rsidRDefault="00FB715A" w:rsidP="00840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16.15-19.15</w:t>
            </w:r>
          </w:p>
          <w:p w14:paraId="662EE617" w14:textId="3A2E5286" w:rsidR="00FB715A" w:rsidRDefault="00FB715A" w:rsidP="00FB71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7E1B4FF9" w14:textId="0088D97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43402"/>
    <w:rsid w:val="000B227B"/>
    <w:rsid w:val="000B7C47"/>
    <w:rsid w:val="000C2D08"/>
    <w:rsid w:val="001643B3"/>
    <w:rsid w:val="001C36FD"/>
    <w:rsid w:val="001E097D"/>
    <w:rsid w:val="00252341"/>
    <w:rsid w:val="00257151"/>
    <w:rsid w:val="00265F80"/>
    <w:rsid w:val="002A4399"/>
    <w:rsid w:val="00383ABC"/>
    <w:rsid w:val="00396238"/>
    <w:rsid w:val="003B769B"/>
    <w:rsid w:val="004179EC"/>
    <w:rsid w:val="00426DE7"/>
    <w:rsid w:val="004D7ED4"/>
    <w:rsid w:val="004E161D"/>
    <w:rsid w:val="004F3CE0"/>
    <w:rsid w:val="005666E4"/>
    <w:rsid w:val="00590FF6"/>
    <w:rsid w:val="00620960"/>
    <w:rsid w:val="006E2C5A"/>
    <w:rsid w:val="00735FFC"/>
    <w:rsid w:val="007379BA"/>
    <w:rsid w:val="00767F00"/>
    <w:rsid w:val="00840A14"/>
    <w:rsid w:val="00875D74"/>
    <w:rsid w:val="00896E97"/>
    <w:rsid w:val="008B60BE"/>
    <w:rsid w:val="008B64FB"/>
    <w:rsid w:val="008E3500"/>
    <w:rsid w:val="0097205B"/>
    <w:rsid w:val="009877DB"/>
    <w:rsid w:val="00A026EB"/>
    <w:rsid w:val="00A13329"/>
    <w:rsid w:val="00A16992"/>
    <w:rsid w:val="00AC29E2"/>
    <w:rsid w:val="00AC3E89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2021-10-13T09:43:00Z</cp:lastPrinted>
  <dcterms:created xsi:type="dcterms:W3CDTF">2022-10-13T11:50:00Z</dcterms:created>
  <dcterms:modified xsi:type="dcterms:W3CDTF">2023-09-07T14:34:00Z</dcterms:modified>
</cp:coreProperties>
</file>