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429A3B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F547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F547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FCF0D4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30AB9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2976"/>
        <w:gridCol w:w="2055"/>
        <w:gridCol w:w="2056"/>
      </w:tblGrid>
      <w:tr w:rsidR="00875D74" w14:paraId="1B0AB37E" w14:textId="77777777" w:rsidTr="00F57BF6">
        <w:trPr>
          <w:tblHeader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773784" w:rsidR="00875D74" w:rsidRDefault="00875D74" w:rsidP="00BF547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F5473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F5473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B05B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42B6BA9" w:rsidR="00875D74" w:rsidRPr="00AC3E89" w:rsidRDefault="00875D74" w:rsidP="00BF547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F5473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F5473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303D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0CE2782" w:rsidR="00875D74" w:rsidRPr="00AC3E89" w:rsidRDefault="00875D74" w:rsidP="00BF547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F5473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F5473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303D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341456" w14:paraId="191A0191" w14:textId="77777777" w:rsidTr="001E7CA5">
        <w:trPr>
          <w:trHeight w:val="2870"/>
        </w:trPr>
        <w:tc>
          <w:tcPr>
            <w:tcW w:w="354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4949D01" w14:textId="5272FE2F" w:rsidR="00341456" w:rsidRPr="00F06CD8" w:rsidRDefault="00EB05BF" w:rsidP="00F57B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4145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341456">
              <w:rPr>
                <w:color w:val="000000"/>
              </w:rPr>
              <w:t>0-19.</w:t>
            </w:r>
            <w:r>
              <w:rPr>
                <w:color w:val="000000"/>
              </w:rPr>
              <w:t>3</w:t>
            </w:r>
            <w:r w:rsidR="00341456">
              <w:rPr>
                <w:color w:val="000000"/>
              </w:rPr>
              <w:t>0</w:t>
            </w:r>
          </w:p>
          <w:p w14:paraId="0C631964" w14:textId="77777777" w:rsidR="00EB05BF" w:rsidRPr="00E60E19" w:rsidRDefault="00EB05BF" w:rsidP="00EB05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UPIĘKSZAJĄCA</w:t>
            </w:r>
          </w:p>
          <w:p w14:paraId="50D1D0DE" w14:textId="77777777" w:rsidR="00EB05BF" w:rsidRPr="00F06CD8" w:rsidRDefault="00EB05BF" w:rsidP="00EB05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C46AFB0" w14:textId="77777777" w:rsidR="00EB05BF" w:rsidRPr="00875D74" w:rsidRDefault="00EB05BF" w:rsidP="00EB05B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  <w:p w14:paraId="5457D3A1" w14:textId="77777777" w:rsidR="00341456" w:rsidRPr="00F06CD8" w:rsidRDefault="00341456" w:rsidP="006814B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49575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1567B7B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3DCBC638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4D803673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595CABE9" w14:textId="4AB5A707" w:rsidR="00341456" w:rsidRPr="00F06CD8" w:rsidRDefault="00341456" w:rsidP="00F57BF6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M. LUDWICZAK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C108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09579A15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PIELĘGNACYJNA</w:t>
            </w:r>
          </w:p>
          <w:p w14:paraId="40ED3369" w14:textId="3CCD3A1C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83B13C0" w14:textId="33FED0B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61202AE9" w14:textId="034658E7" w:rsidR="00341456" w:rsidRPr="00F06CD8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76248" w14:textId="6E561D5D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DB251A0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6CF24F6C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26DDDC72" w14:textId="492B2E4C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47B8D6EC" w14:textId="65332110" w:rsidR="00341456" w:rsidRPr="00F06CD8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</w:tc>
      </w:tr>
      <w:tr w:rsidR="00341456" w14:paraId="482B46D5" w14:textId="77777777" w:rsidTr="008941A1">
        <w:trPr>
          <w:trHeight w:val="2313"/>
        </w:trPr>
        <w:tc>
          <w:tcPr>
            <w:tcW w:w="354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6E7CE455" w:rsidR="00341456" w:rsidRPr="00E60E19" w:rsidRDefault="00341456" w:rsidP="00F57B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770182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6681CBD7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1C75E9D3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7297FAA6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774F979E" w14:textId="4B779895" w:rsidR="00341456" w:rsidRPr="00F06CD8" w:rsidRDefault="00341456" w:rsidP="00F57BF6">
            <w:pPr>
              <w:spacing w:line="276" w:lineRule="auto"/>
              <w:jc w:val="center"/>
              <w:rPr>
                <w:color w:val="000000"/>
              </w:rPr>
            </w:pPr>
            <w:r>
              <w:t>MGR M. LUDWICZAK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52B41A" w14:textId="7669AE05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79D41100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PIELĘGNACYJNA</w:t>
            </w:r>
          </w:p>
          <w:p w14:paraId="579D18BF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0CB3905" w14:textId="7A6916D1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3D693FEE" w14:textId="4F57424B" w:rsidR="00341456" w:rsidRPr="000B2A0F" w:rsidRDefault="00341456" w:rsidP="00F57BF6">
            <w:r>
              <w:t>MGR R. MATURA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69C89E" w14:textId="77777777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3C42396E" w14:textId="3719B542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53A1F751" w14:textId="77777777" w:rsidR="00341456" w:rsidRPr="00B47595" w:rsidRDefault="00341456" w:rsidP="00F57B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0799CDC6" w14:textId="194A60C0" w:rsidR="00341456" w:rsidRDefault="00341456" w:rsidP="00F57BF6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104F2AD7" w14:textId="771FA331" w:rsidR="00341456" w:rsidRPr="000B2A0F" w:rsidRDefault="00341456" w:rsidP="00F57BF6">
            <w:pPr>
              <w:jc w:val="center"/>
            </w:pPr>
            <w:r>
              <w:t>MGR M. LUDWICZAK</w:t>
            </w:r>
          </w:p>
        </w:tc>
      </w:tr>
      <w:tr w:rsidR="00F57BF6" w14:paraId="6787F2EC" w14:textId="77777777" w:rsidTr="008941A1">
        <w:trPr>
          <w:trHeight w:val="2050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EAEDE1" w14:textId="1BF7117A" w:rsidR="00F57BF6" w:rsidRDefault="00F57BF6" w:rsidP="00F57B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498EF6" w14:textId="77777777" w:rsidR="00F57BF6" w:rsidRDefault="008941A1" w:rsidP="00F57B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16.30-18.45</w:t>
            </w:r>
          </w:p>
          <w:p w14:paraId="057A8C3A" w14:textId="77777777" w:rsidR="008941A1" w:rsidRDefault="008941A1" w:rsidP="008941A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14:paraId="49622E43" w14:textId="77777777" w:rsidR="008941A1" w:rsidRPr="00F06CD8" w:rsidRDefault="008941A1" w:rsidP="008941A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GRADOWSKA</w:t>
            </w:r>
          </w:p>
          <w:p w14:paraId="25B4AB7A" w14:textId="77777777" w:rsidR="008941A1" w:rsidRPr="00F06CD8" w:rsidRDefault="008941A1" w:rsidP="00F57BF6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233FE3" w14:textId="77777777" w:rsidR="00F57BF6" w:rsidRDefault="00F57BF6" w:rsidP="00F57BF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56B5C4" w14:textId="77777777" w:rsidR="00F57BF6" w:rsidRDefault="00F57BF6" w:rsidP="00F57BF6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10FE43C5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B227B"/>
    <w:rsid w:val="000B2A0F"/>
    <w:rsid w:val="000B7C47"/>
    <w:rsid w:val="000C2D08"/>
    <w:rsid w:val="001A6179"/>
    <w:rsid w:val="00225C83"/>
    <w:rsid w:val="00252341"/>
    <w:rsid w:val="00273DDA"/>
    <w:rsid w:val="002A4399"/>
    <w:rsid w:val="002F1B3C"/>
    <w:rsid w:val="00341456"/>
    <w:rsid w:val="00353F1F"/>
    <w:rsid w:val="00383ABC"/>
    <w:rsid w:val="003B769B"/>
    <w:rsid w:val="004A4FD2"/>
    <w:rsid w:val="004D23F5"/>
    <w:rsid w:val="004D7ED4"/>
    <w:rsid w:val="00520326"/>
    <w:rsid w:val="00590FF6"/>
    <w:rsid w:val="00591D02"/>
    <w:rsid w:val="005A43FF"/>
    <w:rsid w:val="005C16F6"/>
    <w:rsid w:val="00620960"/>
    <w:rsid w:val="00633F1B"/>
    <w:rsid w:val="006814B8"/>
    <w:rsid w:val="006E2C5A"/>
    <w:rsid w:val="006F10BC"/>
    <w:rsid w:val="006F1131"/>
    <w:rsid w:val="00735FFC"/>
    <w:rsid w:val="007379BA"/>
    <w:rsid w:val="007424EA"/>
    <w:rsid w:val="00760A9D"/>
    <w:rsid w:val="00767F00"/>
    <w:rsid w:val="007863A8"/>
    <w:rsid w:val="007B38AE"/>
    <w:rsid w:val="00830AB9"/>
    <w:rsid w:val="00875D74"/>
    <w:rsid w:val="008941A1"/>
    <w:rsid w:val="008B60BE"/>
    <w:rsid w:val="008E3500"/>
    <w:rsid w:val="00995A1E"/>
    <w:rsid w:val="00A026EB"/>
    <w:rsid w:val="00A303D5"/>
    <w:rsid w:val="00A63116"/>
    <w:rsid w:val="00AC26D5"/>
    <w:rsid w:val="00AC29E2"/>
    <w:rsid w:val="00AC3E89"/>
    <w:rsid w:val="00AD1D9B"/>
    <w:rsid w:val="00B31F18"/>
    <w:rsid w:val="00B47595"/>
    <w:rsid w:val="00BA330D"/>
    <w:rsid w:val="00BC0A7E"/>
    <w:rsid w:val="00BF15BD"/>
    <w:rsid w:val="00BF5473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B05BF"/>
    <w:rsid w:val="00EC3028"/>
    <w:rsid w:val="00EF4E54"/>
    <w:rsid w:val="00F06CD8"/>
    <w:rsid w:val="00F1650C"/>
    <w:rsid w:val="00F30632"/>
    <w:rsid w:val="00F57BF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2022-10-02T12:39:00Z</cp:lastPrinted>
  <dcterms:created xsi:type="dcterms:W3CDTF">2022-10-16T15:43:00Z</dcterms:created>
  <dcterms:modified xsi:type="dcterms:W3CDTF">2023-10-07T10:08:00Z</dcterms:modified>
</cp:coreProperties>
</file>