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56E167C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48419C"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/202</w:t>
      </w:r>
      <w:r w:rsidR="0048419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045291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259D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8BFC8F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8419C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8419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206C7D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8419C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8419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0DDF91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8419C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8419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E368D" w14:paraId="191A0191" w14:textId="77777777" w:rsidTr="002E368D">
        <w:trPr>
          <w:trHeight w:val="20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F11313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9A67AA0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E5C210B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0AA67A8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717A7F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7E45D8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108FC59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B6C45B0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96EF128" w14:textId="40C5B2E1" w:rsidR="002E368D" w:rsidRPr="00F06CD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70266BF6" w14:textId="77777777" w:rsidR="002E368D" w:rsidRPr="00E60E19" w:rsidRDefault="002E368D" w:rsidP="002E3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0D08B3CE" w14:textId="77777777" w:rsidR="002E368D" w:rsidRPr="00B366A9" w:rsidRDefault="002E368D" w:rsidP="002E368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5457D3A1" w14:textId="2ED00E5D" w:rsidR="002E368D" w:rsidRPr="00F06CD8" w:rsidRDefault="00A74C87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L. TARNOWSKI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CAA3A4" w14:textId="77777777" w:rsidR="002E368D" w:rsidRDefault="002E368D" w:rsidP="002D6DF1">
            <w:pPr>
              <w:pStyle w:val="Zawartotabeli"/>
              <w:snapToGrid w:val="0"/>
              <w:spacing w:line="276" w:lineRule="auto"/>
              <w:jc w:val="center"/>
            </w:pPr>
          </w:p>
          <w:p w14:paraId="1B800F23" w14:textId="77777777" w:rsidR="002E368D" w:rsidRDefault="002E368D" w:rsidP="002D6DF1">
            <w:pPr>
              <w:pStyle w:val="Zawartotabeli"/>
              <w:snapToGrid w:val="0"/>
              <w:spacing w:line="276" w:lineRule="auto"/>
              <w:jc w:val="center"/>
            </w:pPr>
          </w:p>
          <w:p w14:paraId="22C347F2" w14:textId="22F4918A" w:rsidR="002E368D" w:rsidRDefault="002E368D" w:rsidP="002D6DF1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38ABD2A6" w14:textId="1AD16771" w:rsidR="002E368D" w:rsidRDefault="002E368D" w:rsidP="002D6DF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ELEMENTY BIOTECHNOLOGII</w:t>
            </w:r>
          </w:p>
          <w:p w14:paraId="6E7A1697" w14:textId="77777777" w:rsidR="002E368D" w:rsidRPr="00AC3E89" w:rsidRDefault="002E368D" w:rsidP="002D6DF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780488DB" w14:textId="77777777" w:rsidR="002E368D" w:rsidRPr="00B366A9" w:rsidRDefault="002E368D" w:rsidP="00B366A9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366A9">
              <w:rPr>
                <w:bCs/>
              </w:rPr>
              <w:t>ĆWICZENIA</w:t>
            </w:r>
          </w:p>
          <w:p w14:paraId="595CABE9" w14:textId="12A0227E" w:rsidR="002E368D" w:rsidRPr="00F06CD8" w:rsidRDefault="002E368D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PROF. P. WILCZEK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3DEE" w14:textId="77777777" w:rsidR="002E368D" w:rsidRPr="00F06CD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10.30-13.30</w:t>
            </w:r>
          </w:p>
          <w:p w14:paraId="557AA582" w14:textId="698387D7" w:rsidR="002E368D" w:rsidRDefault="002E368D" w:rsidP="002E3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75FF3CC9" w14:textId="77777777" w:rsidR="005D6568" w:rsidRPr="00E60E19" w:rsidRDefault="005D6568" w:rsidP="002E3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D2C4218" w14:textId="77777777" w:rsidR="002E368D" w:rsidRPr="00B366A9" w:rsidRDefault="002E368D" w:rsidP="002E368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47B8D6EC" w14:textId="65ABB84E" w:rsidR="002E368D" w:rsidRPr="002E368D" w:rsidRDefault="002E368D" w:rsidP="002E368D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PROF. A. SIONKOWSKA</w:t>
            </w:r>
          </w:p>
        </w:tc>
      </w:tr>
      <w:tr w:rsidR="002E368D" w14:paraId="482B46D5" w14:textId="77777777" w:rsidTr="00650FB4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2B6CD518" w:rsidR="002E368D" w:rsidRPr="00E60E19" w:rsidRDefault="002E368D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1CA4D748" w:rsidR="002E368D" w:rsidRPr="00F06CD8" w:rsidRDefault="002E368D" w:rsidP="007A66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7133" w14:textId="46D530D5" w:rsidR="002E368D" w:rsidRDefault="00D5747B" w:rsidP="002E368D">
            <w:pPr>
              <w:pStyle w:val="Zawartotabeli"/>
              <w:snapToGrid w:val="0"/>
              <w:spacing w:line="276" w:lineRule="auto"/>
              <w:jc w:val="center"/>
            </w:pPr>
            <w:r>
              <w:t>13.45-19</w:t>
            </w:r>
            <w:bookmarkStart w:id="0" w:name="_GoBack"/>
            <w:bookmarkEnd w:id="0"/>
            <w:r w:rsidR="002E368D">
              <w:t>.45</w:t>
            </w:r>
          </w:p>
          <w:p w14:paraId="33B88460" w14:textId="77777777" w:rsidR="00D5747B" w:rsidRDefault="00D5747B" w:rsidP="00D5747B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A668D">
              <w:rPr>
                <w:rFonts w:cs="Tahoma"/>
                <w:b/>
                <w:bCs/>
                <w:color w:val="000000"/>
              </w:rPr>
              <w:t>Kosmetologia estetyczna i anty-</w:t>
            </w:r>
            <w:proofErr w:type="spellStart"/>
            <w:r w:rsidRPr="00FA668D">
              <w:rPr>
                <w:rFonts w:cs="Tahoma"/>
                <w:b/>
                <w:bCs/>
                <w:color w:val="000000"/>
              </w:rPr>
              <w:t>aging</w:t>
            </w:r>
            <w:proofErr w:type="spellEnd"/>
          </w:p>
          <w:p w14:paraId="48BB1CA2" w14:textId="77777777" w:rsidR="00D5747B" w:rsidRDefault="00D5747B" w:rsidP="00D5747B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WYKŁAD</w:t>
            </w:r>
          </w:p>
          <w:p w14:paraId="4D4650D0" w14:textId="77777777" w:rsidR="00D5747B" w:rsidRDefault="00D5747B" w:rsidP="00D5747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MGR R. MATURA</w:t>
            </w:r>
          </w:p>
          <w:p w14:paraId="44DED5AF" w14:textId="77777777" w:rsidR="00D5747B" w:rsidRDefault="00D5747B" w:rsidP="002E368D">
            <w:pPr>
              <w:pStyle w:val="Zawartotabeli"/>
              <w:snapToGrid w:val="0"/>
              <w:spacing w:line="276" w:lineRule="auto"/>
              <w:jc w:val="center"/>
            </w:pPr>
          </w:p>
          <w:p w14:paraId="104F2AD7" w14:textId="543937F1" w:rsidR="002E368D" w:rsidRPr="000C2D0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2E368D" w14:paraId="609BF5D8" w14:textId="77777777" w:rsidTr="0066689B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D314F9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9C6FBC5" w14:textId="66616553" w:rsidR="002E368D" w:rsidRPr="0048419C" w:rsidRDefault="002E368D" w:rsidP="002E368D">
            <w:pPr>
              <w:widowControl/>
              <w:suppressAutoHyphens w:val="0"/>
              <w:spacing w:after="200" w:line="276" w:lineRule="auto"/>
              <w:jc w:val="center"/>
              <w:rPr>
                <w:lang w:val="en-AU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0FDF2" w14:textId="0152F5A5" w:rsidR="007C4D28" w:rsidRPr="00865F93" w:rsidRDefault="00865F93" w:rsidP="007C4D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65F93">
              <w:rPr>
                <w:color w:val="000000"/>
              </w:rPr>
              <w:t>12.00-16.00</w:t>
            </w:r>
          </w:p>
          <w:p w14:paraId="2D0EC3AF" w14:textId="77777777" w:rsidR="00EB01FF" w:rsidRDefault="00EB01FF" w:rsidP="00EB01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MARKETING PRODUKTU KOSMETYCZNEGO I USŁUG KOSMETYCZNYCH</w:t>
            </w:r>
          </w:p>
          <w:p w14:paraId="0758A593" w14:textId="34157163" w:rsidR="00EB01FF" w:rsidRPr="00F06CD8" w:rsidRDefault="00EB01FF" w:rsidP="00EB01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C13E9BE" w14:textId="6ED4A31C" w:rsidR="002E368D" w:rsidRPr="004D23F5" w:rsidRDefault="00EB01FF" w:rsidP="00EB01F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E. JAKUBEK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62BEAF14" w:rsidR="002E368D" w:rsidRPr="00F06CD8" w:rsidRDefault="002E368D" w:rsidP="002E368D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862D1"/>
    <w:rsid w:val="000B227B"/>
    <w:rsid w:val="000B7C47"/>
    <w:rsid w:val="000C2D08"/>
    <w:rsid w:val="00252341"/>
    <w:rsid w:val="002942A0"/>
    <w:rsid w:val="002A4399"/>
    <w:rsid w:val="002D6DF1"/>
    <w:rsid w:val="002E368D"/>
    <w:rsid w:val="00353F1F"/>
    <w:rsid w:val="00383ABC"/>
    <w:rsid w:val="003841D3"/>
    <w:rsid w:val="003B769B"/>
    <w:rsid w:val="0048419C"/>
    <w:rsid w:val="004D23F5"/>
    <w:rsid w:val="004D7ED4"/>
    <w:rsid w:val="004F3436"/>
    <w:rsid w:val="00590FF6"/>
    <w:rsid w:val="00591D02"/>
    <w:rsid w:val="00596C04"/>
    <w:rsid w:val="005C16F6"/>
    <w:rsid w:val="005D6568"/>
    <w:rsid w:val="00620960"/>
    <w:rsid w:val="006E2C5A"/>
    <w:rsid w:val="00735FFC"/>
    <w:rsid w:val="007379BA"/>
    <w:rsid w:val="007424EA"/>
    <w:rsid w:val="00767F00"/>
    <w:rsid w:val="007A66DF"/>
    <w:rsid w:val="007B38AE"/>
    <w:rsid w:val="007C4D28"/>
    <w:rsid w:val="007F09AD"/>
    <w:rsid w:val="00865F93"/>
    <w:rsid w:val="00875D74"/>
    <w:rsid w:val="008A52EA"/>
    <w:rsid w:val="008B60BE"/>
    <w:rsid w:val="008E3500"/>
    <w:rsid w:val="00A026EB"/>
    <w:rsid w:val="00A63116"/>
    <w:rsid w:val="00A74C87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CE552A"/>
    <w:rsid w:val="00D32066"/>
    <w:rsid w:val="00D35673"/>
    <w:rsid w:val="00D55B9F"/>
    <w:rsid w:val="00D5747B"/>
    <w:rsid w:val="00D735DF"/>
    <w:rsid w:val="00DC5D37"/>
    <w:rsid w:val="00E03165"/>
    <w:rsid w:val="00E313F0"/>
    <w:rsid w:val="00E524C9"/>
    <w:rsid w:val="00E60E19"/>
    <w:rsid w:val="00E8203E"/>
    <w:rsid w:val="00E95C23"/>
    <w:rsid w:val="00EB01FF"/>
    <w:rsid w:val="00EC0CF9"/>
    <w:rsid w:val="00F06CD8"/>
    <w:rsid w:val="00F1650C"/>
    <w:rsid w:val="00F27E23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2022-10-16T10:05:00Z</cp:lastPrinted>
  <dcterms:created xsi:type="dcterms:W3CDTF">2022-10-15T13:17:00Z</dcterms:created>
  <dcterms:modified xsi:type="dcterms:W3CDTF">2023-10-07T07:30:00Z</dcterms:modified>
</cp:coreProperties>
</file>