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46209B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1700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1700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AA6653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C9052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CA6A23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CA6A23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D59D0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3686"/>
      </w:tblGrid>
      <w:tr w:rsidR="00875D74" w14:paraId="1B0AB37E" w14:textId="77777777" w:rsidTr="004F69D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903A7CA" w:rsidR="00875D74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14E7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C48F1B5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14E7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56D9A3A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14E7F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  <w:bookmarkStart w:id="0" w:name="_GoBack"/>
            <w:bookmarkEnd w:id="0"/>
          </w:p>
        </w:tc>
      </w:tr>
      <w:tr w:rsidR="002A02B0" w14:paraId="191A0191" w14:textId="77777777" w:rsidTr="004F69D5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7F1DB" w14:textId="77777777" w:rsidR="009E524B" w:rsidRDefault="009E524B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1760439B" w:rsidR="009E524B" w:rsidRPr="00F06CD8" w:rsidRDefault="009E524B" w:rsidP="009E524B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6F54F8" w14:textId="461B7ECB" w:rsidR="009E524B" w:rsidRDefault="009E524B" w:rsidP="003D59D0">
            <w:pPr>
              <w:spacing w:line="276" w:lineRule="auto"/>
              <w:jc w:val="center"/>
            </w:pPr>
          </w:p>
          <w:p w14:paraId="595CABE9" w14:textId="77777777" w:rsidR="002A02B0" w:rsidRPr="00F06CD8" w:rsidRDefault="002A02B0" w:rsidP="00CA6A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643686" w14:textId="193AA8F4" w:rsidR="00D53CC1" w:rsidRDefault="00D53CC1" w:rsidP="00D53CC1">
            <w:pPr>
              <w:spacing w:line="276" w:lineRule="auto"/>
              <w:jc w:val="center"/>
            </w:pPr>
            <w:r>
              <w:t>08.00-12.00</w:t>
            </w:r>
          </w:p>
          <w:p w14:paraId="558C8D6B" w14:textId="77777777" w:rsidR="00D53CC1" w:rsidRPr="00AC3E89" w:rsidRDefault="00D53CC1" w:rsidP="00D53CC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RADIOIZOTOPY W MEDYCYNIE</w:t>
            </w:r>
          </w:p>
          <w:p w14:paraId="0C1A1A71" w14:textId="2440660A" w:rsidR="00D53CC1" w:rsidRPr="00F06CD8" w:rsidRDefault="00D53CC1" w:rsidP="00D53C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07508FC" w14:textId="77777777" w:rsidR="00D53CC1" w:rsidRPr="00875D74" w:rsidRDefault="00D53CC1" w:rsidP="00D53CC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47B8D6EC" w14:textId="4B7233D3" w:rsidR="002A02B0" w:rsidRPr="00F06CD8" w:rsidRDefault="002A02B0" w:rsidP="00E41791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E41791" w14:paraId="74E29F9C" w14:textId="77777777" w:rsidTr="00E776F9">
        <w:trPr>
          <w:trHeight w:val="1158"/>
        </w:trPr>
        <w:tc>
          <w:tcPr>
            <w:tcW w:w="2269" w:type="dxa"/>
            <w:vMerge w:val="restart"/>
            <w:tcBorders>
              <w:left w:val="single" w:sz="2" w:space="0" w:color="000000"/>
              <w:right w:val="nil"/>
            </w:tcBorders>
          </w:tcPr>
          <w:p w14:paraId="0B6381FF" w14:textId="4ED4A456" w:rsidR="00BF0FEA" w:rsidRDefault="00BF0FEA" w:rsidP="00BF0FEA">
            <w:pPr>
              <w:spacing w:line="276" w:lineRule="auto"/>
              <w:jc w:val="center"/>
            </w:pPr>
            <w:r>
              <w:t>16.00-20.00</w:t>
            </w:r>
          </w:p>
          <w:p w14:paraId="037ED3DB" w14:textId="77777777" w:rsidR="00BF0FEA" w:rsidRDefault="00BF0FEA" w:rsidP="00BF0F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Położnictwo i ginekologia</w:t>
            </w:r>
          </w:p>
          <w:p w14:paraId="33921F39" w14:textId="77777777" w:rsidR="00BF0FEA" w:rsidRDefault="00BF0FEA" w:rsidP="00BF0FEA">
            <w:pPr>
              <w:spacing w:line="276" w:lineRule="auto"/>
              <w:jc w:val="center"/>
            </w:pPr>
            <w:r>
              <w:t>WYKŁAD</w:t>
            </w:r>
          </w:p>
          <w:p w14:paraId="07C49D0F" w14:textId="77777777" w:rsidR="00BF0FEA" w:rsidRPr="00A5674B" w:rsidRDefault="00BF0FEA" w:rsidP="00BF0FEA">
            <w:pPr>
              <w:spacing w:line="276" w:lineRule="auto"/>
              <w:jc w:val="center"/>
            </w:pPr>
            <w:r w:rsidRPr="00A5674B">
              <w:t>PROF. S. GRACZYK</w:t>
            </w:r>
          </w:p>
          <w:p w14:paraId="7F6D6568" w14:textId="3DCBE716" w:rsidR="00E776F9" w:rsidRPr="00E776F9" w:rsidRDefault="00E776F9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2D8C56C" w14:textId="77777777" w:rsidR="00CA6A23" w:rsidRPr="00F06CD8" w:rsidRDefault="00CA6A23" w:rsidP="00CA6A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111AA6F7" w14:textId="77777777" w:rsidR="00CA6A23" w:rsidRPr="00AC3E89" w:rsidRDefault="00CA6A23" w:rsidP="00CA6A2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Onkologia</w:t>
            </w:r>
          </w:p>
          <w:p w14:paraId="46840654" w14:textId="191F9EB1" w:rsidR="00CA6A23" w:rsidRPr="00F06CD8" w:rsidRDefault="00EF466D" w:rsidP="00CA6A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1F3B1FC" w14:textId="77777777" w:rsidR="00CA6A23" w:rsidRPr="00875D74" w:rsidRDefault="00CA6A23" w:rsidP="00CA6A2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E. ZIÓŁKOWSKA</w:t>
            </w:r>
          </w:p>
          <w:p w14:paraId="22D8555F" w14:textId="77777777" w:rsidR="00E41791" w:rsidRDefault="00E41791" w:rsidP="003D59D0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62569" w14:textId="77777777" w:rsidR="00EF466D" w:rsidRPr="00F06CD8" w:rsidRDefault="00EF466D" w:rsidP="00EF46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01D5EE1D" w14:textId="77777777" w:rsidR="00EF466D" w:rsidRPr="00AC3E89" w:rsidRDefault="00EF466D" w:rsidP="00EF466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Onkologia</w:t>
            </w:r>
          </w:p>
          <w:p w14:paraId="071C6E29" w14:textId="77777777" w:rsidR="00EF466D" w:rsidRPr="00F06CD8" w:rsidRDefault="00EF466D" w:rsidP="00EF46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8BAC109" w14:textId="77777777" w:rsidR="00EF466D" w:rsidRPr="00875D74" w:rsidRDefault="00EF466D" w:rsidP="00EF466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E. ZIÓŁKOWSKA</w:t>
            </w:r>
          </w:p>
          <w:p w14:paraId="604FEA76" w14:textId="773B0E79" w:rsidR="00E41791" w:rsidRDefault="00E41791" w:rsidP="003644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E41791" w14:paraId="609BF5D8" w14:textId="77777777" w:rsidTr="00E776F9">
        <w:trPr>
          <w:trHeight w:val="2527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E41791" w:rsidRPr="00E60E19" w:rsidRDefault="00E41791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282FA99" w14:textId="77777777" w:rsidR="00D53CC1" w:rsidRDefault="003644BC" w:rsidP="00D53CC1">
            <w:pPr>
              <w:spacing w:line="276" w:lineRule="auto"/>
              <w:jc w:val="center"/>
            </w:pPr>
            <w:r w:rsidRPr="00F06CD8">
              <w:t xml:space="preserve"> </w:t>
            </w:r>
            <w:r w:rsidR="00D53CC1">
              <w:t>16.30-20.30</w:t>
            </w:r>
          </w:p>
          <w:p w14:paraId="75D46EA2" w14:textId="77777777" w:rsidR="00D53CC1" w:rsidRPr="00AC3E89" w:rsidRDefault="00D53CC1" w:rsidP="00D53CC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RADIOIZOTOPY W MEDYCYNIE</w:t>
            </w:r>
          </w:p>
          <w:p w14:paraId="71A53FC0" w14:textId="77777777" w:rsidR="00D53CC1" w:rsidRPr="00F06CD8" w:rsidRDefault="00D53CC1" w:rsidP="00D53C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B8BA61A" w14:textId="77777777" w:rsidR="00D53CC1" w:rsidRPr="00875D74" w:rsidRDefault="00D53CC1" w:rsidP="00D53CC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2C13E9BE" w14:textId="2FA73C95" w:rsidR="00E41791" w:rsidRPr="00F06CD8" w:rsidRDefault="00E41791" w:rsidP="003644B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E41791" w:rsidRPr="00F06CD8" w:rsidRDefault="00E41791" w:rsidP="00CB01AF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1700C"/>
    <w:rsid w:val="00145700"/>
    <w:rsid w:val="00252341"/>
    <w:rsid w:val="00265F80"/>
    <w:rsid w:val="002A02B0"/>
    <w:rsid w:val="002A4399"/>
    <w:rsid w:val="003644BC"/>
    <w:rsid w:val="00383ABC"/>
    <w:rsid w:val="003B769B"/>
    <w:rsid w:val="003D59D0"/>
    <w:rsid w:val="004179EC"/>
    <w:rsid w:val="004D7ED4"/>
    <w:rsid w:val="004F3CE0"/>
    <w:rsid w:val="004F69D5"/>
    <w:rsid w:val="005666E4"/>
    <w:rsid w:val="00590FF6"/>
    <w:rsid w:val="00620960"/>
    <w:rsid w:val="006612EC"/>
    <w:rsid w:val="006E2C5A"/>
    <w:rsid w:val="00731C60"/>
    <w:rsid w:val="00735FFC"/>
    <w:rsid w:val="007379BA"/>
    <w:rsid w:val="00767F00"/>
    <w:rsid w:val="008701C7"/>
    <w:rsid w:val="00875D74"/>
    <w:rsid w:val="008B60BE"/>
    <w:rsid w:val="008E3500"/>
    <w:rsid w:val="00904DF5"/>
    <w:rsid w:val="00980EE1"/>
    <w:rsid w:val="009877DB"/>
    <w:rsid w:val="009E1237"/>
    <w:rsid w:val="009E1EA2"/>
    <w:rsid w:val="009E524B"/>
    <w:rsid w:val="00A026EB"/>
    <w:rsid w:val="00A46CC9"/>
    <w:rsid w:val="00A75D52"/>
    <w:rsid w:val="00AC29E2"/>
    <w:rsid w:val="00AC3E89"/>
    <w:rsid w:val="00B21E03"/>
    <w:rsid w:val="00BA330D"/>
    <w:rsid w:val="00BC0A7E"/>
    <w:rsid w:val="00BF0FEA"/>
    <w:rsid w:val="00BF15BD"/>
    <w:rsid w:val="00C3177B"/>
    <w:rsid w:val="00C512F5"/>
    <w:rsid w:val="00C90521"/>
    <w:rsid w:val="00CA6A23"/>
    <w:rsid w:val="00CB01AF"/>
    <w:rsid w:val="00CE552A"/>
    <w:rsid w:val="00D32066"/>
    <w:rsid w:val="00D35673"/>
    <w:rsid w:val="00D37C92"/>
    <w:rsid w:val="00D53CC1"/>
    <w:rsid w:val="00D55B9F"/>
    <w:rsid w:val="00DC5D37"/>
    <w:rsid w:val="00E41791"/>
    <w:rsid w:val="00E524C9"/>
    <w:rsid w:val="00E60E19"/>
    <w:rsid w:val="00E776F9"/>
    <w:rsid w:val="00E8203E"/>
    <w:rsid w:val="00EF466D"/>
    <w:rsid w:val="00F06CD8"/>
    <w:rsid w:val="00F14E7F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7A221618-99D6-4AA8-AE36-2A0F600C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4</cp:revision>
  <cp:lastPrinted>2022-10-14T17:31:00Z</cp:lastPrinted>
  <dcterms:created xsi:type="dcterms:W3CDTF">2022-10-14T15:28:00Z</dcterms:created>
  <dcterms:modified xsi:type="dcterms:W3CDTF">2023-10-04T16:44:00Z</dcterms:modified>
</cp:coreProperties>
</file>