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EEA47B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C26D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C26D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1B85E7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1127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FDC62E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C26D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26D5">
              <w:rPr>
                <w:rFonts w:cs="Tahoma"/>
                <w:i w:val="0"/>
                <w:iCs w:val="0"/>
                <w:sz w:val="20"/>
                <w:szCs w:val="20"/>
              </w:rPr>
              <w:t>12.2023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F1F2A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BD7860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C26D5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26D5">
              <w:rPr>
                <w:rFonts w:cs="Tahoma"/>
                <w:i w:val="0"/>
                <w:iCs w:val="0"/>
                <w:sz w:val="20"/>
                <w:szCs w:val="20"/>
              </w:rPr>
              <w:t>12.2023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5302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D24B94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C26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26D5">
              <w:rPr>
                <w:rFonts w:cs="Tahoma"/>
                <w:i w:val="0"/>
                <w:iCs w:val="0"/>
                <w:sz w:val="20"/>
                <w:szCs w:val="20"/>
              </w:rPr>
              <w:t>12.2023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102C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088A3B49" w14:textId="6DD3D90E" w:rsidR="00DC157D" w:rsidRDefault="00DC157D" w:rsidP="00DC157D">
            <w:pPr>
              <w:jc w:val="center"/>
            </w:pPr>
            <w:r>
              <w:t>15.30</w:t>
            </w:r>
            <w:r>
              <w:t>-</w:t>
            </w:r>
            <w:r>
              <w:t>18.30</w:t>
            </w:r>
          </w:p>
          <w:p w14:paraId="3A110F53" w14:textId="77777777" w:rsidR="00DC157D" w:rsidRDefault="00DC157D" w:rsidP="00DC15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TOKSYKOLOGII</w:t>
            </w:r>
          </w:p>
          <w:p w14:paraId="3B85B8A5" w14:textId="77777777" w:rsidR="00DC157D" w:rsidRPr="00953028" w:rsidRDefault="00DC157D" w:rsidP="00DC157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CC73063" w14:textId="14097573" w:rsidR="006B6B65" w:rsidRPr="006B6B65" w:rsidRDefault="00DC157D" w:rsidP="00DC157D">
            <w:r>
              <w:rPr>
                <w:color w:val="000000"/>
              </w:rPr>
              <w:t>MGR L. TARNOWSKI</w:t>
            </w:r>
          </w:p>
          <w:p w14:paraId="36DAF594" w14:textId="77777777" w:rsidR="006B6B65" w:rsidRPr="006B6B65" w:rsidRDefault="006B6B65" w:rsidP="006B6B65"/>
          <w:p w14:paraId="2C03C761" w14:textId="77777777" w:rsidR="006B6B65" w:rsidRDefault="006B6B65" w:rsidP="006B6B65"/>
          <w:p w14:paraId="060097FB" w14:textId="77777777" w:rsidR="006B6B65" w:rsidRDefault="006B6B65" w:rsidP="006B6B6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2B402F40" w14:textId="77777777" w:rsidR="006B6B65" w:rsidRDefault="006B6B65" w:rsidP="00953028">
            <w:pPr>
              <w:pBdr>
                <w:bottom w:val="single" w:sz="4" w:space="1" w:color="auto"/>
              </w:pBdr>
              <w:spacing w:line="276" w:lineRule="auto"/>
            </w:pPr>
          </w:p>
          <w:p w14:paraId="2CB6DED4" w14:textId="77777777" w:rsidR="00953028" w:rsidRDefault="00953028" w:rsidP="00953028"/>
          <w:p w14:paraId="5457D3A1" w14:textId="0B424629" w:rsidR="00953028" w:rsidRPr="009F4F13" w:rsidRDefault="00953028" w:rsidP="009F4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024C3" w14:textId="4764E3BB" w:rsidR="00953028" w:rsidRDefault="008A3BFB" w:rsidP="009530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10.00-13</w:t>
            </w:r>
            <w:r w:rsidR="00953028">
              <w:rPr>
                <w:color w:val="000000"/>
              </w:rPr>
              <w:t>.00</w:t>
            </w:r>
          </w:p>
          <w:p w14:paraId="24A362A9" w14:textId="77777777" w:rsidR="008A3BFB" w:rsidRPr="000346A2" w:rsidRDefault="008A3BFB" w:rsidP="008A3BFB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0346A2">
              <w:rPr>
                <w:b/>
              </w:rPr>
              <w:t>PRZEDMIOT OGÓLNOUCZELNIANY</w:t>
            </w:r>
          </w:p>
          <w:p w14:paraId="2B0CB7E0" w14:textId="77777777" w:rsidR="008A3BFB" w:rsidRDefault="008A3BFB" w:rsidP="008A3BFB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595CABE9" w14:textId="21F6D4FC" w:rsidR="00466073" w:rsidRPr="00F06CD8" w:rsidRDefault="008A3BFB" w:rsidP="008A3B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M. BORYSEWICZ-LEWICKA</w:t>
            </w:r>
            <w:r w:rsidR="00953028"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BE0FE" w14:textId="47CA5A4B" w:rsidR="00D102C5" w:rsidRPr="00F06CD8" w:rsidRDefault="00D102C5" w:rsidP="00D102C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</w:t>
            </w:r>
            <w:r w:rsidR="00953028">
              <w:rPr>
                <w:rFonts w:cs="Tahoma"/>
                <w:color w:val="000000"/>
              </w:rPr>
              <w:t>2.00</w:t>
            </w:r>
          </w:p>
          <w:p w14:paraId="47B8D6EC" w14:textId="1E03CD63" w:rsidR="00466073" w:rsidRPr="00F06CD8" w:rsidRDefault="00953028" w:rsidP="00953028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  <w:r w:rsidRPr="00F06CD8">
              <w:t xml:space="preserve"> </w:t>
            </w:r>
          </w:p>
        </w:tc>
      </w:tr>
      <w:tr w:rsidR="006B6B65" w14:paraId="1CE3D441" w14:textId="77777777" w:rsidTr="009F4F13">
        <w:trPr>
          <w:trHeight w:val="1834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EFAAFBA" w14:textId="75256891" w:rsidR="006B6B65" w:rsidRDefault="00F36943" w:rsidP="00D102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13.15</w:t>
            </w:r>
            <w:r w:rsidR="006B6B65">
              <w:rPr>
                <w:color w:val="000000"/>
              </w:rPr>
              <w:t>-16.</w:t>
            </w:r>
            <w:r w:rsidR="000D34C0">
              <w:rPr>
                <w:color w:val="000000"/>
              </w:rPr>
              <w:t>15</w:t>
            </w:r>
          </w:p>
          <w:p w14:paraId="1C4FEC65" w14:textId="77777777" w:rsidR="000D34C0" w:rsidRDefault="000D34C0" w:rsidP="000D34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MARKETING I ZARZĄDZANIE</w:t>
            </w:r>
          </w:p>
          <w:p w14:paraId="412C9C36" w14:textId="77777777" w:rsidR="000D34C0" w:rsidRPr="00AC3E89" w:rsidRDefault="000D34C0" w:rsidP="000D34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622AEE4B" w14:textId="677192F7" w:rsidR="006B6B65" w:rsidRDefault="000D34C0" w:rsidP="000D34C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JAKUBEK</w:t>
            </w:r>
          </w:p>
          <w:p w14:paraId="14E7314A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24DA5A29" w14:textId="77777777" w:rsidR="00953028" w:rsidRPr="00953028" w:rsidRDefault="00953028" w:rsidP="00953028">
            <w:pPr>
              <w:rPr>
                <w:szCs w:val="20"/>
              </w:rPr>
            </w:pPr>
          </w:p>
          <w:p w14:paraId="0B69BC33" w14:textId="191E5282" w:rsidR="00953028" w:rsidRDefault="00A257FB" w:rsidP="0095302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16.30-18.45</w:t>
            </w:r>
          </w:p>
          <w:p w14:paraId="564DD9EF" w14:textId="77777777" w:rsidR="00A257FB" w:rsidRDefault="00A257FB" w:rsidP="00A257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NAUKOWYCHWYKŁAD</w:t>
            </w:r>
          </w:p>
          <w:p w14:paraId="03AE8177" w14:textId="77777777" w:rsidR="00A257FB" w:rsidRPr="00953028" w:rsidRDefault="00A257FB" w:rsidP="00A257FB">
            <w:pPr>
              <w:spacing w:line="276" w:lineRule="auto"/>
              <w:jc w:val="center"/>
              <w:rPr>
                <w:color w:val="000000"/>
              </w:rPr>
            </w:pPr>
            <w:r w:rsidRPr="00953028">
              <w:rPr>
                <w:color w:val="000000"/>
              </w:rPr>
              <w:t>WYKŁAD</w:t>
            </w:r>
          </w:p>
          <w:p w14:paraId="2752451F" w14:textId="58A96B53" w:rsidR="00953028" w:rsidRPr="00953028" w:rsidRDefault="00A257FB" w:rsidP="00A257FB">
            <w:pPr>
              <w:tabs>
                <w:tab w:val="left" w:pos="2508"/>
              </w:tabs>
              <w:rPr>
                <w:szCs w:val="20"/>
              </w:rPr>
            </w:pPr>
            <w:r>
              <w:rPr>
                <w:color w:val="000000"/>
              </w:rPr>
              <w:t>PROF. E. ZIÓKOWSKA</w:t>
            </w:r>
            <w:r w:rsidR="00953028">
              <w:rPr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D58F795" w14:textId="27D1E565" w:rsidR="006B6B65" w:rsidRDefault="009F4F1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3A5A15DB" w14:textId="632186AF" w:rsidR="009F4F13" w:rsidRDefault="009F4F13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F4F13">
              <w:rPr>
                <w:b/>
                <w:bCs/>
                <w:color w:val="000000"/>
              </w:rPr>
              <w:t>PODSTAWY TOKSYKOLOGII</w:t>
            </w:r>
          </w:p>
          <w:p w14:paraId="1838CD68" w14:textId="77777777" w:rsidR="009F4F13" w:rsidRPr="009F4F13" w:rsidRDefault="009F4F13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9FD3297" w14:textId="550F3A6A" w:rsidR="009F4F13" w:rsidRDefault="009F4F1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440CF66" w14:textId="4E5A3605" w:rsidR="009F4F13" w:rsidRDefault="009F4F1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  <w:p w14:paraId="1A3275F4" w14:textId="4E739BD0" w:rsidR="006B6B65" w:rsidRPr="006B6B65" w:rsidRDefault="006B6B65" w:rsidP="009F4F1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9C0C4A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638BC49" w:rsidR="006B6B65" w:rsidRPr="004D23F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7C1B80" w14:textId="4737D803" w:rsidR="00823908" w:rsidRDefault="00823908" w:rsidP="0082390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15.30-18.30</w:t>
            </w:r>
          </w:p>
          <w:p w14:paraId="62983A9C" w14:textId="77777777" w:rsidR="00823908" w:rsidRPr="00E60E19" w:rsidRDefault="00823908" w:rsidP="0082390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050D52F6" w14:textId="5006C9E4" w:rsidR="00823908" w:rsidRPr="00953028" w:rsidRDefault="00823908" w:rsidP="008239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B345200" w14:textId="77777777" w:rsidR="00823908" w:rsidRPr="00875D74" w:rsidRDefault="00823908" w:rsidP="0082390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  <w:p w14:paraId="653939F6" w14:textId="77777777" w:rsidR="009F4F13" w:rsidRDefault="009F4F13" w:rsidP="00953028">
            <w:pPr>
              <w:pBdr>
                <w:bottom w:val="single" w:sz="4" w:space="1" w:color="auto"/>
              </w:pBdr>
              <w:spacing w:line="276" w:lineRule="auto"/>
            </w:pPr>
          </w:p>
          <w:p w14:paraId="3C60975F" w14:textId="1EF4A003" w:rsidR="009F4F13" w:rsidRPr="00F06CD8" w:rsidRDefault="009F4F13" w:rsidP="00953028">
            <w:pPr>
              <w:pBdr>
                <w:bottom w:val="single" w:sz="4" w:space="1" w:color="auto"/>
              </w:pBd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43402"/>
    <w:rsid w:val="00063AE3"/>
    <w:rsid w:val="000B227B"/>
    <w:rsid w:val="000B7C47"/>
    <w:rsid w:val="000C2D08"/>
    <w:rsid w:val="000D34C0"/>
    <w:rsid w:val="00174182"/>
    <w:rsid w:val="001C26D5"/>
    <w:rsid w:val="001D39E0"/>
    <w:rsid w:val="002002EA"/>
    <w:rsid w:val="00252341"/>
    <w:rsid w:val="002A4399"/>
    <w:rsid w:val="002F338E"/>
    <w:rsid w:val="0030291F"/>
    <w:rsid w:val="00353F1F"/>
    <w:rsid w:val="00383ABC"/>
    <w:rsid w:val="00395975"/>
    <w:rsid w:val="0039743B"/>
    <w:rsid w:val="003A4856"/>
    <w:rsid w:val="003B769B"/>
    <w:rsid w:val="00466073"/>
    <w:rsid w:val="004910F3"/>
    <w:rsid w:val="004D23F5"/>
    <w:rsid w:val="004D4F0C"/>
    <w:rsid w:val="004D509F"/>
    <w:rsid w:val="004D7ED4"/>
    <w:rsid w:val="00590FF6"/>
    <w:rsid w:val="00591D02"/>
    <w:rsid w:val="005F2D63"/>
    <w:rsid w:val="00620960"/>
    <w:rsid w:val="006A256A"/>
    <w:rsid w:val="006B6B65"/>
    <w:rsid w:val="006C56B4"/>
    <w:rsid w:val="006E2913"/>
    <w:rsid w:val="006E2C5A"/>
    <w:rsid w:val="00715056"/>
    <w:rsid w:val="00735FFC"/>
    <w:rsid w:val="007379BA"/>
    <w:rsid w:val="007424EA"/>
    <w:rsid w:val="00767F00"/>
    <w:rsid w:val="00823908"/>
    <w:rsid w:val="00853FDB"/>
    <w:rsid w:val="00875D74"/>
    <w:rsid w:val="008A3BFB"/>
    <w:rsid w:val="008B60BE"/>
    <w:rsid w:val="008E3500"/>
    <w:rsid w:val="00922ECD"/>
    <w:rsid w:val="00947A21"/>
    <w:rsid w:val="00953028"/>
    <w:rsid w:val="009D52CC"/>
    <w:rsid w:val="009F4F13"/>
    <w:rsid w:val="00A026EB"/>
    <w:rsid w:val="00A257FB"/>
    <w:rsid w:val="00AC29E2"/>
    <w:rsid w:val="00AC3E89"/>
    <w:rsid w:val="00AF1F2A"/>
    <w:rsid w:val="00AF3405"/>
    <w:rsid w:val="00BA330D"/>
    <w:rsid w:val="00BC0A7E"/>
    <w:rsid w:val="00BC2E34"/>
    <w:rsid w:val="00BF15BD"/>
    <w:rsid w:val="00CE552A"/>
    <w:rsid w:val="00D102C5"/>
    <w:rsid w:val="00D1127F"/>
    <w:rsid w:val="00D32066"/>
    <w:rsid w:val="00D35673"/>
    <w:rsid w:val="00D55B9F"/>
    <w:rsid w:val="00DB5A7F"/>
    <w:rsid w:val="00DC157D"/>
    <w:rsid w:val="00DC5D37"/>
    <w:rsid w:val="00E14370"/>
    <w:rsid w:val="00E524C9"/>
    <w:rsid w:val="00E60E19"/>
    <w:rsid w:val="00E8203E"/>
    <w:rsid w:val="00F06CD8"/>
    <w:rsid w:val="00F1650C"/>
    <w:rsid w:val="00F36943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2022-10-23T16:02:00Z</cp:lastPrinted>
  <dcterms:created xsi:type="dcterms:W3CDTF">2022-10-23T12:46:00Z</dcterms:created>
  <dcterms:modified xsi:type="dcterms:W3CDTF">2023-09-13T12:53:00Z</dcterms:modified>
</cp:coreProperties>
</file>