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C6B1ED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22C31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22C31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A6A9FB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37090">
        <w:rPr>
          <w:rFonts w:ascii="Comic Sans MS" w:hAnsi="Comic Sans MS"/>
          <w:b/>
          <w:bCs/>
          <w:color w:val="00B0F0"/>
        </w:rPr>
        <w:t>9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B6B65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38CF34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22C31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63CD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13B5E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13B5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589EA4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22C31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3CD1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B66981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C100810" w:rsidR="00875D74" w:rsidRPr="00AC3E89" w:rsidRDefault="00875D74" w:rsidP="00B6698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22C31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3CD1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6698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466073" w14:paraId="191A0191" w14:textId="77777777" w:rsidTr="006B6B65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8267525" w14:textId="77777777" w:rsidR="006B6B65" w:rsidRPr="006B6B65" w:rsidRDefault="006B6B65" w:rsidP="006B6B65"/>
          <w:p w14:paraId="72BB4836" w14:textId="557EABCF" w:rsidR="00434D19" w:rsidRDefault="00E80802" w:rsidP="00434D1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15.30-19.30</w:t>
            </w:r>
          </w:p>
          <w:p w14:paraId="15CE3A81" w14:textId="77777777" w:rsidR="00434D19" w:rsidRPr="0078522A" w:rsidRDefault="00434D19" w:rsidP="00434D1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ESTETYCZNA</w:t>
            </w:r>
          </w:p>
          <w:p w14:paraId="23A71625" w14:textId="77777777" w:rsidR="00434D19" w:rsidRDefault="00434D19" w:rsidP="00434D1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363C7185" w14:textId="5C095485" w:rsidR="006B6B65" w:rsidRDefault="00434D19" w:rsidP="00434D19">
            <w:pPr>
              <w:rPr>
                <w:color w:val="000000"/>
              </w:rPr>
            </w:pPr>
            <w:r>
              <w:rPr>
                <w:color w:val="000000"/>
              </w:rPr>
              <w:t>MGR R. MATURA</w:t>
            </w:r>
          </w:p>
          <w:p w14:paraId="3ECCCAD7" w14:textId="77777777" w:rsidR="006B6B65" w:rsidRPr="00AC3E89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14B7AFC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15C7DC1E" w14:textId="77777777" w:rsidR="006B6B65" w:rsidRPr="006B6B65" w:rsidRDefault="006B6B65" w:rsidP="006B6B65"/>
          <w:p w14:paraId="5457D3A1" w14:textId="1BE59018" w:rsidR="00E13B5E" w:rsidRPr="006B6B65" w:rsidRDefault="00E13B5E" w:rsidP="00C37090">
            <w:pPr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B993E" w14:textId="6E0F3C86" w:rsidR="00C37090" w:rsidRDefault="00B57D7C" w:rsidP="00C37090">
            <w:pPr>
              <w:jc w:val="center"/>
              <w:rPr>
                <w:color w:val="000000"/>
                <w:szCs w:val="20"/>
              </w:rPr>
            </w:pPr>
            <w:r>
              <w:rPr>
                <w:rFonts w:cs="Tahoma"/>
                <w:color w:val="000000"/>
              </w:rPr>
              <w:t>08</w:t>
            </w:r>
            <w:r w:rsidR="00C37090">
              <w:rPr>
                <w:rFonts w:cs="Tahoma"/>
                <w:color w:val="000000"/>
              </w:rPr>
              <w:t>.00-1</w:t>
            </w:r>
            <w:r>
              <w:rPr>
                <w:rFonts w:cs="Tahoma"/>
                <w:color w:val="000000"/>
              </w:rPr>
              <w:t>2</w:t>
            </w:r>
            <w:r w:rsidR="00C37090">
              <w:rPr>
                <w:rFonts w:cs="Tahoma"/>
                <w:color w:val="000000"/>
              </w:rPr>
              <w:t>.00</w:t>
            </w:r>
          </w:p>
          <w:p w14:paraId="4AF11492" w14:textId="77777777" w:rsidR="00B57D7C" w:rsidRDefault="00B57D7C" w:rsidP="00B57D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TECHNOLOGIA INFORMACYJNA</w:t>
            </w:r>
          </w:p>
          <w:p w14:paraId="1DAEFF08" w14:textId="77777777" w:rsidR="00B57D7C" w:rsidRDefault="00B57D7C" w:rsidP="00B57D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D7A8F26" w14:textId="77777777" w:rsidR="00B57D7C" w:rsidRPr="006B6B65" w:rsidRDefault="00B57D7C" w:rsidP="00B57D7C">
            <w:pPr>
              <w:spacing w:line="276" w:lineRule="auto"/>
              <w:jc w:val="center"/>
              <w:rPr>
                <w:color w:val="000000"/>
              </w:rPr>
            </w:pPr>
            <w:r w:rsidRPr="006B6B65">
              <w:rPr>
                <w:color w:val="000000"/>
              </w:rPr>
              <w:t>ĆWICZENIA</w:t>
            </w:r>
          </w:p>
          <w:p w14:paraId="41D29C51" w14:textId="77777777" w:rsidR="00B57D7C" w:rsidRDefault="00B57D7C" w:rsidP="00B57D7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PROF. KICZKOWIAK</w:t>
            </w:r>
          </w:p>
          <w:p w14:paraId="595CABE9" w14:textId="659533F2" w:rsidR="00466073" w:rsidRPr="00F06CD8" w:rsidRDefault="00C37090" w:rsidP="00C3709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01507942" w:rsidR="007D0DE5" w:rsidRPr="00F06CD8" w:rsidRDefault="007D0DE5" w:rsidP="00DA0EF4">
            <w:pPr>
              <w:spacing w:line="276" w:lineRule="auto"/>
              <w:jc w:val="center"/>
            </w:pPr>
          </w:p>
        </w:tc>
      </w:tr>
      <w:tr w:rsidR="006B6B65" w14:paraId="1CE3D441" w14:textId="77777777" w:rsidTr="007D0DE5">
        <w:trPr>
          <w:trHeight w:val="1409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7777777" w:rsidR="006B6B65" w:rsidRPr="00F06CD8" w:rsidRDefault="006B6B6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7820BBF" w14:textId="33905E89" w:rsidR="00772F6B" w:rsidRDefault="005617DC" w:rsidP="00772F6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 w14:paraId="23094F9E" w14:textId="77777777" w:rsidR="00772F6B" w:rsidRDefault="00772F6B" w:rsidP="00772F6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ETYKA ZAWODOWA</w:t>
            </w:r>
          </w:p>
          <w:p w14:paraId="374020D6" w14:textId="4A10D22C" w:rsidR="00772F6B" w:rsidRDefault="005617DC" w:rsidP="00772F6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23893AD" w14:textId="77777777" w:rsidR="00772F6B" w:rsidRDefault="00772F6B" w:rsidP="00772F6B">
            <w:pPr>
              <w:pBdr>
                <w:bottom w:val="single" w:sz="4" w:space="1" w:color="auto"/>
              </w:pBdr>
              <w:spacing w:line="276" w:lineRule="auto"/>
            </w:pPr>
            <w:r>
              <w:rPr>
                <w:color w:val="000000"/>
              </w:rPr>
              <w:t>DR V. JACHIMOWICZ</w:t>
            </w:r>
          </w:p>
          <w:p w14:paraId="261E1BC3" w14:textId="701D3E84" w:rsidR="00B66981" w:rsidRDefault="00B66981" w:rsidP="00B6698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15.30-17.45</w:t>
            </w:r>
            <w:bookmarkStart w:id="0" w:name="_GoBack"/>
            <w:bookmarkEnd w:id="0"/>
          </w:p>
          <w:p w14:paraId="0741A5F3" w14:textId="77777777" w:rsidR="00B66981" w:rsidRDefault="00B66981" w:rsidP="00B6698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MARKETING I ZARZĄDZANIE</w:t>
            </w:r>
          </w:p>
          <w:p w14:paraId="7C8802D6" w14:textId="2A58A77C" w:rsidR="00B66981" w:rsidRPr="00AC3E89" w:rsidRDefault="00B66981" w:rsidP="00B6698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2752451F" w14:textId="08E1C85A" w:rsidR="006B6B65" w:rsidRPr="007D0DE5" w:rsidRDefault="00B66981" w:rsidP="00B6698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DR E. JAKUBEK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583C22B" w14:textId="55311605" w:rsidR="00C37090" w:rsidRPr="00F06CD8" w:rsidRDefault="00B57D7C" w:rsidP="00C3709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16.15-19</w:t>
            </w:r>
            <w:r w:rsidR="00C37090">
              <w:rPr>
                <w:rFonts w:cs="Tahoma"/>
                <w:color w:val="000000"/>
              </w:rPr>
              <w:t>.15</w:t>
            </w:r>
          </w:p>
          <w:p w14:paraId="1ABCBFE1" w14:textId="77777777" w:rsidR="00C37090" w:rsidRPr="00E60E19" w:rsidRDefault="00C37090" w:rsidP="00C3709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NAUKI O ŻYWNOŚCI I ŻYWIENIU</w:t>
            </w:r>
          </w:p>
          <w:p w14:paraId="5619EB36" w14:textId="1BA70A4A" w:rsidR="00C37090" w:rsidRPr="00F06CD8" w:rsidRDefault="00B57D7C" w:rsidP="00C3709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B61539B" w14:textId="77777777" w:rsidR="00C37090" w:rsidRPr="00875D74" w:rsidRDefault="00C37090" w:rsidP="00C37090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W. CICHY</w:t>
            </w:r>
          </w:p>
          <w:p w14:paraId="1A3275F4" w14:textId="40E3E24E" w:rsidR="006B6B65" w:rsidRPr="006B6B65" w:rsidRDefault="006B6B65" w:rsidP="0039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B6B65" w14:paraId="609BF5D8" w14:textId="77777777" w:rsidTr="009C0C4A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6B6B65" w:rsidRPr="00E60E19" w:rsidRDefault="006B6B65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2638BC49" w:rsidR="006B6B65" w:rsidRPr="004D23F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31295C46" w:rsidR="006B6B65" w:rsidRPr="00F06CD8" w:rsidRDefault="006B6B65" w:rsidP="007D0DE5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6618"/>
    <w:rsid w:val="00043402"/>
    <w:rsid w:val="000B227B"/>
    <w:rsid w:val="000B7C47"/>
    <w:rsid w:val="000C2D08"/>
    <w:rsid w:val="00156219"/>
    <w:rsid w:val="00174182"/>
    <w:rsid w:val="002002EA"/>
    <w:rsid w:val="00222C31"/>
    <w:rsid w:val="00252341"/>
    <w:rsid w:val="002A4399"/>
    <w:rsid w:val="0030291F"/>
    <w:rsid w:val="00353F1F"/>
    <w:rsid w:val="00363CD1"/>
    <w:rsid w:val="00383ABC"/>
    <w:rsid w:val="003923AF"/>
    <w:rsid w:val="00395975"/>
    <w:rsid w:val="0039743B"/>
    <w:rsid w:val="003A4856"/>
    <w:rsid w:val="003B769B"/>
    <w:rsid w:val="00434D19"/>
    <w:rsid w:val="00466073"/>
    <w:rsid w:val="004D23F5"/>
    <w:rsid w:val="004D4F0C"/>
    <w:rsid w:val="004D509F"/>
    <w:rsid w:val="004D7ED4"/>
    <w:rsid w:val="005617DC"/>
    <w:rsid w:val="00590FF6"/>
    <w:rsid w:val="00591D02"/>
    <w:rsid w:val="005F2D63"/>
    <w:rsid w:val="00620960"/>
    <w:rsid w:val="006A256A"/>
    <w:rsid w:val="006B6B65"/>
    <w:rsid w:val="006C56B4"/>
    <w:rsid w:val="006E2913"/>
    <w:rsid w:val="006E2C5A"/>
    <w:rsid w:val="007136A6"/>
    <w:rsid w:val="00735FFC"/>
    <w:rsid w:val="007379BA"/>
    <w:rsid w:val="007424EA"/>
    <w:rsid w:val="00767F00"/>
    <w:rsid w:val="00772F6B"/>
    <w:rsid w:val="007D0DE5"/>
    <w:rsid w:val="00853FDB"/>
    <w:rsid w:val="00875D74"/>
    <w:rsid w:val="008B60BE"/>
    <w:rsid w:val="008E3500"/>
    <w:rsid w:val="00922ECD"/>
    <w:rsid w:val="009D52CC"/>
    <w:rsid w:val="00A026EB"/>
    <w:rsid w:val="00AC29E2"/>
    <w:rsid w:val="00AC3E89"/>
    <w:rsid w:val="00AD5DC9"/>
    <w:rsid w:val="00AF3405"/>
    <w:rsid w:val="00B57D7C"/>
    <w:rsid w:val="00B66981"/>
    <w:rsid w:val="00BA330D"/>
    <w:rsid w:val="00BC0A7E"/>
    <w:rsid w:val="00BC219C"/>
    <w:rsid w:val="00BF15BD"/>
    <w:rsid w:val="00C37090"/>
    <w:rsid w:val="00C903D8"/>
    <w:rsid w:val="00CE552A"/>
    <w:rsid w:val="00D102C5"/>
    <w:rsid w:val="00D32066"/>
    <w:rsid w:val="00D35673"/>
    <w:rsid w:val="00D502B7"/>
    <w:rsid w:val="00D55B9F"/>
    <w:rsid w:val="00DA0EF4"/>
    <w:rsid w:val="00DB5A7F"/>
    <w:rsid w:val="00DC5D37"/>
    <w:rsid w:val="00E13B5E"/>
    <w:rsid w:val="00E14370"/>
    <w:rsid w:val="00E524C9"/>
    <w:rsid w:val="00E60E19"/>
    <w:rsid w:val="00E80802"/>
    <w:rsid w:val="00E8203E"/>
    <w:rsid w:val="00EE55D6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13</cp:revision>
  <cp:lastPrinted>2022-10-02T12:11:00Z</cp:lastPrinted>
  <dcterms:created xsi:type="dcterms:W3CDTF">2022-10-23T13:08:00Z</dcterms:created>
  <dcterms:modified xsi:type="dcterms:W3CDTF">2023-09-13T12:56:00Z</dcterms:modified>
</cp:coreProperties>
</file>