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06A271E9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B75061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B75061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BE9C794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C16F6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E2487">
        <w:rPr>
          <w:rFonts w:ascii="Comic Sans MS" w:hAnsi="Comic Sans MS"/>
          <w:b/>
          <w:bCs/>
          <w:color w:val="00B0F0"/>
        </w:rPr>
        <w:t>9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4394"/>
        <w:gridCol w:w="3544"/>
      </w:tblGrid>
      <w:tr w:rsidR="00875D74" w14:paraId="1B0AB37E" w14:textId="77777777" w:rsidTr="007A66DF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5FA0B553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DD7E50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B75061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5E2487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B75061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50DE312E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B75061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5E2487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B75061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5E2487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5E2487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7DE45593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B75061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5E2487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B75061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</w:p>
        </w:tc>
      </w:tr>
      <w:tr w:rsidR="004D23F5" w14:paraId="191A0191" w14:textId="77777777" w:rsidTr="007A66DF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457D3A1" w14:textId="0BCAA6EC" w:rsidR="004D23F5" w:rsidRPr="00F06CD8" w:rsidRDefault="004D23F5" w:rsidP="00B0259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A3944F" w14:textId="6A7D6314" w:rsidR="009C70E0" w:rsidRDefault="009C70E0" w:rsidP="009C70E0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08.00-11.00</w:t>
            </w:r>
          </w:p>
          <w:p w14:paraId="17C8D525" w14:textId="77777777" w:rsidR="009C70E0" w:rsidRPr="000375EF" w:rsidRDefault="009C70E0" w:rsidP="009C70E0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METODOLOGIA BADAŃ ANALITYCZNYCH</w:t>
            </w:r>
          </w:p>
          <w:p w14:paraId="0EA5BD71" w14:textId="77777777" w:rsidR="009C70E0" w:rsidRPr="00F06CD8" w:rsidRDefault="009C70E0" w:rsidP="009C70E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95CABE9" w14:textId="07615918" w:rsidR="004D23F5" w:rsidRPr="00F06CD8" w:rsidRDefault="009C70E0" w:rsidP="009C70E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  <w:szCs w:val="20"/>
              </w:rPr>
              <w:t>MGR L. KUBISIAK - BANASZKIEWICZ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2FB10" w14:textId="77777777" w:rsidR="002B432E" w:rsidRDefault="002B432E" w:rsidP="00E10AE0">
            <w:pPr>
              <w:spacing w:line="276" w:lineRule="auto"/>
              <w:jc w:val="center"/>
              <w:rPr>
                <w:b/>
                <w:color w:val="FF0000"/>
              </w:rPr>
            </w:pPr>
          </w:p>
          <w:p w14:paraId="7E055204" w14:textId="77777777" w:rsidR="002B432E" w:rsidRDefault="002B432E" w:rsidP="00E10AE0">
            <w:pPr>
              <w:spacing w:line="276" w:lineRule="auto"/>
              <w:jc w:val="center"/>
              <w:rPr>
                <w:b/>
                <w:color w:val="FF0000"/>
              </w:rPr>
            </w:pPr>
          </w:p>
          <w:p w14:paraId="7E705936" w14:textId="77777777" w:rsidR="002B432E" w:rsidRDefault="002B432E" w:rsidP="00E10AE0">
            <w:pPr>
              <w:spacing w:line="276" w:lineRule="auto"/>
              <w:jc w:val="center"/>
              <w:rPr>
                <w:b/>
                <w:color w:val="FF0000"/>
              </w:rPr>
            </w:pPr>
          </w:p>
          <w:p w14:paraId="47B8D6EC" w14:textId="6F773487" w:rsidR="004D23F5" w:rsidRPr="00F06CD8" w:rsidRDefault="004D23F5" w:rsidP="00E10AE0">
            <w:pPr>
              <w:spacing w:line="276" w:lineRule="auto"/>
              <w:jc w:val="center"/>
            </w:pPr>
            <w:bookmarkStart w:id="0" w:name="_GoBack"/>
            <w:bookmarkEnd w:id="0"/>
          </w:p>
        </w:tc>
      </w:tr>
      <w:tr w:rsidR="00DD7E50" w14:paraId="482B46D5" w14:textId="77777777" w:rsidTr="00E10AE0">
        <w:trPr>
          <w:trHeight w:val="2497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21F24001" w14:textId="77777777" w:rsidR="00DD7E50" w:rsidRDefault="00DD7E50" w:rsidP="00C43D99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393312CC" w14:textId="56C5D98A" w:rsidR="00B65E94" w:rsidRPr="00B65E94" w:rsidRDefault="00B65E94" w:rsidP="00C43D99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4F979E" w14:textId="360351C6" w:rsidR="00DD7E50" w:rsidRPr="00F06CD8" w:rsidRDefault="00DD7E50" w:rsidP="005E24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F2AD7" w14:textId="419D94B3" w:rsidR="00DD7E50" w:rsidRPr="000C2D08" w:rsidRDefault="00DD7E50" w:rsidP="00E10AE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DD7E50" w14:paraId="609BF5D8" w14:textId="77777777" w:rsidTr="00E10AE0">
        <w:trPr>
          <w:trHeight w:val="2068"/>
        </w:trPr>
        <w:tc>
          <w:tcPr>
            <w:tcW w:w="2694" w:type="dxa"/>
            <w:tcBorders>
              <w:left w:val="single" w:sz="2" w:space="0" w:color="000000"/>
              <w:right w:val="nil"/>
            </w:tcBorders>
          </w:tcPr>
          <w:p w14:paraId="19C6FBC5" w14:textId="7CD9498E" w:rsidR="00DD7E50" w:rsidRPr="00E60E19" w:rsidRDefault="00DD7E50" w:rsidP="00E60E19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13E9BE" w14:textId="674EE1EF" w:rsidR="00DD7E50" w:rsidRPr="004D23F5" w:rsidRDefault="00DD7E50" w:rsidP="00736EE5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0975F" w14:textId="555E7A62" w:rsidR="00DD7E50" w:rsidRPr="00F06CD8" w:rsidRDefault="00DD7E50" w:rsidP="00E10AE0">
            <w:pPr>
              <w:spacing w:line="276" w:lineRule="auto"/>
              <w:jc w:val="center"/>
            </w:pPr>
          </w:p>
        </w:tc>
      </w:tr>
      <w:tr w:rsidR="00E10AE0" w14:paraId="1AAE4FD1" w14:textId="77777777" w:rsidTr="00C306E2">
        <w:trPr>
          <w:trHeight w:val="2068"/>
        </w:trPr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6DA55BAA" w14:textId="77777777" w:rsidR="00E10AE0" w:rsidRPr="00E60E19" w:rsidRDefault="00E10AE0" w:rsidP="00E60E19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BBA79E5" w14:textId="583E8EB3" w:rsidR="00E10AE0" w:rsidRPr="00DD7E50" w:rsidRDefault="00E10AE0" w:rsidP="00736EE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E3512F" w14:textId="2489D5E6" w:rsidR="00E10AE0" w:rsidRDefault="00E10AE0" w:rsidP="00E10AE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252341"/>
    <w:rsid w:val="002942A0"/>
    <w:rsid w:val="002A4399"/>
    <w:rsid w:val="002B432E"/>
    <w:rsid w:val="002D6DF1"/>
    <w:rsid w:val="00331812"/>
    <w:rsid w:val="00353F1F"/>
    <w:rsid w:val="00383ABC"/>
    <w:rsid w:val="003841D3"/>
    <w:rsid w:val="003B769B"/>
    <w:rsid w:val="0047671A"/>
    <w:rsid w:val="004D23F5"/>
    <w:rsid w:val="004D7A4E"/>
    <w:rsid w:val="004D7ED4"/>
    <w:rsid w:val="004F3436"/>
    <w:rsid w:val="00590FF6"/>
    <w:rsid w:val="00591D02"/>
    <w:rsid w:val="005C16F6"/>
    <w:rsid w:val="005E2487"/>
    <w:rsid w:val="00620960"/>
    <w:rsid w:val="006E2C5A"/>
    <w:rsid w:val="00735FFC"/>
    <w:rsid w:val="00736EE5"/>
    <w:rsid w:val="007379BA"/>
    <w:rsid w:val="007424EA"/>
    <w:rsid w:val="00767F00"/>
    <w:rsid w:val="007A66DF"/>
    <w:rsid w:val="007B38AE"/>
    <w:rsid w:val="007F09AD"/>
    <w:rsid w:val="00811E8A"/>
    <w:rsid w:val="00875D74"/>
    <w:rsid w:val="008A52EA"/>
    <w:rsid w:val="008B60BE"/>
    <w:rsid w:val="008E3500"/>
    <w:rsid w:val="009C4F06"/>
    <w:rsid w:val="009C70E0"/>
    <w:rsid w:val="009E4DA0"/>
    <w:rsid w:val="00A026EB"/>
    <w:rsid w:val="00A63116"/>
    <w:rsid w:val="00AC09AC"/>
    <w:rsid w:val="00AC29E2"/>
    <w:rsid w:val="00AC3E89"/>
    <w:rsid w:val="00B0259D"/>
    <w:rsid w:val="00B106A9"/>
    <w:rsid w:val="00B366A9"/>
    <w:rsid w:val="00B65E94"/>
    <w:rsid w:val="00B75061"/>
    <w:rsid w:val="00BA330D"/>
    <w:rsid w:val="00BC0A7E"/>
    <w:rsid w:val="00BF15BD"/>
    <w:rsid w:val="00BF4E52"/>
    <w:rsid w:val="00C43D99"/>
    <w:rsid w:val="00CE552A"/>
    <w:rsid w:val="00D32066"/>
    <w:rsid w:val="00D35673"/>
    <w:rsid w:val="00D50B97"/>
    <w:rsid w:val="00D55B9F"/>
    <w:rsid w:val="00D735DF"/>
    <w:rsid w:val="00DC5D37"/>
    <w:rsid w:val="00DD7E50"/>
    <w:rsid w:val="00DF7AED"/>
    <w:rsid w:val="00E10AE0"/>
    <w:rsid w:val="00E313F0"/>
    <w:rsid w:val="00E524C9"/>
    <w:rsid w:val="00E60E19"/>
    <w:rsid w:val="00E8203E"/>
    <w:rsid w:val="00E95C23"/>
    <w:rsid w:val="00EE5BBC"/>
    <w:rsid w:val="00F06CD8"/>
    <w:rsid w:val="00F1650C"/>
    <w:rsid w:val="00F27E23"/>
    <w:rsid w:val="00F44856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zsp</cp:lastModifiedBy>
  <cp:revision>7</cp:revision>
  <cp:lastPrinted>2022-10-15T16:04:00Z</cp:lastPrinted>
  <dcterms:created xsi:type="dcterms:W3CDTF">2022-10-16T09:18:00Z</dcterms:created>
  <dcterms:modified xsi:type="dcterms:W3CDTF">2023-09-14T15:00:00Z</dcterms:modified>
</cp:coreProperties>
</file>