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416"/>
        <w:tblW w:w="16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2188"/>
        <w:gridCol w:w="3248"/>
        <w:gridCol w:w="3260"/>
        <w:gridCol w:w="3119"/>
        <w:gridCol w:w="3556"/>
      </w:tblGrid>
      <w:tr w:rsidR="009733E8" w14:paraId="6A1A1353" w14:textId="77777777" w:rsidTr="009733E8">
        <w:trPr>
          <w:cantSplit/>
          <w:trHeight w:val="294"/>
        </w:trPr>
        <w:tc>
          <w:tcPr>
            <w:tcW w:w="16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EDADE" w14:textId="12980F04" w:rsidR="009733E8" w:rsidRPr="00823A8A" w:rsidRDefault="00186F6E" w:rsidP="006E4C13">
            <w:pPr>
              <w:jc w:val="both"/>
              <w:rPr>
                <w:rFonts w:ascii="Arial Narrow" w:hAnsi="Arial Narrow"/>
                <w:sz w:val="20"/>
                <w:szCs w:val="24"/>
              </w:rPr>
            </w:pPr>
            <w:bookmarkStart w:id="0" w:name="_Hlk93943100"/>
            <w:r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r w:rsidR="00556D2F">
              <w:rPr>
                <w:rFonts w:ascii="Arial Narrow" w:hAnsi="Arial Narrow"/>
                <w:b/>
                <w:bCs/>
                <w:color w:val="365F91" w:themeColor="accent1" w:themeShade="BF"/>
                <w:sz w:val="24"/>
                <w:szCs w:val="24"/>
              </w:rPr>
              <w:t>Semestr  V</w:t>
            </w:r>
            <w:r w:rsidR="009733E8" w:rsidRPr="00823A8A">
              <w:rPr>
                <w:rFonts w:ascii="Arial Narrow" w:hAnsi="Arial Narrow"/>
                <w:b/>
                <w:bCs/>
                <w:color w:val="365F91" w:themeColor="accent1" w:themeShade="BF"/>
                <w:sz w:val="24"/>
                <w:szCs w:val="24"/>
              </w:rPr>
              <w:t xml:space="preserve">                                                          </w:t>
            </w:r>
            <w:r w:rsidR="009733E8"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ROZKŁAD ZAJĘĆ</w:t>
            </w:r>
            <w:r w:rsidR="009733E8" w:rsidRPr="00823A8A">
              <w:rPr>
                <w:rFonts w:ascii="Arial Narrow" w:hAnsi="Arial Narrow"/>
                <w:sz w:val="20"/>
                <w:szCs w:val="24"/>
              </w:rPr>
              <w:t xml:space="preserve">                            </w:t>
            </w:r>
            <w:r w:rsidR="009733E8" w:rsidRPr="00823A8A">
              <w:rPr>
                <w:rFonts w:ascii="Arial Narrow" w:hAnsi="Arial Narrow"/>
                <w:b/>
                <w:bCs/>
                <w:sz w:val="20"/>
                <w:szCs w:val="24"/>
              </w:rPr>
              <w:t>Akademia Kaliska  im. Prezydenta Stanisława Wojciechowskiego</w:t>
            </w:r>
            <w:r w:rsidR="009733E8" w:rsidRPr="00823A8A">
              <w:rPr>
                <w:rFonts w:ascii="Arial Narrow" w:hAnsi="Arial Narrow"/>
                <w:sz w:val="20"/>
                <w:szCs w:val="24"/>
              </w:rPr>
              <w:t xml:space="preserve">  </w:t>
            </w:r>
          </w:p>
          <w:p w14:paraId="027F5630" w14:textId="1633F268" w:rsidR="009733E8" w:rsidRPr="009733E8" w:rsidRDefault="009733E8" w:rsidP="006E4C13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Rok akademicki     202</w:t>
            </w:r>
            <w:r w:rsidR="00016937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3</w:t>
            </w:r>
            <w:r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/202</w:t>
            </w:r>
            <w:r w:rsidR="00016937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4</w:t>
            </w:r>
            <w:r w:rsidRPr="00823A8A">
              <w:rPr>
                <w:rFonts w:ascii="Arial Narrow" w:hAnsi="Arial Narrow"/>
                <w:sz w:val="20"/>
                <w:szCs w:val="24"/>
              </w:rPr>
              <w:t xml:space="preserve">                                </w:t>
            </w:r>
            <w:r w:rsidRPr="00823A8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KIERUNEK: </w:t>
            </w:r>
            <w:r w:rsidR="00556D2F">
              <w:rPr>
                <w:rFonts w:ascii="Arial Narrow" w:hAnsi="Arial Narrow"/>
                <w:b/>
                <w:bCs/>
                <w:color w:val="365F91" w:themeColor="accent1" w:themeShade="BF"/>
                <w:sz w:val="24"/>
                <w:szCs w:val="24"/>
              </w:rPr>
              <w:t>RATOWNICTWO MEDYCZNE ROK 3</w:t>
            </w:r>
            <w:r w:rsidRPr="00823A8A">
              <w:rPr>
                <w:rFonts w:ascii="Arial Narrow" w:hAnsi="Arial Narrow"/>
                <w:b/>
                <w:bCs/>
                <w:color w:val="365F91" w:themeColor="accent1" w:themeShade="BF"/>
                <w:sz w:val="20"/>
                <w:szCs w:val="24"/>
              </w:rPr>
              <w:t xml:space="preserve">                        </w:t>
            </w:r>
            <w:r w:rsidRPr="00823A8A">
              <w:rPr>
                <w:rFonts w:ascii="Arial Narrow" w:hAnsi="Arial Narrow"/>
                <w:color w:val="365F91" w:themeColor="accent1" w:themeShade="BF"/>
                <w:sz w:val="20"/>
                <w:szCs w:val="24"/>
              </w:rPr>
              <w:t xml:space="preserve">       </w:t>
            </w:r>
            <w:r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Studia stacjonarne</w:t>
            </w:r>
          </w:p>
        </w:tc>
      </w:tr>
      <w:tr w:rsidR="009733E8" w14:paraId="670D4D13" w14:textId="77777777" w:rsidTr="00823A8A">
        <w:trPr>
          <w:cantSplit/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5645796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Godzina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580C658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Poniedziałek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846084A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Wtorek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1B8F57E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FAED139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Czwartek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09D2125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Piątek</w:t>
            </w:r>
          </w:p>
        </w:tc>
      </w:tr>
      <w:tr w:rsidR="00510FF6" w:rsidRPr="00510FF6" w14:paraId="693EA5E4" w14:textId="77777777" w:rsidTr="00DD61B5">
        <w:trPr>
          <w:cantSplit/>
          <w:trHeight w:val="747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BA6E" w14:textId="3E87C192" w:rsidR="00027F9B" w:rsidRPr="00510FF6" w:rsidRDefault="00DD61B5" w:rsidP="00DD61B5">
            <w:pPr>
              <w:spacing w:after="0"/>
              <w:rPr>
                <w:rFonts w:ascii="Arial Narrow" w:hAnsi="Arial Narrow"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510FF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08.00-20.00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2811" w14:textId="77777777" w:rsidR="003A5414" w:rsidRPr="00510FF6" w:rsidRDefault="003A5414" w:rsidP="003A5414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/>
                <w:bCs/>
                <w:color w:val="000000" w:themeColor="text1"/>
                <w:sz w:val="20"/>
                <w:szCs w:val="20"/>
              </w:rPr>
              <w:t>PODSTAWY PATOFIZJOLOGII BÓLU I JEGO LECZENIA</w:t>
            </w:r>
          </w:p>
          <w:p w14:paraId="301DE9BF" w14:textId="77777777" w:rsidR="003A5414" w:rsidRPr="00510FF6" w:rsidRDefault="003A5414" w:rsidP="003A5414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WYKŁAD</w:t>
            </w:r>
          </w:p>
          <w:p w14:paraId="069D0880" w14:textId="77777777" w:rsidR="003A5414" w:rsidRDefault="003A5414" w:rsidP="003A5414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Wiszniewski</w:t>
            </w:r>
          </w:p>
          <w:p w14:paraId="515BCE3F" w14:textId="1B8ADC2E" w:rsidR="003A5414" w:rsidRDefault="003A5414" w:rsidP="003A5414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04.12-08.00-12.00</w:t>
            </w:r>
          </w:p>
          <w:p w14:paraId="4B4087D2" w14:textId="47178192" w:rsidR="00675A6B" w:rsidRPr="00510FF6" w:rsidRDefault="00675A6B" w:rsidP="00675A6B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</w:p>
          <w:p w14:paraId="5FE9A6C3" w14:textId="77777777" w:rsidR="00027F9B" w:rsidRPr="00510FF6" w:rsidRDefault="009106BE" w:rsidP="006E4C1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…………………………</w:t>
            </w:r>
          </w:p>
          <w:p w14:paraId="77ABF570" w14:textId="77777777" w:rsidR="00DD61B5" w:rsidRPr="00510FF6" w:rsidRDefault="00DD61B5" w:rsidP="006E4C13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83A964C" w14:textId="47CF012D" w:rsidR="001A09EF" w:rsidRPr="00510FF6" w:rsidRDefault="00BC1A16" w:rsidP="006E4C13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/>
                <w:bCs/>
                <w:color w:val="000000" w:themeColor="text1"/>
                <w:sz w:val="20"/>
                <w:szCs w:val="20"/>
              </w:rPr>
              <w:t>PROCEDURY RATUNKOWE WEWNĄTRZSZPITALNE</w:t>
            </w:r>
          </w:p>
          <w:p w14:paraId="733045E8" w14:textId="0D8BF0D8" w:rsidR="001A09EF" w:rsidRPr="00510FF6" w:rsidRDefault="00BC1A16" w:rsidP="006E4C1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ĆWICZENIA</w:t>
            </w:r>
            <w:r w:rsidR="001A09EF" w:rsidRPr="00510FF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CDE6AAE" w14:textId="1F984D32" w:rsidR="00FA2E43" w:rsidRPr="00510FF6" w:rsidRDefault="00FA2E43" w:rsidP="006E4C1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DR A. TARASIEWICZ</w:t>
            </w:r>
          </w:p>
          <w:p w14:paraId="2EE86286" w14:textId="43AA572F" w:rsidR="00BC1A16" w:rsidRPr="00510FF6" w:rsidRDefault="00BC1A16" w:rsidP="00BC1A16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 w:rsidRPr="00510FF6">
              <w:rPr>
                <w:color w:val="000000" w:themeColor="text1"/>
                <w:sz w:val="20"/>
                <w:szCs w:val="20"/>
              </w:rPr>
              <w:t>09.10,16.10,23.10, 30.10,6.11</w:t>
            </w:r>
            <w:r w:rsidR="002A0FF6" w:rsidRPr="00510FF6">
              <w:rPr>
                <w:color w:val="000000" w:themeColor="text1"/>
                <w:sz w:val="20"/>
                <w:szCs w:val="20"/>
              </w:rPr>
              <w:t>, 20.11</w:t>
            </w:r>
            <w:r w:rsidRPr="00510FF6">
              <w:rPr>
                <w:color w:val="000000" w:themeColor="text1"/>
                <w:sz w:val="20"/>
                <w:szCs w:val="20"/>
              </w:rPr>
              <w:t>-12.15-16.15</w:t>
            </w:r>
          </w:p>
          <w:p w14:paraId="6EE94E00" w14:textId="6DBF1F46" w:rsidR="00FA2E43" w:rsidRPr="00510FF6" w:rsidRDefault="00FA2E43" w:rsidP="00BC1A16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 w:rsidRPr="00510FF6">
              <w:rPr>
                <w:color w:val="000000" w:themeColor="text1"/>
                <w:sz w:val="20"/>
                <w:szCs w:val="20"/>
              </w:rPr>
              <w:t>……………………………</w:t>
            </w:r>
          </w:p>
          <w:p w14:paraId="6447C452" w14:textId="77777777" w:rsidR="00FA2E43" w:rsidRPr="00510FF6" w:rsidRDefault="00FA2E43" w:rsidP="00FA2E43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/>
                <w:bCs/>
                <w:color w:val="000000" w:themeColor="text1"/>
                <w:sz w:val="20"/>
                <w:szCs w:val="20"/>
              </w:rPr>
              <w:t>NEUROCHIRURGIA</w:t>
            </w:r>
          </w:p>
          <w:p w14:paraId="30435934" w14:textId="77777777" w:rsidR="00FA2E43" w:rsidRPr="00510FF6" w:rsidRDefault="00FA2E43" w:rsidP="00FA2E4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WYKŁAD</w:t>
            </w:r>
          </w:p>
          <w:p w14:paraId="22C1EA72" w14:textId="77777777" w:rsidR="00FA2E43" w:rsidRPr="00510FF6" w:rsidRDefault="00FA2E43" w:rsidP="00FA2E4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DR A. TARASIEWICZ</w:t>
            </w:r>
          </w:p>
          <w:p w14:paraId="044BE6FE" w14:textId="7C011179" w:rsidR="00FA2E43" w:rsidRPr="00510FF6" w:rsidRDefault="00FA2E43" w:rsidP="00FA2E43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 w:rsidRPr="00510FF6">
              <w:rPr>
                <w:color w:val="000000" w:themeColor="text1"/>
                <w:sz w:val="20"/>
                <w:szCs w:val="20"/>
              </w:rPr>
              <w:t>30.10, 06.11-08.00-12.00</w:t>
            </w:r>
          </w:p>
          <w:p w14:paraId="78DF8767" w14:textId="41D20477" w:rsidR="002A0FF6" w:rsidRPr="00510FF6" w:rsidRDefault="002A0FF6" w:rsidP="00BC1A16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 w:rsidRPr="00510FF6">
              <w:rPr>
                <w:color w:val="000000" w:themeColor="text1"/>
                <w:sz w:val="20"/>
                <w:szCs w:val="20"/>
              </w:rPr>
              <w:t>…………….</w:t>
            </w:r>
          </w:p>
          <w:p w14:paraId="7B586515" w14:textId="06173CF6" w:rsidR="00FA2E43" w:rsidRPr="00510FF6" w:rsidRDefault="00FA2E43" w:rsidP="00FA2E43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/>
                <w:bCs/>
                <w:color w:val="000000" w:themeColor="text1"/>
                <w:sz w:val="20"/>
                <w:szCs w:val="20"/>
              </w:rPr>
              <w:t>INTENSYWNA TERAPIA</w:t>
            </w:r>
          </w:p>
          <w:p w14:paraId="092AC407" w14:textId="77777777" w:rsidR="00FA2E43" w:rsidRPr="00510FF6" w:rsidRDefault="00FA2E43" w:rsidP="00FA2E4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WYKŁAD</w:t>
            </w:r>
          </w:p>
          <w:p w14:paraId="48AEFB83" w14:textId="6DBBEAB5" w:rsidR="00FA2E43" w:rsidRPr="00510FF6" w:rsidRDefault="00FA2E43" w:rsidP="00FA2E4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DR W. IWAŃCZUK</w:t>
            </w:r>
          </w:p>
          <w:p w14:paraId="7BF3A88D" w14:textId="2C8AB203" w:rsidR="00FA2E43" w:rsidRPr="00510FF6" w:rsidRDefault="00FA2E43" w:rsidP="00FA2E43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 w:rsidRPr="00510FF6">
              <w:rPr>
                <w:color w:val="000000" w:themeColor="text1"/>
                <w:sz w:val="20"/>
                <w:szCs w:val="20"/>
              </w:rPr>
              <w:t>06.11, 13.11, 20.11, 27.11, 04.12 -16.30-20.30</w:t>
            </w:r>
          </w:p>
          <w:p w14:paraId="1335982A" w14:textId="77777777" w:rsidR="00EE4590" w:rsidRPr="00510FF6" w:rsidRDefault="00641D1A" w:rsidP="006E4C1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………………..</w:t>
            </w:r>
          </w:p>
          <w:p w14:paraId="7526BD55" w14:textId="5F124C86" w:rsidR="00A13155" w:rsidRPr="00510FF6" w:rsidRDefault="00556D2F" w:rsidP="00A13155">
            <w:pPr>
              <w:pStyle w:val="WW-Tekstpodstawowy2"/>
              <w:rPr>
                <w:b/>
                <w:color w:val="000000" w:themeColor="text1"/>
                <w:sz w:val="20"/>
                <w:szCs w:val="20"/>
              </w:rPr>
            </w:pPr>
            <w:r w:rsidRPr="00510FF6">
              <w:rPr>
                <w:b/>
                <w:color w:val="000000" w:themeColor="text1"/>
                <w:sz w:val="20"/>
                <w:szCs w:val="20"/>
              </w:rPr>
              <w:t>PRAWO MEDYCZNE</w:t>
            </w:r>
          </w:p>
          <w:p w14:paraId="6A3A5E83" w14:textId="77777777" w:rsidR="00A13155" w:rsidRPr="00510FF6" w:rsidRDefault="00A13155" w:rsidP="00A13155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DR K. GIEBUROWSKI</w:t>
            </w:r>
          </w:p>
          <w:p w14:paraId="5C48B283" w14:textId="77777777" w:rsidR="00A13155" w:rsidRPr="00510FF6" w:rsidRDefault="00A13155" w:rsidP="00A13155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WYKŁAD</w:t>
            </w:r>
          </w:p>
          <w:p w14:paraId="399412D9" w14:textId="77777777" w:rsidR="00641D1A" w:rsidRDefault="0024272B" w:rsidP="0078163B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16.10,</w:t>
            </w:r>
            <w:r w:rsidR="00556D2F" w:rsidRPr="00510FF6">
              <w:rPr>
                <w:color w:val="000000" w:themeColor="text1"/>
                <w:sz w:val="20"/>
                <w:szCs w:val="20"/>
              </w:rPr>
              <w:t>23.10-16.30-20.30</w:t>
            </w:r>
          </w:p>
          <w:p w14:paraId="6DD03415" w14:textId="77777777" w:rsidR="0024272B" w:rsidRDefault="0024272B" w:rsidP="0078163B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13.11-12.15-16.15</w:t>
            </w:r>
          </w:p>
          <w:p w14:paraId="123A1D79" w14:textId="77777777" w:rsidR="00EA65B3" w:rsidRDefault="00EA65B3" w:rsidP="0078163B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……………………</w:t>
            </w:r>
          </w:p>
          <w:p w14:paraId="5A8972D0" w14:textId="77777777" w:rsidR="00EA65B3" w:rsidRPr="00432324" w:rsidRDefault="00EA65B3" w:rsidP="00EA65B3">
            <w:pPr>
              <w:pStyle w:val="WW-Tekstpodstawowy2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432324">
              <w:rPr>
                <w:b/>
                <w:color w:val="000000" w:themeColor="text1"/>
                <w:sz w:val="20"/>
                <w:szCs w:val="20"/>
                <w:highlight w:val="yellow"/>
              </w:rPr>
              <w:t>NEUROLOGIA</w:t>
            </w:r>
          </w:p>
          <w:p w14:paraId="660676D1" w14:textId="77777777" w:rsidR="00EA65B3" w:rsidRPr="00432324" w:rsidRDefault="00EA65B3" w:rsidP="00EA65B3">
            <w:pPr>
              <w:pStyle w:val="WW-Tekstpodstawowy2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432324">
              <w:rPr>
                <w:color w:val="000000" w:themeColor="text1"/>
                <w:sz w:val="20"/>
                <w:szCs w:val="20"/>
                <w:highlight w:val="yellow"/>
              </w:rPr>
              <w:t>K. TWOREK</w:t>
            </w:r>
          </w:p>
          <w:p w14:paraId="59202029" w14:textId="00EE9E33" w:rsidR="00EA65B3" w:rsidRPr="00510FF6" w:rsidRDefault="00EA65B3" w:rsidP="00EA65B3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 w:rsidRPr="00432324">
              <w:rPr>
                <w:bCs/>
                <w:color w:val="000000" w:themeColor="text1"/>
                <w:sz w:val="20"/>
                <w:szCs w:val="20"/>
                <w:highlight w:val="yellow"/>
              </w:rPr>
              <w:t>11.12,18.12,15.01</w:t>
            </w:r>
            <w:r w:rsidRPr="00432324">
              <w:rPr>
                <w:bCs/>
                <w:color w:val="000000" w:themeColor="text1"/>
                <w:sz w:val="20"/>
                <w:szCs w:val="20"/>
                <w:highlight w:val="yellow"/>
              </w:rPr>
              <w:t xml:space="preserve"> – </w:t>
            </w:r>
            <w:r w:rsidRPr="00432324">
              <w:rPr>
                <w:bCs/>
                <w:color w:val="000000" w:themeColor="text1"/>
                <w:sz w:val="20"/>
                <w:szCs w:val="20"/>
                <w:highlight w:val="yellow"/>
              </w:rPr>
              <w:t>16.30</w:t>
            </w:r>
            <w:r w:rsidRPr="00432324">
              <w:rPr>
                <w:bCs/>
                <w:color w:val="000000" w:themeColor="text1"/>
                <w:sz w:val="20"/>
                <w:szCs w:val="20"/>
                <w:highlight w:val="yellow"/>
              </w:rPr>
              <w:t>-20.15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AA40" w14:textId="77777777" w:rsidR="00994754" w:rsidRPr="00510FF6" w:rsidRDefault="00994754" w:rsidP="00994754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/>
                <w:bCs/>
                <w:color w:val="000000" w:themeColor="text1"/>
                <w:sz w:val="20"/>
                <w:szCs w:val="20"/>
              </w:rPr>
              <w:t>ORTOPEDIA I TRAUMATOLOGIA NARZĄDU RUCHU</w:t>
            </w:r>
          </w:p>
          <w:p w14:paraId="71E83389" w14:textId="082620A1" w:rsidR="00994754" w:rsidRPr="00510FF6" w:rsidRDefault="00994754" w:rsidP="00994754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ZAJĘCIA PRAKTYCZNE</w:t>
            </w:r>
          </w:p>
          <w:p w14:paraId="740E0A40" w14:textId="77777777" w:rsidR="00994754" w:rsidRPr="00510FF6" w:rsidRDefault="00994754" w:rsidP="00994754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DR I. URBANIAK</w:t>
            </w:r>
          </w:p>
          <w:p w14:paraId="1DB3AF7D" w14:textId="7A4AD73A" w:rsidR="00DA6258" w:rsidRPr="00510FF6" w:rsidRDefault="00994754" w:rsidP="00DA6258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10.10,17.10,24.10,07.11,14.11</w:t>
            </w:r>
            <w:r w:rsidR="00DA6258" w:rsidRPr="00510FF6">
              <w:rPr>
                <w:bCs/>
                <w:color w:val="000000" w:themeColor="text1"/>
                <w:sz w:val="20"/>
                <w:szCs w:val="20"/>
              </w:rPr>
              <w:t xml:space="preserve"> -  12.15-16.15</w:t>
            </w:r>
          </w:p>
          <w:p w14:paraId="0F6EFF15" w14:textId="77777777" w:rsidR="00DA6258" w:rsidRPr="00510FF6" w:rsidRDefault="00DA6258" w:rsidP="006E4C1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</w:p>
          <w:p w14:paraId="3517B5D5" w14:textId="4BDF93F6" w:rsidR="00546456" w:rsidRPr="00510FF6" w:rsidRDefault="00546456" w:rsidP="006E4C1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……………………………</w:t>
            </w:r>
          </w:p>
          <w:p w14:paraId="33453CE4" w14:textId="62D62BF0" w:rsidR="00027F9B" w:rsidRPr="00510FF6" w:rsidRDefault="00D94568" w:rsidP="006E4C13">
            <w:pPr>
              <w:pStyle w:val="WW-Tekstpodstawowy2"/>
              <w:rPr>
                <w:b/>
                <w:color w:val="000000" w:themeColor="text1"/>
                <w:sz w:val="20"/>
                <w:szCs w:val="20"/>
              </w:rPr>
            </w:pPr>
            <w:r w:rsidRPr="00510FF6">
              <w:rPr>
                <w:b/>
                <w:color w:val="000000" w:themeColor="text1"/>
                <w:sz w:val="20"/>
                <w:szCs w:val="20"/>
              </w:rPr>
              <w:t>NEUROLOGIA</w:t>
            </w:r>
          </w:p>
          <w:p w14:paraId="023DC38F" w14:textId="33DB5875" w:rsidR="00027F9B" w:rsidRPr="00510FF6" w:rsidRDefault="00D94568" w:rsidP="006E4C1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ZAJĘCIA PRAKTYCZNE</w:t>
            </w:r>
          </w:p>
          <w:p w14:paraId="1683F86E" w14:textId="5FB30D3C" w:rsidR="00027F9B" w:rsidRPr="00510FF6" w:rsidRDefault="00D94568" w:rsidP="006E4C1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W. JOPEK</w:t>
            </w:r>
          </w:p>
          <w:p w14:paraId="5FDE3F45" w14:textId="2402F4B8" w:rsidR="00027F9B" w:rsidRPr="00510FF6" w:rsidRDefault="00D94568" w:rsidP="00D94568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31.10 – 08.00-20.00</w:t>
            </w:r>
          </w:p>
          <w:p w14:paraId="17B0FC46" w14:textId="620960B4" w:rsidR="00027F9B" w:rsidRPr="00510FF6" w:rsidRDefault="00027F9B" w:rsidP="006E4C1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……………………………</w:t>
            </w:r>
          </w:p>
          <w:p w14:paraId="6539306B" w14:textId="77777777" w:rsidR="00DD61B5" w:rsidRPr="00510FF6" w:rsidRDefault="00DD61B5" w:rsidP="00DD61B5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0DE3546" w14:textId="77777777" w:rsidR="00FA2E43" w:rsidRPr="00510FF6" w:rsidRDefault="00FA2E43" w:rsidP="00FA2E43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/>
                <w:bCs/>
                <w:color w:val="000000" w:themeColor="text1"/>
                <w:sz w:val="20"/>
                <w:szCs w:val="20"/>
              </w:rPr>
              <w:t>NEUROCHIRURGIA</w:t>
            </w:r>
          </w:p>
          <w:p w14:paraId="57AE8ED4" w14:textId="77777777" w:rsidR="00FA2E43" w:rsidRPr="00510FF6" w:rsidRDefault="00FA2E43" w:rsidP="00FA2E4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WYKŁAD</w:t>
            </w:r>
          </w:p>
          <w:p w14:paraId="5EAA3108" w14:textId="77777777" w:rsidR="00FA2E43" w:rsidRPr="00510FF6" w:rsidRDefault="00FA2E43" w:rsidP="00FA2E4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DR A. TARASIEWICZ</w:t>
            </w:r>
          </w:p>
          <w:p w14:paraId="4227EDD4" w14:textId="3F9269BA" w:rsidR="00FA2E43" w:rsidRDefault="00FA2E43" w:rsidP="00FA2E43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 w:rsidRPr="00510FF6">
              <w:rPr>
                <w:color w:val="000000" w:themeColor="text1"/>
                <w:sz w:val="20"/>
                <w:szCs w:val="20"/>
              </w:rPr>
              <w:t>28.11-08.00-09.30</w:t>
            </w:r>
          </w:p>
          <w:p w14:paraId="39B7729B" w14:textId="77777777" w:rsidR="00EB6194" w:rsidRDefault="00EB6194" w:rsidP="00FA2E43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</w:p>
          <w:p w14:paraId="4DB46B31" w14:textId="77777777" w:rsidR="00EB6194" w:rsidRPr="00432324" w:rsidRDefault="00EB6194" w:rsidP="00FA2E43">
            <w:pPr>
              <w:pStyle w:val="WW-Tekstpodstawowy2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432324">
              <w:rPr>
                <w:b/>
                <w:color w:val="000000" w:themeColor="text1"/>
                <w:sz w:val="20"/>
                <w:szCs w:val="20"/>
                <w:highlight w:val="yellow"/>
              </w:rPr>
              <w:t>NEUROLOGIA</w:t>
            </w:r>
          </w:p>
          <w:p w14:paraId="1D810A33" w14:textId="6A7AAB2E" w:rsidR="00EB6194" w:rsidRPr="00432324" w:rsidRDefault="00EB6194" w:rsidP="00FA2E43">
            <w:pPr>
              <w:pStyle w:val="WW-Tekstpodstawowy2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432324">
              <w:rPr>
                <w:color w:val="000000" w:themeColor="text1"/>
                <w:sz w:val="20"/>
                <w:szCs w:val="20"/>
                <w:highlight w:val="yellow"/>
              </w:rPr>
              <w:t>K. TWOREK</w:t>
            </w:r>
          </w:p>
          <w:p w14:paraId="72850625" w14:textId="77777777" w:rsidR="00FA2E43" w:rsidRPr="00432324" w:rsidRDefault="00EB6194" w:rsidP="00A244D5">
            <w:pPr>
              <w:pStyle w:val="WW-Tekstpodstawowy2"/>
              <w:rPr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432324">
              <w:rPr>
                <w:bCs/>
                <w:color w:val="000000" w:themeColor="text1"/>
                <w:sz w:val="20"/>
                <w:szCs w:val="20"/>
                <w:highlight w:val="yellow"/>
              </w:rPr>
              <w:t xml:space="preserve">28.11 </w:t>
            </w:r>
            <w:r w:rsidR="00EA65B3" w:rsidRPr="00432324">
              <w:rPr>
                <w:bCs/>
                <w:color w:val="000000" w:themeColor="text1"/>
                <w:sz w:val="20"/>
                <w:szCs w:val="20"/>
                <w:highlight w:val="yellow"/>
              </w:rPr>
              <w:t>–</w:t>
            </w:r>
            <w:r w:rsidRPr="00432324">
              <w:rPr>
                <w:b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EA65B3" w:rsidRPr="00432324">
              <w:rPr>
                <w:bCs/>
                <w:color w:val="000000" w:themeColor="text1"/>
                <w:sz w:val="20"/>
                <w:szCs w:val="20"/>
                <w:highlight w:val="yellow"/>
              </w:rPr>
              <w:t>18.00-20.15</w:t>
            </w:r>
          </w:p>
          <w:p w14:paraId="748DA931" w14:textId="72E2C6B9" w:rsidR="00EA65B3" w:rsidRPr="00510FF6" w:rsidRDefault="00EA65B3" w:rsidP="00A244D5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432324">
              <w:rPr>
                <w:bCs/>
                <w:color w:val="000000" w:themeColor="text1"/>
                <w:sz w:val="20"/>
                <w:szCs w:val="20"/>
                <w:highlight w:val="yellow"/>
              </w:rPr>
              <w:t>09.01 – 18.30-20.00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AD7E" w14:textId="0CAC65E1" w:rsidR="00675A6B" w:rsidRPr="00510FF6" w:rsidRDefault="00675A6B" w:rsidP="00675A6B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/>
                <w:bCs/>
                <w:color w:val="000000" w:themeColor="text1"/>
                <w:sz w:val="20"/>
                <w:szCs w:val="20"/>
              </w:rPr>
              <w:t>RATOWNICTWO TAKTYCZNE</w:t>
            </w:r>
          </w:p>
          <w:p w14:paraId="5C2478F6" w14:textId="57EFBAB4" w:rsidR="00675A6B" w:rsidRPr="00510FF6" w:rsidRDefault="00675A6B" w:rsidP="00675A6B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ĆWICZENIA</w:t>
            </w:r>
          </w:p>
          <w:p w14:paraId="7E416C6D" w14:textId="290CBA14" w:rsidR="00675A6B" w:rsidRPr="00510FF6" w:rsidRDefault="00675A6B" w:rsidP="00675A6B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I. KOPEĆ</w:t>
            </w:r>
          </w:p>
          <w:p w14:paraId="2EE9837D" w14:textId="09BFF48A" w:rsidR="00675A6B" w:rsidRPr="00510FF6" w:rsidRDefault="00675A6B" w:rsidP="00675A6B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 w:rsidRPr="00510FF6">
              <w:rPr>
                <w:color w:val="000000" w:themeColor="text1"/>
                <w:sz w:val="20"/>
                <w:szCs w:val="20"/>
              </w:rPr>
              <w:t>04.10,11.10,18.10,25.10, 22.11, 29.11,06.12, 13.12- 16.30-20.30</w:t>
            </w:r>
          </w:p>
          <w:p w14:paraId="5924CDE7" w14:textId="2BE51479" w:rsidR="00930F5F" w:rsidRPr="00510FF6" w:rsidRDefault="00930F5F" w:rsidP="006E4C13">
            <w:pPr>
              <w:spacing w:after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10FF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…………………………………</w:t>
            </w:r>
          </w:p>
          <w:p w14:paraId="2A7A65C4" w14:textId="77777777" w:rsidR="002A0FF6" w:rsidRPr="00510FF6" w:rsidRDefault="002A0FF6" w:rsidP="002A0FF6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/>
                <w:bCs/>
                <w:color w:val="000000" w:themeColor="text1"/>
                <w:sz w:val="20"/>
                <w:szCs w:val="20"/>
              </w:rPr>
              <w:t>PROCEDURY RATUNKOWE WEWNĄTRZSZPITALNE</w:t>
            </w:r>
          </w:p>
          <w:p w14:paraId="349ED8E2" w14:textId="7E021F1F" w:rsidR="002A0FF6" w:rsidRPr="00510FF6" w:rsidRDefault="002A0FF6" w:rsidP="002A0FF6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ZAJĘCIA PRAKTYCZNE – SOR</w:t>
            </w:r>
          </w:p>
          <w:p w14:paraId="76B38F1E" w14:textId="049F71C7" w:rsidR="002A0FF6" w:rsidRPr="00510FF6" w:rsidRDefault="002A0FF6" w:rsidP="002A0FF6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A. ŚMIGIEL</w:t>
            </w:r>
          </w:p>
          <w:p w14:paraId="299CB58D" w14:textId="673B272D" w:rsidR="002A0FF6" w:rsidRPr="00510FF6" w:rsidRDefault="002A0FF6" w:rsidP="002A0FF6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 w:rsidRPr="00510FF6">
              <w:rPr>
                <w:color w:val="000000" w:themeColor="text1"/>
                <w:sz w:val="20"/>
                <w:szCs w:val="20"/>
              </w:rPr>
              <w:t>08.11,15.11-08.00-20.00</w:t>
            </w:r>
          </w:p>
          <w:p w14:paraId="35CF9831" w14:textId="43261314" w:rsidR="00D35553" w:rsidRPr="00510FF6" w:rsidRDefault="00EA19BB" w:rsidP="00DD61B5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 w:rsidRPr="00510FF6">
              <w:rPr>
                <w:color w:val="000000" w:themeColor="text1"/>
                <w:sz w:val="20"/>
                <w:szCs w:val="20"/>
              </w:rPr>
              <w:t>…………………………………</w:t>
            </w:r>
          </w:p>
          <w:p w14:paraId="594AC048" w14:textId="77777777" w:rsidR="00D83978" w:rsidRPr="00510FF6" w:rsidRDefault="00D83978" w:rsidP="00D83978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/>
                <w:bCs/>
                <w:color w:val="000000" w:themeColor="text1"/>
                <w:sz w:val="20"/>
                <w:szCs w:val="20"/>
              </w:rPr>
              <w:t>KARDIOLOGIA</w:t>
            </w:r>
          </w:p>
          <w:p w14:paraId="23BF7AC7" w14:textId="7585D811" w:rsidR="00D83978" w:rsidRPr="00510FF6" w:rsidRDefault="008B0F09" w:rsidP="00D83978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WYKŁAD</w:t>
            </w:r>
          </w:p>
          <w:p w14:paraId="03D5D7FF" w14:textId="77777777" w:rsidR="00D83978" w:rsidRPr="00510FF6" w:rsidRDefault="00D83978" w:rsidP="00D83978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LEK. G. BOREJ-NOWICKA</w:t>
            </w:r>
          </w:p>
          <w:p w14:paraId="3DCC11DA" w14:textId="7D42ED1E" w:rsidR="00D83978" w:rsidRDefault="00D83978" w:rsidP="00D83978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11.10, 18.10, 25.10– 12.15-16.15</w:t>
            </w:r>
          </w:p>
          <w:p w14:paraId="0B8F8E24" w14:textId="1D4CA078" w:rsidR="008B0F09" w:rsidRDefault="008B0F09" w:rsidP="00D83978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ĆWICZENIA</w:t>
            </w:r>
          </w:p>
          <w:p w14:paraId="1FB4E793" w14:textId="4AAF3705" w:rsidR="008B0F09" w:rsidRPr="00510FF6" w:rsidRDefault="008B0F09" w:rsidP="00D83978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29.11, 06.12, 13.12-12.15-16.15</w:t>
            </w:r>
          </w:p>
          <w:p w14:paraId="58D5A538" w14:textId="77777777" w:rsidR="00D83978" w:rsidRPr="00510FF6" w:rsidRDefault="00D83978" w:rsidP="00D83978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………………………………</w:t>
            </w:r>
          </w:p>
          <w:p w14:paraId="2454F3B2" w14:textId="68A4533A" w:rsidR="00EA19BB" w:rsidRPr="00510FF6" w:rsidRDefault="00EA19BB" w:rsidP="00877592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A2AD" w14:textId="77777777" w:rsidR="002A0FF6" w:rsidRPr="00510FF6" w:rsidRDefault="002A0FF6" w:rsidP="002A0FF6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/>
                <w:bCs/>
                <w:color w:val="000000" w:themeColor="text1"/>
                <w:sz w:val="20"/>
                <w:szCs w:val="20"/>
              </w:rPr>
              <w:t>PROCEDURY RATUNKOWE WEWNĄTRZSZPITALNE</w:t>
            </w:r>
          </w:p>
          <w:p w14:paraId="21F19C91" w14:textId="1C67E93D" w:rsidR="002A0FF6" w:rsidRPr="00510FF6" w:rsidRDefault="002A0FF6" w:rsidP="002A0FF6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WYKŁAD</w:t>
            </w:r>
          </w:p>
          <w:p w14:paraId="5AFE39CF" w14:textId="77777777" w:rsidR="00FA2E43" w:rsidRPr="00510FF6" w:rsidRDefault="00FA2E43" w:rsidP="00FA2E4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DR A. TARASIEWICZ</w:t>
            </w:r>
          </w:p>
          <w:p w14:paraId="4D1038B9" w14:textId="3E6CB8AA" w:rsidR="002A0FF6" w:rsidRPr="00510FF6" w:rsidRDefault="002A0FF6" w:rsidP="002A0FF6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 w:rsidRPr="00510FF6">
              <w:rPr>
                <w:color w:val="000000" w:themeColor="text1"/>
                <w:sz w:val="20"/>
                <w:szCs w:val="20"/>
              </w:rPr>
              <w:t>12.10,19.10,26.10-10.00-13.00</w:t>
            </w:r>
          </w:p>
          <w:p w14:paraId="1BEC02E4" w14:textId="48379BD3" w:rsidR="002A0FF6" w:rsidRPr="00510FF6" w:rsidRDefault="002A0FF6" w:rsidP="002A0FF6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 w:rsidRPr="00510FF6">
              <w:rPr>
                <w:color w:val="000000" w:themeColor="text1"/>
                <w:sz w:val="20"/>
                <w:szCs w:val="20"/>
              </w:rPr>
              <w:t>16.11-10.00-12.15</w:t>
            </w:r>
          </w:p>
          <w:p w14:paraId="2900873A" w14:textId="141478D5" w:rsidR="00F442FC" w:rsidRPr="00510FF6" w:rsidRDefault="00FA2E43" w:rsidP="006E4C1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……………………………………..</w:t>
            </w:r>
          </w:p>
          <w:p w14:paraId="67154958" w14:textId="7D0A5C44" w:rsidR="00FA2E43" w:rsidRPr="00510FF6" w:rsidRDefault="00FA2E43" w:rsidP="00FA2E43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/>
                <w:bCs/>
                <w:color w:val="000000" w:themeColor="text1"/>
                <w:sz w:val="20"/>
                <w:szCs w:val="20"/>
              </w:rPr>
              <w:t>NEUROCHIRURGIA</w:t>
            </w:r>
          </w:p>
          <w:p w14:paraId="36AB9088" w14:textId="77777777" w:rsidR="00FA2E43" w:rsidRPr="00510FF6" w:rsidRDefault="00FA2E43" w:rsidP="00FA2E4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WYKŁAD</w:t>
            </w:r>
          </w:p>
          <w:p w14:paraId="6ED4955C" w14:textId="77777777" w:rsidR="00FA2E43" w:rsidRPr="00510FF6" w:rsidRDefault="00FA2E43" w:rsidP="00FA2E4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DR A. TARASIEWICZ</w:t>
            </w:r>
          </w:p>
          <w:p w14:paraId="6C72D019" w14:textId="62A53F10" w:rsidR="00FA2E43" w:rsidRPr="00510FF6" w:rsidRDefault="00FA2E43" w:rsidP="00FA2E43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 w:rsidRPr="00510FF6">
              <w:rPr>
                <w:color w:val="000000" w:themeColor="text1"/>
                <w:sz w:val="20"/>
                <w:szCs w:val="20"/>
              </w:rPr>
              <w:t>23.11, 30.11-10.00-13.00</w:t>
            </w:r>
          </w:p>
          <w:p w14:paraId="0BA63BA8" w14:textId="034B5727" w:rsidR="00FA2E43" w:rsidRPr="00510FF6" w:rsidRDefault="00FA2E43" w:rsidP="00FA2E43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</w:p>
          <w:p w14:paraId="5B0C35A8" w14:textId="2A74E1F9" w:rsidR="002B201E" w:rsidRPr="00510FF6" w:rsidRDefault="00980575" w:rsidP="00D56BDC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……………………..</w:t>
            </w:r>
          </w:p>
          <w:p w14:paraId="1B7A4D68" w14:textId="77777777" w:rsidR="00FA2E43" w:rsidRPr="00510FF6" w:rsidRDefault="00FA2E43" w:rsidP="00FA2E43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/>
                <w:bCs/>
                <w:color w:val="000000" w:themeColor="text1"/>
                <w:sz w:val="20"/>
                <w:szCs w:val="20"/>
              </w:rPr>
              <w:t>INTENSYWNA TERAPIA</w:t>
            </w:r>
          </w:p>
          <w:p w14:paraId="3DF84BEC" w14:textId="03CF2983" w:rsidR="00FA2E43" w:rsidRPr="00510FF6" w:rsidRDefault="00675A6B" w:rsidP="00FA2E4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ZAJĘCIA PRAKTYCZNE - OJOM</w:t>
            </w:r>
          </w:p>
          <w:p w14:paraId="79857EF6" w14:textId="77777777" w:rsidR="00FA2E43" w:rsidRPr="00510FF6" w:rsidRDefault="00FA2E43" w:rsidP="00FA2E4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DR W. IWAŃCZUK</w:t>
            </w:r>
          </w:p>
          <w:p w14:paraId="1164A898" w14:textId="72CCEC59" w:rsidR="00FA2E43" w:rsidRPr="00510FF6" w:rsidRDefault="00675A6B" w:rsidP="00FA2E43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 w:rsidRPr="00510FF6">
              <w:rPr>
                <w:color w:val="000000" w:themeColor="text1"/>
                <w:sz w:val="20"/>
                <w:szCs w:val="20"/>
              </w:rPr>
              <w:t>07.12 -08.00-20.00</w:t>
            </w:r>
          </w:p>
          <w:p w14:paraId="5DA48132" w14:textId="77777777" w:rsidR="00FA2E43" w:rsidRPr="00510FF6" w:rsidRDefault="00FA2E43" w:rsidP="00FA2E4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……………………….</w:t>
            </w:r>
          </w:p>
          <w:p w14:paraId="18B1ADFF" w14:textId="77777777" w:rsidR="0078163B" w:rsidRPr="00510FF6" w:rsidRDefault="0078163B" w:rsidP="0078163B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</w:p>
          <w:p w14:paraId="736CE128" w14:textId="77777777" w:rsidR="0078163B" w:rsidRPr="00510FF6" w:rsidRDefault="0078163B" w:rsidP="0078163B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/>
                <w:bCs/>
                <w:color w:val="000000" w:themeColor="text1"/>
                <w:sz w:val="20"/>
                <w:szCs w:val="20"/>
              </w:rPr>
              <w:t>ORTOPEDIA I TRAUMATOLOGIA NARZĄDU RUCHU</w:t>
            </w:r>
          </w:p>
          <w:p w14:paraId="3306AD59" w14:textId="77777777" w:rsidR="0078163B" w:rsidRPr="00510FF6" w:rsidRDefault="0078163B" w:rsidP="0078163B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WYKŁAD ONLINE</w:t>
            </w:r>
          </w:p>
          <w:p w14:paraId="223505E0" w14:textId="77777777" w:rsidR="0078163B" w:rsidRPr="00510FF6" w:rsidRDefault="0078163B" w:rsidP="0078163B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DR I. URBANIAK</w:t>
            </w:r>
          </w:p>
          <w:p w14:paraId="672F3458" w14:textId="7351F6C5" w:rsidR="0078163B" w:rsidRPr="00510FF6" w:rsidRDefault="0078163B" w:rsidP="0078163B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 w:rsidRPr="00510FF6">
              <w:rPr>
                <w:color w:val="000000" w:themeColor="text1"/>
                <w:sz w:val="20"/>
                <w:szCs w:val="20"/>
              </w:rPr>
              <w:t>12.10,19.10,26.10, 16.11, 23.11-16.30-20.30</w:t>
            </w:r>
          </w:p>
          <w:p w14:paraId="1E17B691" w14:textId="77777777" w:rsidR="00980575" w:rsidRDefault="00EA65B3" w:rsidP="00681264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…………………….</w:t>
            </w:r>
          </w:p>
          <w:p w14:paraId="7FC79B9F" w14:textId="77777777" w:rsidR="00EA65B3" w:rsidRPr="00432324" w:rsidRDefault="00EA65B3" w:rsidP="00EA65B3">
            <w:pPr>
              <w:pStyle w:val="WW-Tekstpodstawowy2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432324">
              <w:rPr>
                <w:b/>
                <w:color w:val="000000" w:themeColor="text1"/>
                <w:sz w:val="20"/>
                <w:szCs w:val="20"/>
                <w:highlight w:val="yellow"/>
              </w:rPr>
              <w:t>NEUROLOGIA</w:t>
            </w:r>
          </w:p>
          <w:p w14:paraId="27AA0FDC" w14:textId="77777777" w:rsidR="00EA65B3" w:rsidRPr="00432324" w:rsidRDefault="00EA65B3" w:rsidP="00EA65B3">
            <w:pPr>
              <w:pStyle w:val="WW-Tekstpodstawowy2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432324">
              <w:rPr>
                <w:color w:val="000000" w:themeColor="text1"/>
                <w:sz w:val="20"/>
                <w:szCs w:val="20"/>
                <w:highlight w:val="yellow"/>
              </w:rPr>
              <w:t>K. TWOREK</w:t>
            </w:r>
          </w:p>
          <w:p w14:paraId="6B0EECC6" w14:textId="681E6E94" w:rsidR="00EA65B3" w:rsidRPr="00510FF6" w:rsidRDefault="00EA65B3" w:rsidP="00EA65B3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432324">
              <w:rPr>
                <w:bCs/>
                <w:color w:val="000000" w:themeColor="text1"/>
                <w:sz w:val="20"/>
                <w:szCs w:val="20"/>
                <w:highlight w:val="yellow"/>
              </w:rPr>
              <w:t>04.01</w:t>
            </w:r>
            <w:r w:rsidRPr="00432324">
              <w:rPr>
                <w:bCs/>
                <w:color w:val="000000" w:themeColor="text1"/>
                <w:sz w:val="20"/>
                <w:szCs w:val="20"/>
                <w:highlight w:val="yellow"/>
              </w:rPr>
              <w:t xml:space="preserve"> – </w:t>
            </w:r>
            <w:r w:rsidRPr="00432324">
              <w:rPr>
                <w:bCs/>
                <w:color w:val="000000" w:themeColor="text1"/>
                <w:sz w:val="20"/>
                <w:szCs w:val="20"/>
                <w:highlight w:val="yellow"/>
              </w:rPr>
              <w:t>16</w:t>
            </w:r>
            <w:r w:rsidRPr="00432324">
              <w:rPr>
                <w:b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432324">
              <w:rPr>
                <w:bCs/>
                <w:color w:val="000000" w:themeColor="text1"/>
                <w:sz w:val="20"/>
                <w:szCs w:val="20"/>
                <w:highlight w:val="yellow"/>
              </w:rPr>
              <w:t>3</w:t>
            </w:r>
            <w:r w:rsidRPr="00432324">
              <w:rPr>
                <w:bCs/>
                <w:color w:val="000000" w:themeColor="text1"/>
                <w:sz w:val="20"/>
                <w:szCs w:val="20"/>
                <w:highlight w:val="yellow"/>
              </w:rPr>
              <w:t>0-20.15</w:t>
            </w:r>
            <w:bookmarkStart w:id="1" w:name="_GoBack"/>
            <w:bookmarkEnd w:id="1"/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E559" w14:textId="77777777" w:rsidR="008B0F09" w:rsidRPr="00510FF6" w:rsidRDefault="008B0F09" w:rsidP="008B0F09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/>
                <w:bCs/>
                <w:color w:val="000000" w:themeColor="text1"/>
                <w:sz w:val="20"/>
                <w:szCs w:val="20"/>
              </w:rPr>
              <w:t>KARDIOLOGIA</w:t>
            </w:r>
          </w:p>
          <w:p w14:paraId="3D973CD5" w14:textId="5888A526" w:rsidR="008B0F09" w:rsidRPr="00510FF6" w:rsidRDefault="008B0F09" w:rsidP="008B0F09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ZAJĘCIA PRAKTYCZNE</w:t>
            </w:r>
          </w:p>
          <w:p w14:paraId="6E058560" w14:textId="77777777" w:rsidR="008B0F09" w:rsidRPr="00510FF6" w:rsidRDefault="008B0F09" w:rsidP="008B0F09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LEK. G. BOREJ-NOWICKA</w:t>
            </w:r>
          </w:p>
          <w:p w14:paraId="64DAB772" w14:textId="6FF23B57" w:rsidR="008B0F09" w:rsidRDefault="008B0F09" w:rsidP="008B0F09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17.11, 01.12</w:t>
            </w:r>
            <w:r w:rsidR="00CE4264">
              <w:rPr>
                <w:bCs/>
                <w:color w:val="000000" w:themeColor="text1"/>
                <w:sz w:val="20"/>
                <w:szCs w:val="20"/>
              </w:rPr>
              <w:t>,15.12, 12.01, 19.01</w:t>
            </w:r>
            <w:r>
              <w:rPr>
                <w:bCs/>
                <w:color w:val="000000" w:themeColor="text1"/>
                <w:sz w:val="20"/>
                <w:szCs w:val="20"/>
              </w:rPr>
              <w:t>– 15.00-19.00</w:t>
            </w:r>
          </w:p>
          <w:p w14:paraId="577336C1" w14:textId="77777777" w:rsidR="007B3A6C" w:rsidRDefault="003A5414" w:rsidP="008B0F09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……………</w:t>
            </w:r>
          </w:p>
          <w:p w14:paraId="7A086140" w14:textId="77777777" w:rsidR="003A5414" w:rsidRPr="00510FF6" w:rsidRDefault="003A5414" w:rsidP="003A5414">
            <w:pPr>
              <w:pStyle w:val="WW-Tekstpodstawowy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/>
                <w:bCs/>
                <w:color w:val="000000" w:themeColor="text1"/>
                <w:sz w:val="20"/>
                <w:szCs w:val="20"/>
              </w:rPr>
              <w:t>PODSTAWY PATOFIZJOLOGII BÓLU I JEGO LECZENIA</w:t>
            </w:r>
          </w:p>
          <w:p w14:paraId="2E87DDF8" w14:textId="77777777" w:rsidR="003A5414" w:rsidRPr="00510FF6" w:rsidRDefault="003A5414" w:rsidP="003A5414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 w:rsidRPr="00510FF6">
              <w:rPr>
                <w:bCs/>
                <w:color w:val="000000" w:themeColor="text1"/>
                <w:sz w:val="20"/>
                <w:szCs w:val="20"/>
              </w:rPr>
              <w:t>WYKŁAD</w:t>
            </w:r>
          </w:p>
          <w:p w14:paraId="2D5B478A" w14:textId="0410E102" w:rsidR="003A5414" w:rsidRDefault="003A5414" w:rsidP="003A5414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Wiszniewski</w:t>
            </w:r>
          </w:p>
          <w:p w14:paraId="67D39F65" w14:textId="1694B078" w:rsidR="003A5414" w:rsidRDefault="003A5414" w:rsidP="003A5414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08.12-11.15-15.15</w:t>
            </w:r>
          </w:p>
          <w:p w14:paraId="392D8AC8" w14:textId="2331EBBB" w:rsidR="003A5414" w:rsidRDefault="003A5414" w:rsidP="003A5414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19.01-10.45-14.45</w:t>
            </w:r>
          </w:p>
          <w:p w14:paraId="61429B8C" w14:textId="77777777" w:rsidR="003A5414" w:rsidRPr="00510FF6" w:rsidRDefault="003A5414" w:rsidP="003A5414">
            <w:pPr>
              <w:pStyle w:val="WW-Tekstpodstawowy2"/>
              <w:rPr>
                <w:bCs/>
                <w:color w:val="000000" w:themeColor="text1"/>
                <w:sz w:val="20"/>
                <w:szCs w:val="20"/>
              </w:rPr>
            </w:pPr>
          </w:p>
          <w:p w14:paraId="2321F848" w14:textId="3ACCA218" w:rsidR="003A5414" w:rsidRPr="00510FF6" w:rsidRDefault="003A5414" w:rsidP="008B0F09">
            <w:pPr>
              <w:pStyle w:val="WW-Tekstpodstawowy2"/>
              <w:rPr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14:paraId="1A54B1F8" w14:textId="0EC39213" w:rsidR="000309D4" w:rsidRPr="00510FF6" w:rsidRDefault="000309D4" w:rsidP="0078163B">
      <w:pPr>
        <w:spacing w:after="0"/>
        <w:rPr>
          <w:rFonts w:ascii="Arial Narrow" w:hAnsi="Arial Narrow"/>
          <w:b/>
          <w:color w:val="000000" w:themeColor="text1"/>
          <w:sz w:val="20"/>
          <w:szCs w:val="20"/>
        </w:rPr>
      </w:pPr>
    </w:p>
    <w:sectPr w:rsidR="000309D4" w:rsidRPr="00510FF6" w:rsidSect="009733E8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8448C" w14:textId="77777777" w:rsidR="00F5659A" w:rsidRDefault="00F5659A" w:rsidP="000309D4">
      <w:pPr>
        <w:spacing w:after="0" w:line="240" w:lineRule="auto"/>
      </w:pPr>
      <w:r>
        <w:separator/>
      </w:r>
    </w:p>
  </w:endnote>
  <w:endnote w:type="continuationSeparator" w:id="0">
    <w:p w14:paraId="5910A2D5" w14:textId="77777777" w:rsidR="00F5659A" w:rsidRDefault="00F5659A" w:rsidP="0003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79C94" w14:textId="77777777" w:rsidR="00F5659A" w:rsidRDefault="00F5659A" w:rsidP="000309D4">
      <w:pPr>
        <w:spacing w:after="0" w:line="240" w:lineRule="auto"/>
      </w:pPr>
      <w:r>
        <w:separator/>
      </w:r>
    </w:p>
  </w:footnote>
  <w:footnote w:type="continuationSeparator" w:id="0">
    <w:p w14:paraId="02125C80" w14:textId="77777777" w:rsidR="00F5659A" w:rsidRDefault="00F5659A" w:rsidP="0003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CA61B" w14:textId="77777777" w:rsidR="000309D4" w:rsidRDefault="000309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AD"/>
    <w:rsid w:val="000017FD"/>
    <w:rsid w:val="00012892"/>
    <w:rsid w:val="00016937"/>
    <w:rsid w:val="00026F4F"/>
    <w:rsid w:val="00027F9B"/>
    <w:rsid w:val="000309D4"/>
    <w:rsid w:val="0003157A"/>
    <w:rsid w:val="00037CD7"/>
    <w:rsid w:val="0004107D"/>
    <w:rsid w:val="00043176"/>
    <w:rsid w:val="00083BE7"/>
    <w:rsid w:val="00090D6F"/>
    <w:rsid w:val="00093822"/>
    <w:rsid w:val="000A0656"/>
    <w:rsid w:val="000D7065"/>
    <w:rsid w:val="000E7797"/>
    <w:rsid w:val="0010246F"/>
    <w:rsid w:val="001103D6"/>
    <w:rsid w:val="0011353F"/>
    <w:rsid w:val="001147A7"/>
    <w:rsid w:val="001201D6"/>
    <w:rsid w:val="00136460"/>
    <w:rsid w:val="00136B82"/>
    <w:rsid w:val="00136CD2"/>
    <w:rsid w:val="00142037"/>
    <w:rsid w:val="0015184F"/>
    <w:rsid w:val="001839F4"/>
    <w:rsid w:val="00186F6E"/>
    <w:rsid w:val="001931DD"/>
    <w:rsid w:val="001A09EF"/>
    <w:rsid w:val="001A426E"/>
    <w:rsid w:val="001C5156"/>
    <w:rsid w:val="001E0B04"/>
    <w:rsid w:val="001E5699"/>
    <w:rsid w:val="00203C49"/>
    <w:rsid w:val="00226D4F"/>
    <w:rsid w:val="00241A57"/>
    <w:rsid w:val="0024272B"/>
    <w:rsid w:val="00273EA0"/>
    <w:rsid w:val="002774BC"/>
    <w:rsid w:val="00291E1C"/>
    <w:rsid w:val="002A0FF6"/>
    <w:rsid w:val="002A37EA"/>
    <w:rsid w:val="002A3D96"/>
    <w:rsid w:val="002A7335"/>
    <w:rsid w:val="002B201E"/>
    <w:rsid w:val="002B47AA"/>
    <w:rsid w:val="002C0BF1"/>
    <w:rsid w:val="002D32BC"/>
    <w:rsid w:val="002D53C5"/>
    <w:rsid w:val="002D58F7"/>
    <w:rsid w:val="002E4183"/>
    <w:rsid w:val="002F1834"/>
    <w:rsid w:val="00312766"/>
    <w:rsid w:val="00327347"/>
    <w:rsid w:val="0034218D"/>
    <w:rsid w:val="003562DE"/>
    <w:rsid w:val="00356E57"/>
    <w:rsid w:val="003812DB"/>
    <w:rsid w:val="003814C9"/>
    <w:rsid w:val="00394A5E"/>
    <w:rsid w:val="00396B4E"/>
    <w:rsid w:val="003A5414"/>
    <w:rsid w:val="003B3ED0"/>
    <w:rsid w:val="003E01CC"/>
    <w:rsid w:val="004123CB"/>
    <w:rsid w:val="0041280D"/>
    <w:rsid w:val="0041402A"/>
    <w:rsid w:val="00421D17"/>
    <w:rsid w:val="00432324"/>
    <w:rsid w:val="00464C0A"/>
    <w:rsid w:val="00474D37"/>
    <w:rsid w:val="00475A30"/>
    <w:rsid w:val="004816A0"/>
    <w:rsid w:val="004841D1"/>
    <w:rsid w:val="004943EB"/>
    <w:rsid w:val="004944E1"/>
    <w:rsid w:val="0049720C"/>
    <w:rsid w:val="004A53CD"/>
    <w:rsid w:val="004C02AD"/>
    <w:rsid w:val="004F2EFB"/>
    <w:rsid w:val="004F4CC2"/>
    <w:rsid w:val="004F6A14"/>
    <w:rsid w:val="00510FF6"/>
    <w:rsid w:val="00541067"/>
    <w:rsid w:val="00546456"/>
    <w:rsid w:val="005500C6"/>
    <w:rsid w:val="00554968"/>
    <w:rsid w:val="00555158"/>
    <w:rsid w:val="00556D2F"/>
    <w:rsid w:val="00557B78"/>
    <w:rsid w:val="005616F8"/>
    <w:rsid w:val="005664D2"/>
    <w:rsid w:val="00570960"/>
    <w:rsid w:val="005767C8"/>
    <w:rsid w:val="00592886"/>
    <w:rsid w:val="005B2C92"/>
    <w:rsid w:val="005B52A3"/>
    <w:rsid w:val="005B6855"/>
    <w:rsid w:val="005B6A70"/>
    <w:rsid w:val="005D101B"/>
    <w:rsid w:val="005F12D4"/>
    <w:rsid w:val="00600CF9"/>
    <w:rsid w:val="006079FB"/>
    <w:rsid w:val="006201B8"/>
    <w:rsid w:val="00631A94"/>
    <w:rsid w:val="00641D1A"/>
    <w:rsid w:val="00646D3D"/>
    <w:rsid w:val="006474F9"/>
    <w:rsid w:val="006670FC"/>
    <w:rsid w:val="00675A6B"/>
    <w:rsid w:val="00681264"/>
    <w:rsid w:val="00694BAD"/>
    <w:rsid w:val="006A37BA"/>
    <w:rsid w:val="006C1989"/>
    <w:rsid w:val="006D1780"/>
    <w:rsid w:val="006D557A"/>
    <w:rsid w:val="006D6190"/>
    <w:rsid w:val="006E4C13"/>
    <w:rsid w:val="006E7F7A"/>
    <w:rsid w:val="006F0859"/>
    <w:rsid w:val="00701CC0"/>
    <w:rsid w:val="00706B2E"/>
    <w:rsid w:val="00721BD9"/>
    <w:rsid w:val="00732A7D"/>
    <w:rsid w:val="00746CAE"/>
    <w:rsid w:val="00751AB3"/>
    <w:rsid w:val="007521E7"/>
    <w:rsid w:val="00757C3F"/>
    <w:rsid w:val="007618A6"/>
    <w:rsid w:val="0078163B"/>
    <w:rsid w:val="0078544F"/>
    <w:rsid w:val="00792CE0"/>
    <w:rsid w:val="007A327F"/>
    <w:rsid w:val="007B3A6C"/>
    <w:rsid w:val="007C53B1"/>
    <w:rsid w:val="007D5F58"/>
    <w:rsid w:val="007E5FD5"/>
    <w:rsid w:val="007E7789"/>
    <w:rsid w:val="008229A8"/>
    <w:rsid w:val="00823A8A"/>
    <w:rsid w:val="00831D92"/>
    <w:rsid w:val="00836406"/>
    <w:rsid w:val="008450CB"/>
    <w:rsid w:val="0085220A"/>
    <w:rsid w:val="00865B29"/>
    <w:rsid w:val="008732BF"/>
    <w:rsid w:val="00873D2C"/>
    <w:rsid w:val="00873E42"/>
    <w:rsid w:val="00877592"/>
    <w:rsid w:val="008848D5"/>
    <w:rsid w:val="00887AC6"/>
    <w:rsid w:val="008936B2"/>
    <w:rsid w:val="008B0F09"/>
    <w:rsid w:val="008B3CC9"/>
    <w:rsid w:val="008C18C3"/>
    <w:rsid w:val="008D1707"/>
    <w:rsid w:val="008D6B2B"/>
    <w:rsid w:val="008D71AB"/>
    <w:rsid w:val="008F78C7"/>
    <w:rsid w:val="00910242"/>
    <w:rsid w:val="009106BE"/>
    <w:rsid w:val="009172C7"/>
    <w:rsid w:val="00930F5F"/>
    <w:rsid w:val="00936792"/>
    <w:rsid w:val="009560A8"/>
    <w:rsid w:val="00957D8F"/>
    <w:rsid w:val="009733E8"/>
    <w:rsid w:val="009763A3"/>
    <w:rsid w:val="00980575"/>
    <w:rsid w:val="009945C6"/>
    <w:rsid w:val="00994754"/>
    <w:rsid w:val="009A03FD"/>
    <w:rsid w:val="009D312D"/>
    <w:rsid w:val="009D4E08"/>
    <w:rsid w:val="009D6A25"/>
    <w:rsid w:val="009E0E50"/>
    <w:rsid w:val="009E1EBD"/>
    <w:rsid w:val="009E2B97"/>
    <w:rsid w:val="009F469C"/>
    <w:rsid w:val="009F528E"/>
    <w:rsid w:val="00A13155"/>
    <w:rsid w:val="00A244D5"/>
    <w:rsid w:val="00A265C6"/>
    <w:rsid w:val="00A70F60"/>
    <w:rsid w:val="00A715FB"/>
    <w:rsid w:val="00A87618"/>
    <w:rsid w:val="00A959B5"/>
    <w:rsid w:val="00A95B38"/>
    <w:rsid w:val="00AD0A8B"/>
    <w:rsid w:val="00AE205F"/>
    <w:rsid w:val="00B1089A"/>
    <w:rsid w:val="00B241A3"/>
    <w:rsid w:val="00B46443"/>
    <w:rsid w:val="00B469CA"/>
    <w:rsid w:val="00B50ADD"/>
    <w:rsid w:val="00B54813"/>
    <w:rsid w:val="00B614E1"/>
    <w:rsid w:val="00B65947"/>
    <w:rsid w:val="00B714E0"/>
    <w:rsid w:val="00BA5D00"/>
    <w:rsid w:val="00BB3768"/>
    <w:rsid w:val="00BC1A16"/>
    <w:rsid w:val="00BC4B66"/>
    <w:rsid w:val="00BD130A"/>
    <w:rsid w:val="00C030ED"/>
    <w:rsid w:val="00C0351C"/>
    <w:rsid w:val="00C236E8"/>
    <w:rsid w:val="00C247C7"/>
    <w:rsid w:val="00C371DF"/>
    <w:rsid w:val="00C41116"/>
    <w:rsid w:val="00C63416"/>
    <w:rsid w:val="00C66ED5"/>
    <w:rsid w:val="00C83D64"/>
    <w:rsid w:val="00C92AEE"/>
    <w:rsid w:val="00CB757E"/>
    <w:rsid w:val="00CD21B2"/>
    <w:rsid w:val="00CE0550"/>
    <w:rsid w:val="00CE4264"/>
    <w:rsid w:val="00CF46A6"/>
    <w:rsid w:val="00D35553"/>
    <w:rsid w:val="00D4257E"/>
    <w:rsid w:val="00D53352"/>
    <w:rsid w:val="00D56BDC"/>
    <w:rsid w:val="00D77637"/>
    <w:rsid w:val="00D83978"/>
    <w:rsid w:val="00D94568"/>
    <w:rsid w:val="00DA2EB0"/>
    <w:rsid w:val="00DA4C45"/>
    <w:rsid w:val="00DA6258"/>
    <w:rsid w:val="00DC503C"/>
    <w:rsid w:val="00DC55D2"/>
    <w:rsid w:val="00DD5558"/>
    <w:rsid w:val="00DD5D09"/>
    <w:rsid w:val="00DD61B5"/>
    <w:rsid w:val="00DE14D8"/>
    <w:rsid w:val="00E15AA1"/>
    <w:rsid w:val="00E2449F"/>
    <w:rsid w:val="00E832FE"/>
    <w:rsid w:val="00EA19BB"/>
    <w:rsid w:val="00EA2A9D"/>
    <w:rsid w:val="00EA65B3"/>
    <w:rsid w:val="00EB2444"/>
    <w:rsid w:val="00EB6194"/>
    <w:rsid w:val="00EC69C1"/>
    <w:rsid w:val="00ED1991"/>
    <w:rsid w:val="00ED7B09"/>
    <w:rsid w:val="00EE4590"/>
    <w:rsid w:val="00EF15E0"/>
    <w:rsid w:val="00EF26AC"/>
    <w:rsid w:val="00EF7713"/>
    <w:rsid w:val="00F175A8"/>
    <w:rsid w:val="00F340CC"/>
    <w:rsid w:val="00F34579"/>
    <w:rsid w:val="00F442FC"/>
    <w:rsid w:val="00F46E32"/>
    <w:rsid w:val="00F5659A"/>
    <w:rsid w:val="00F86CDD"/>
    <w:rsid w:val="00FA2E43"/>
    <w:rsid w:val="00FF09B8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0BAA5"/>
  <w15:docId w15:val="{554E4229-5AF7-4DCE-BC3E-5970193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4BA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BA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94BA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6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D4"/>
  </w:style>
  <w:style w:type="paragraph" w:styleId="Stopka">
    <w:name w:val="footer"/>
    <w:basedOn w:val="Normalny"/>
    <w:link w:val="StopkaZnak"/>
    <w:uiPriority w:val="99"/>
    <w:unhideWhenUsed/>
    <w:rsid w:val="0003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zsp</cp:lastModifiedBy>
  <cp:revision>49</cp:revision>
  <cp:lastPrinted>2022-10-05T17:17:00Z</cp:lastPrinted>
  <dcterms:created xsi:type="dcterms:W3CDTF">2022-09-28T16:24:00Z</dcterms:created>
  <dcterms:modified xsi:type="dcterms:W3CDTF">2023-11-24T12:52:00Z</dcterms:modified>
</cp:coreProperties>
</file>