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5677F3F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4B5024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4B5024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22B29B50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A54B48">
        <w:rPr>
          <w:b/>
          <w:bCs/>
          <w:color w:val="00B0F0"/>
        </w:rPr>
        <w:t>I</w:t>
      </w:r>
      <w:r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A54B48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443F5D">
        <w:rPr>
          <w:rFonts w:cs="Tahoma"/>
          <w:sz w:val="30"/>
          <w:szCs w:val="30"/>
        </w:rPr>
        <w:t xml:space="preserve">: </w:t>
      </w:r>
      <w:r w:rsidR="00443F5D">
        <w:rPr>
          <w:rFonts w:cs="Tahoma"/>
          <w:b/>
          <w:bCs/>
          <w:sz w:val="30"/>
          <w:szCs w:val="30"/>
        </w:rPr>
        <w:t xml:space="preserve"> </w:t>
      </w:r>
      <w:r w:rsidR="004B5024">
        <w:rPr>
          <w:rFonts w:ascii="Comic Sans MS" w:hAnsi="Comic Sans MS" w:cs="Tahoma"/>
          <w:b/>
          <w:bCs/>
        </w:rPr>
        <w:t xml:space="preserve">Położnictwo </w:t>
      </w:r>
      <w:r w:rsidR="00A54B48">
        <w:rPr>
          <w:rFonts w:ascii="Comic Sans MS" w:hAnsi="Comic Sans MS" w:cs="Tahoma"/>
          <w:b/>
          <w:bCs/>
        </w:rPr>
        <w:t>I</w:t>
      </w:r>
      <w:r w:rsidR="00443F5D">
        <w:rPr>
          <w:rFonts w:ascii="Comic Sans MS" w:hAnsi="Comic Sans MS" w:cs="Tahoma"/>
          <w:b/>
          <w:bCs/>
        </w:rPr>
        <w:t>I stopień</w:t>
      </w:r>
      <w:r w:rsidR="00443F5D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66136B">
        <w:rPr>
          <w:rFonts w:ascii="Comic Sans MS" w:hAnsi="Comic Sans MS"/>
          <w:b/>
          <w:bCs/>
          <w:color w:val="00B0F0"/>
        </w:rPr>
        <w:t xml:space="preserve"> 10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2"/>
        <w:gridCol w:w="3827"/>
        <w:gridCol w:w="2977"/>
      </w:tblGrid>
      <w:tr w:rsidR="00875D74" w14:paraId="1B0AB37E" w14:textId="77777777" w:rsidTr="001A7527">
        <w:trPr>
          <w:tblHeader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00DC7576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66136B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6136B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66136B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F0C35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100432">
              <w:rPr>
                <w:rFonts w:cs="Tahoma"/>
                <w:i w:val="0"/>
                <w:iCs w:val="0"/>
                <w:sz w:val="20"/>
                <w:szCs w:val="20"/>
              </w:rPr>
              <w:t xml:space="preserve"> STACJA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7EB405CE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66136B">
              <w:rPr>
                <w:rFonts w:cs="Tahoma"/>
                <w:i w:val="0"/>
                <w:iCs w:val="0"/>
                <w:sz w:val="20"/>
                <w:szCs w:val="20"/>
              </w:rPr>
              <w:t>13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6136B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66136B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100432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20FA8320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66136B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6136B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66136B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B291D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100432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</w:tr>
      <w:tr w:rsidR="00147F44" w14:paraId="191A0191" w14:textId="77777777" w:rsidTr="00DF411C">
        <w:trPr>
          <w:trHeight w:val="2523"/>
        </w:trPr>
        <w:tc>
          <w:tcPr>
            <w:tcW w:w="4112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5B869123" w14:textId="67502471" w:rsidR="00147F44" w:rsidRPr="00F06CD8" w:rsidRDefault="00147F44" w:rsidP="001A752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11A194CB" w14:textId="77777777" w:rsidR="003A59A9" w:rsidRPr="00F06CD8" w:rsidRDefault="003A59A9" w:rsidP="003A59A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7ED5FA72" w14:textId="77777777" w:rsidR="003A59A9" w:rsidRPr="00E60E19" w:rsidRDefault="003A59A9" w:rsidP="003A59A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BADANIA NAUKOWE W POŁOŻNICTWIE</w:t>
            </w:r>
          </w:p>
          <w:p w14:paraId="71F5EB49" w14:textId="77777777" w:rsidR="003A59A9" w:rsidRPr="00F06CD8" w:rsidRDefault="003A59A9" w:rsidP="003A59A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25043BD" w14:textId="77777777" w:rsidR="003A59A9" w:rsidRPr="00875D74" w:rsidRDefault="003A59A9" w:rsidP="003A59A9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M. WILCZAK</w:t>
            </w:r>
          </w:p>
          <w:p w14:paraId="595CABE9" w14:textId="11D7AF2D" w:rsidR="00100432" w:rsidRPr="00F06CD8" w:rsidRDefault="00100432" w:rsidP="0066136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2A27A20C" w14:textId="77777777" w:rsidR="003A59A9" w:rsidRPr="00F06CD8" w:rsidRDefault="003A59A9" w:rsidP="003A59A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4D8079C1" w14:textId="77777777" w:rsidR="003A59A9" w:rsidRPr="00E60E19" w:rsidRDefault="003A59A9" w:rsidP="003A59A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BADANIA NAUKOWE W POŁOŻNICTWIE</w:t>
            </w:r>
          </w:p>
          <w:p w14:paraId="54CBC152" w14:textId="77777777" w:rsidR="003A59A9" w:rsidRPr="00F06CD8" w:rsidRDefault="003A59A9" w:rsidP="003A59A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7C44952" w14:textId="77777777" w:rsidR="003A59A9" w:rsidRPr="00875D74" w:rsidRDefault="003A59A9" w:rsidP="003A59A9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M. WILCZAK</w:t>
            </w:r>
          </w:p>
          <w:p w14:paraId="47B8D6EC" w14:textId="13D5F2FE" w:rsidR="00147F44" w:rsidRPr="00D75E4B" w:rsidRDefault="00147F44" w:rsidP="00E45BFF">
            <w:pPr>
              <w:jc w:val="center"/>
            </w:pPr>
            <w:bookmarkStart w:id="0" w:name="_GoBack"/>
            <w:bookmarkEnd w:id="0"/>
          </w:p>
        </w:tc>
      </w:tr>
      <w:tr w:rsidR="001A7527" w14:paraId="482B46D5" w14:textId="77777777" w:rsidTr="001A7527">
        <w:trPr>
          <w:trHeight w:val="1700"/>
        </w:trPr>
        <w:tc>
          <w:tcPr>
            <w:tcW w:w="411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93312CC" w14:textId="2D95F8E3" w:rsidR="00E45BFF" w:rsidRPr="00E45BFF" w:rsidRDefault="00E45BFF" w:rsidP="00E45B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74F979E" w14:textId="0F36335F" w:rsidR="00147F44" w:rsidRPr="00F06CD8" w:rsidRDefault="00147F44" w:rsidP="008042B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04F2AD7" w14:textId="6ECF416A" w:rsidR="001A7527" w:rsidRPr="000C2D08" w:rsidRDefault="001A7527" w:rsidP="008042BF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A7527" w14:paraId="609BF5D8" w14:textId="77777777" w:rsidTr="001A7527">
        <w:trPr>
          <w:trHeight w:val="2527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265DF66" w:rsidR="001A7527" w:rsidRPr="00E60E19" w:rsidRDefault="001A7527" w:rsidP="001A7527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7DB7C6F9" w:rsidR="001A7527" w:rsidRPr="00F06CD8" w:rsidRDefault="001A7527" w:rsidP="00147F44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690F3168" w:rsidR="008042BF" w:rsidRPr="00F06CD8" w:rsidRDefault="008042BF" w:rsidP="003E1BA8">
            <w:pPr>
              <w:spacing w:line="276" w:lineRule="auto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0F0C35"/>
    <w:rsid w:val="00100432"/>
    <w:rsid w:val="00147F44"/>
    <w:rsid w:val="001A7527"/>
    <w:rsid w:val="001B11F5"/>
    <w:rsid w:val="002026CE"/>
    <w:rsid w:val="00252341"/>
    <w:rsid w:val="00265F80"/>
    <w:rsid w:val="002807A3"/>
    <w:rsid w:val="002A4399"/>
    <w:rsid w:val="00360D17"/>
    <w:rsid w:val="00383ABC"/>
    <w:rsid w:val="003A59A9"/>
    <w:rsid w:val="003B769B"/>
    <w:rsid w:val="003E1BA8"/>
    <w:rsid w:val="004179EC"/>
    <w:rsid w:val="00443F5D"/>
    <w:rsid w:val="004A40A3"/>
    <w:rsid w:val="004A428D"/>
    <w:rsid w:val="004B5024"/>
    <w:rsid w:val="004D7ED4"/>
    <w:rsid w:val="004F34EC"/>
    <w:rsid w:val="004F3CE0"/>
    <w:rsid w:val="005666E4"/>
    <w:rsid w:val="00590FF6"/>
    <w:rsid w:val="00620960"/>
    <w:rsid w:val="00637D98"/>
    <w:rsid w:val="006612EC"/>
    <w:rsid w:val="0066136B"/>
    <w:rsid w:val="006A41E8"/>
    <w:rsid w:val="006E2C5A"/>
    <w:rsid w:val="007115BA"/>
    <w:rsid w:val="00720D90"/>
    <w:rsid w:val="00735FFC"/>
    <w:rsid w:val="007379BA"/>
    <w:rsid w:val="00767F00"/>
    <w:rsid w:val="00786A3B"/>
    <w:rsid w:val="007873BF"/>
    <w:rsid w:val="007B291D"/>
    <w:rsid w:val="007B4306"/>
    <w:rsid w:val="007C1DC0"/>
    <w:rsid w:val="007E415E"/>
    <w:rsid w:val="008042BF"/>
    <w:rsid w:val="00804F34"/>
    <w:rsid w:val="008351F9"/>
    <w:rsid w:val="00875D74"/>
    <w:rsid w:val="008B60BE"/>
    <w:rsid w:val="008E3500"/>
    <w:rsid w:val="00922939"/>
    <w:rsid w:val="009877DB"/>
    <w:rsid w:val="009D6234"/>
    <w:rsid w:val="009E1237"/>
    <w:rsid w:val="00A026EB"/>
    <w:rsid w:val="00A54B48"/>
    <w:rsid w:val="00A75D52"/>
    <w:rsid w:val="00AC29E2"/>
    <w:rsid w:val="00AC3E89"/>
    <w:rsid w:val="00BA330D"/>
    <w:rsid w:val="00BC0A7E"/>
    <w:rsid w:val="00BC35EE"/>
    <w:rsid w:val="00BD32EC"/>
    <w:rsid w:val="00BF15BD"/>
    <w:rsid w:val="00C0591F"/>
    <w:rsid w:val="00C17DB6"/>
    <w:rsid w:val="00CB01AF"/>
    <w:rsid w:val="00CE552A"/>
    <w:rsid w:val="00D32066"/>
    <w:rsid w:val="00D35673"/>
    <w:rsid w:val="00D55B9F"/>
    <w:rsid w:val="00D64741"/>
    <w:rsid w:val="00D75E4B"/>
    <w:rsid w:val="00DC5D37"/>
    <w:rsid w:val="00E45BFF"/>
    <w:rsid w:val="00E524C9"/>
    <w:rsid w:val="00E60E19"/>
    <w:rsid w:val="00E8203E"/>
    <w:rsid w:val="00F06CD8"/>
    <w:rsid w:val="00F1650C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1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1F9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6</cp:revision>
  <cp:lastPrinted>2023-01-06T12:05:00Z</cp:lastPrinted>
  <dcterms:created xsi:type="dcterms:W3CDTF">2023-10-12T14:39:00Z</dcterms:created>
  <dcterms:modified xsi:type="dcterms:W3CDTF">2023-11-28T09:09:00Z</dcterms:modified>
</cp:coreProperties>
</file>