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16B0A350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587EF9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587EF9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99B5738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B45CCF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E5AFD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7A2F54">
        <w:rPr>
          <w:rFonts w:ascii="Comic Sans MS" w:hAnsi="Comic Sans MS" w:cs="Tahoma"/>
          <w:b/>
          <w:bCs/>
        </w:rPr>
        <w:t>POŁOŻNICTWO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B45CCF">
        <w:rPr>
          <w:rFonts w:ascii="Comic Sans MS" w:hAnsi="Comic Sans MS" w:cs="Tahoma"/>
          <w:b/>
          <w:bCs/>
          <w:color w:val="0000FF"/>
        </w:rPr>
        <w:t>I</w:t>
      </w:r>
      <w:r w:rsidR="007A2F54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7A2F54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C0591F">
        <w:rPr>
          <w:rFonts w:ascii="Comic Sans MS" w:hAnsi="Comic Sans MS"/>
          <w:b/>
          <w:bCs/>
          <w:color w:val="00B0F0"/>
        </w:rPr>
        <w:t xml:space="preserve"> 1</w:t>
      </w:r>
      <w:r w:rsidR="00A4118E">
        <w:rPr>
          <w:rFonts w:ascii="Comic Sans MS" w:hAnsi="Comic Sans MS"/>
          <w:b/>
          <w:bCs/>
          <w:color w:val="00B0F0"/>
        </w:rPr>
        <w:t>0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1"/>
        <w:gridCol w:w="4820"/>
        <w:gridCol w:w="2835"/>
      </w:tblGrid>
      <w:tr w:rsidR="00875D74" w14:paraId="1B0AB37E" w14:textId="77777777" w:rsidTr="0001778D">
        <w:trPr>
          <w:tblHeader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5D9B80C6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587EF9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87EF9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587EF9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0C35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65521D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66AC1792" w:rsidR="00875D74" w:rsidRPr="00AC3E89" w:rsidRDefault="00875D74" w:rsidP="007A2F5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587EF9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87EF9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587EF9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B05971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04E9C50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587EF9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87EF9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587EF9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B291D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proofErr w:type="spellStart"/>
            <w:r w:rsidR="00B05971">
              <w:rPr>
                <w:rFonts w:cs="Tahoma"/>
                <w:i w:val="0"/>
                <w:iCs w:val="0"/>
                <w:sz w:val="20"/>
                <w:szCs w:val="20"/>
              </w:rPr>
              <w:t>stac</w:t>
            </w:r>
            <w:proofErr w:type="spellEnd"/>
          </w:p>
        </w:tc>
      </w:tr>
      <w:tr w:rsidR="0001778D" w14:paraId="191A0191" w14:textId="77777777" w:rsidTr="00ED05AF">
        <w:trPr>
          <w:trHeight w:val="221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6389C324" w14:textId="371027E7" w:rsidR="005D026B" w:rsidRDefault="005D026B" w:rsidP="005D026B">
            <w:pPr>
              <w:spacing w:line="276" w:lineRule="auto"/>
              <w:rPr>
                <w:b/>
              </w:rPr>
            </w:pPr>
            <w:r>
              <w:rPr>
                <w:b/>
              </w:rPr>
              <w:t>16.00-20.00</w:t>
            </w:r>
          </w:p>
          <w:p w14:paraId="17072C06" w14:textId="77777777" w:rsidR="005D026B" w:rsidRDefault="005D026B" w:rsidP="005D026B">
            <w:pPr>
              <w:spacing w:line="276" w:lineRule="auto"/>
              <w:rPr>
                <w:b/>
              </w:rPr>
            </w:pPr>
            <w:r w:rsidRPr="0085287C">
              <w:rPr>
                <w:b/>
              </w:rPr>
              <w:t>OPIEKA GINEKOLOGICZNA NAD KOBIETĄ I JEJ RODZINĄ W RÓŻNYCH FAZACH ŻYCIA I STANIE ZDROWIA</w:t>
            </w:r>
          </w:p>
          <w:p w14:paraId="09309B94" w14:textId="77777777" w:rsidR="005D026B" w:rsidRDefault="005D026B" w:rsidP="005D026B">
            <w:pPr>
              <w:spacing w:line="276" w:lineRule="auto"/>
            </w:pPr>
            <w:r>
              <w:t>WYKŁAD</w:t>
            </w:r>
          </w:p>
          <w:p w14:paraId="51EE978C" w14:textId="28CD357D" w:rsidR="002A0A76" w:rsidRPr="00F06CD8" w:rsidRDefault="005D026B" w:rsidP="005D026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t>PISARSKA-KRAWCZYK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444020F7" w14:textId="77777777" w:rsidR="00AA26DA" w:rsidRDefault="00494517" w:rsidP="00AA26DA">
            <w:pPr>
              <w:pStyle w:val="Zawartotabeli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08.00-11.00</w:t>
            </w:r>
          </w:p>
          <w:p w14:paraId="2FAE2B3B" w14:textId="77777777" w:rsidR="00494517" w:rsidRDefault="00494517" w:rsidP="00494517">
            <w:pPr>
              <w:spacing w:line="276" w:lineRule="auto"/>
              <w:jc w:val="center"/>
            </w:pPr>
            <w:r>
              <w:t>JĘZYK ANGIELSKI</w:t>
            </w:r>
          </w:p>
          <w:p w14:paraId="42E18AC0" w14:textId="47BD4BC7" w:rsidR="00494517" w:rsidRPr="00F06CD8" w:rsidRDefault="00494517" w:rsidP="00494517">
            <w:pPr>
              <w:pStyle w:val="Zawartotabeli"/>
              <w:jc w:val="center"/>
              <w:rPr>
                <w:rFonts w:cs="Tahoma"/>
                <w:color w:val="000000"/>
              </w:rPr>
            </w:pPr>
            <w:r>
              <w:t>GACZYŃSKI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410E6DC" w14:textId="77777777" w:rsidR="0001778D" w:rsidRDefault="00494517" w:rsidP="007B18EC">
            <w:pPr>
              <w:pStyle w:val="Zawartotabeli"/>
            </w:pPr>
            <w:r>
              <w:t>10.30-13.30</w:t>
            </w:r>
          </w:p>
          <w:p w14:paraId="4F65B0CD" w14:textId="77777777" w:rsidR="00494517" w:rsidRDefault="00494517" w:rsidP="00494517">
            <w:pPr>
              <w:spacing w:line="276" w:lineRule="auto"/>
              <w:jc w:val="center"/>
            </w:pPr>
            <w:r>
              <w:t>JĘZYK ANGIELSKI</w:t>
            </w:r>
          </w:p>
          <w:p w14:paraId="47B8D6EC" w14:textId="0B3C87B6" w:rsidR="00494517" w:rsidRPr="00D75E4B" w:rsidRDefault="00494517" w:rsidP="00494517">
            <w:pPr>
              <w:pStyle w:val="Zawartotabeli"/>
            </w:pPr>
            <w:r>
              <w:t>GACZYŃSKI</w:t>
            </w:r>
          </w:p>
        </w:tc>
      </w:tr>
      <w:tr w:rsidR="0001778D" w14:paraId="54E903B9" w14:textId="77777777" w:rsidTr="0001778D">
        <w:trPr>
          <w:trHeight w:val="1188"/>
        </w:trPr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2F25584" w14:textId="57757065" w:rsidR="0001778D" w:rsidRPr="00F06CD8" w:rsidRDefault="0001778D" w:rsidP="00CA028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48D53B7C" w14:textId="3159A291" w:rsidR="003A0564" w:rsidRDefault="003A0564" w:rsidP="003A0564">
            <w:pPr>
              <w:spacing w:line="276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11.15-15.15</w:t>
            </w:r>
          </w:p>
          <w:p w14:paraId="738D2A7D" w14:textId="77777777" w:rsidR="003A0564" w:rsidRDefault="003A0564" w:rsidP="003A0564">
            <w:pPr>
              <w:spacing w:line="276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INTENSYWNY NADZÓR POŁOŻNICZY</w:t>
            </w:r>
          </w:p>
          <w:p w14:paraId="09A404E2" w14:textId="77777777" w:rsidR="003A0564" w:rsidRDefault="003A0564" w:rsidP="003A0564">
            <w:pPr>
              <w:spacing w:line="276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</w:t>
            </w:r>
          </w:p>
          <w:p w14:paraId="745C1529" w14:textId="77777777" w:rsidR="003A0564" w:rsidRDefault="003A0564" w:rsidP="003A0564">
            <w:pPr>
              <w:spacing w:line="276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GALEWSKA</w:t>
            </w:r>
          </w:p>
          <w:p w14:paraId="0BA4B58B" w14:textId="5EB75CC2" w:rsidR="003A0564" w:rsidRDefault="003A0564" w:rsidP="003A0564">
            <w:pPr>
              <w:spacing w:line="276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GR3</w:t>
            </w:r>
          </w:p>
          <w:p w14:paraId="3C6D549D" w14:textId="407228CF" w:rsidR="0001778D" w:rsidRPr="00D75E4B" w:rsidRDefault="0001778D" w:rsidP="00AA26DA">
            <w:pPr>
              <w:pStyle w:val="Zawartotabeli"/>
              <w:jc w:val="center"/>
              <w:rPr>
                <w:rFonts w:cs="Tahoma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F867952" w14:textId="77777777" w:rsidR="0001778D" w:rsidRDefault="0001778D" w:rsidP="00CA0287">
            <w:pPr>
              <w:jc w:val="center"/>
            </w:pPr>
          </w:p>
        </w:tc>
      </w:tr>
      <w:tr w:rsidR="0001778D" w14:paraId="2B9A63BA" w14:textId="77777777" w:rsidTr="0001778D">
        <w:trPr>
          <w:trHeight w:val="1095"/>
        </w:trPr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51216B68" w14:textId="77777777" w:rsidR="0001778D" w:rsidRPr="00F06CD8" w:rsidRDefault="0001778D" w:rsidP="00CA028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82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3B36D175" w14:textId="77777777" w:rsidR="0001778D" w:rsidRDefault="00E965D0" w:rsidP="0001778D">
            <w:pPr>
              <w:pStyle w:val="Zawartotabeli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0D9F5BAC" w14:textId="2DB95835" w:rsidR="00E965D0" w:rsidRDefault="00E965D0" w:rsidP="00E965D0">
            <w:pPr>
              <w:pStyle w:val="Zawartotabeli"/>
              <w:jc w:val="center"/>
              <w:rPr>
                <w:rFonts w:cs="Tahoma"/>
                <w:color w:val="000000"/>
              </w:rPr>
            </w:pPr>
            <w:bookmarkStart w:id="0" w:name="_GoBack"/>
            <w:bookmarkEnd w:id="0"/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AB7452" w14:textId="77777777" w:rsidR="0001778D" w:rsidRDefault="0001778D" w:rsidP="00CA0287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01778D" w14:paraId="164DC38D" w14:textId="77777777" w:rsidTr="00E505D3">
        <w:trPr>
          <w:trHeight w:val="2021"/>
        </w:trPr>
        <w:tc>
          <w:tcPr>
            <w:tcW w:w="326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F9EF662" w14:textId="410E392A" w:rsidR="0001778D" w:rsidRPr="00F06CD8" w:rsidRDefault="0001778D" w:rsidP="00CA028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582C549E" w14:textId="4B5C5112" w:rsidR="0001778D" w:rsidRDefault="0001778D" w:rsidP="00CA0287">
            <w:pPr>
              <w:pStyle w:val="Zawartotabeli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4E1C04" w14:textId="76D877D1" w:rsidR="003A0564" w:rsidRDefault="003A0564" w:rsidP="003A0564">
            <w:pPr>
              <w:spacing w:line="276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13.45-17.45</w:t>
            </w:r>
          </w:p>
          <w:p w14:paraId="4895A7C2" w14:textId="77777777" w:rsidR="003A0564" w:rsidRDefault="003A0564" w:rsidP="003A0564">
            <w:pPr>
              <w:spacing w:line="276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INTENSYWNY NADZÓR POŁOŻNICZY</w:t>
            </w:r>
          </w:p>
          <w:p w14:paraId="3051A34E" w14:textId="77777777" w:rsidR="003A0564" w:rsidRDefault="003A0564" w:rsidP="003A0564">
            <w:pPr>
              <w:spacing w:line="276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</w:t>
            </w:r>
          </w:p>
          <w:p w14:paraId="46F2BB68" w14:textId="77777777" w:rsidR="003A0564" w:rsidRDefault="003A0564" w:rsidP="003A0564">
            <w:pPr>
              <w:spacing w:line="276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GALEWSKA</w:t>
            </w:r>
          </w:p>
          <w:p w14:paraId="690C56FA" w14:textId="77777777" w:rsidR="003A0564" w:rsidRDefault="003A0564" w:rsidP="003A0564">
            <w:pPr>
              <w:spacing w:line="276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GR3</w:t>
            </w:r>
          </w:p>
          <w:p w14:paraId="0384BCDB" w14:textId="5E630CAB" w:rsidR="0001778D" w:rsidRDefault="0001778D" w:rsidP="00CA0287">
            <w:pPr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778D"/>
    <w:rsid w:val="00043402"/>
    <w:rsid w:val="000B227B"/>
    <w:rsid w:val="000B7C47"/>
    <w:rsid w:val="000C2D08"/>
    <w:rsid w:val="000F0C35"/>
    <w:rsid w:val="00183826"/>
    <w:rsid w:val="00213147"/>
    <w:rsid w:val="00252341"/>
    <w:rsid w:val="00265F80"/>
    <w:rsid w:val="002A0A76"/>
    <w:rsid w:val="002A27FF"/>
    <w:rsid w:val="002A4399"/>
    <w:rsid w:val="00317389"/>
    <w:rsid w:val="0032373E"/>
    <w:rsid w:val="00383ABC"/>
    <w:rsid w:val="003A0564"/>
    <w:rsid w:val="003B769B"/>
    <w:rsid w:val="004179EC"/>
    <w:rsid w:val="004240FC"/>
    <w:rsid w:val="00494517"/>
    <w:rsid w:val="004A428D"/>
    <w:rsid w:val="004D7ED4"/>
    <w:rsid w:val="004F3CE0"/>
    <w:rsid w:val="00533AC2"/>
    <w:rsid w:val="005666E4"/>
    <w:rsid w:val="00587EF9"/>
    <w:rsid w:val="00590FF6"/>
    <w:rsid w:val="005D026B"/>
    <w:rsid w:val="005E5AFD"/>
    <w:rsid w:val="00620960"/>
    <w:rsid w:val="00637D98"/>
    <w:rsid w:val="0065521D"/>
    <w:rsid w:val="006612EC"/>
    <w:rsid w:val="00675E9D"/>
    <w:rsid w:val="006E2C5A"/>
    <w:rsid w:val="00735FFC"/>
    <w:rsid w:val="007379BA"/>
    <w:rsid w:val="007531A8"/>
    <w:rsid w:val="00767F00"/>
    <w:rsid w:val="007A2F54"/>
    <w:rsid w:val="007B18EC"/>
    <w:rsid w:val="007B291D"/>
    <w:rsid w:val="00875D74"/>
    <w:rsid w:val="008B60BE"/>
    <w:rsid w:val="008E3500"/>
    <w:rsid w:val="009877DB"/>
    <w:rsid w:val="009E1237"/>
    <w:rsid w:val="00A026EB"/>
    <w:rsid w:val="00A4118E"/>
    <w:rsid w:val="00A75D52"/>
    <w:rsid w:val="00AA26DA"/>
    <w:rsid w:val="00AC29E2"/>
    <w:rsid w:val="00AC3E89"/>
    <w:rsid w:val="00B05971"/>
    <w:rsid w:val="00B45CCF"/>
    <w:rsid w:val="00B57EAC"/>
    <w:rsid w:val="00BA330D"/>
    <w:rsid w:val="00BC0A7E"/>
    <w:rsid w:val="00BF15BD"/>
    <w:rsid w:val="00C0591F"/>
    <w:rsid w:val="00CA0287"/>
    <w:rsid w:val="00CB01AF"/>
    <w:rsid w:val="00CE552A"/>
    <w:rsid w:val="00D32066"/>
    <w:rsid w:val="00D35673"/>
    <w:rsid w:val="00D55B9F"/>
    <w:rsid w:val="00D75E4B"/>
    <w:rsid w:val="00D97EF0"/>
    <w:rsid w:val="00DA3B9C"/>
    <w:rsid w:val="00DC5D37"/>
    <w:rsid w:val="00E524C9"/>
    <w:rsid w:val="00E60E19"/>
    <w:rsid w:val="00E8203E"/>
    <w:rsid w:val="00E949E6"/>
    <w:rsid w:val="00E965D0"/>
    <w:rsid w:val="00EA5884"/>
    <w:rsid w:val="00F06CD8"/>
    <w:rsid w:val="00F1650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1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18E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28</cp:revision>
  <cp:lastPrinted>2023-01-06T12:05:00Z</cp:lastPrinted>
  <dcterms:created xsi:type="dcterms:W3CDTF">2022-10-14T17:25:00Z</dcterms:created>
  <dcterms:modified xsi:type="dcterms:W3CDTF">2023-11-16T08:24:00Z</dcterms:modified>
</cp:coreProperties>
</file>