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2113CBC9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612F5E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612F5E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959ADE5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CE2F5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7A2F54">
        <w:rPr>
          <w:rFonts w:ascii="Comic Sans MS" w:hAnsi="Comic Sans MS" w:cs="Tahoma"/>
          <w:b/>
          <w:bCs/>
        </w:rPr>
        <w:t>POŁOŻNICTWO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EC1596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7A2F54">
        <w:rPr>
          <w:rFonts w:ascii="Comic Sans MS" w:hAnsi="Comic Sans MS" w:cs="Tahoma"/>
          <w:b/>
          <w:bCs/>
          <w:color w:val="0000FF"/>
        </w:rPr>
        <w:t xml:space="preserve">     </w:t>
      </w:r>
      <w:r w:rsidR="008E3500">
        <w:rPr>
          <w:rFonts w:ascii="Comic Sans MS" w:hAnsi="Comic Sans MS" w:cs="Tahoma"/>
          <w:b/>
          <w:bCs/>
          <w:color w:val="0000FF"/>
        </w:rPr>
        <w:t xml:space="preserve"> </w:t>
      </w:r>
      <w:r w:rsidR="008E3500">
        <w:rPr>
          <w:rFonts w:ascii="Comic Sans MS" w:hAnsi="Comic Sans MS"/>
          <w:b/>
          <w:bCs/>
          <w:color w:val="00B0F0"/>
        </w:rPr>
        <w:t>ZJAZD</w:t>
      </w:r>
      <w:r w:rsidR="00C0591F">
        <w:rPr>
          <w:rFonts w:ascii="Comic Sans MS" w:hAnsi="Comic Sans MS"/>
          <w:b/>
          <w:bCs/>
          <w:color w:val="00B0F0"/>
        </w:rPr>
        <w:t xml:space="preserve"> 1</w:t>
      </w:r>
      <w:r w:rsidR="00BA22E3">
        <w:rPr>
          <w:rFonts w:ascii="Comic Sans MS" w:hAnsi="Comic Sans MS"/>
          <w:b/>
          <w:bCs/>
          <w:color w:val="00B0F0"/>
        </w:rPr>
        <w:t>1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3"/>
        <w:gridCol w:w="3828"/>
        <w:gridCol w:w="2835"/>
      </w:tblGrid>
      <w:tr w:rsidR="00875D74" w14:paraId="1B0AB37E" w14:textId="77777777" w:rsidTr="00CA0287">
        <w:trPr>
          <w:tblHeader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00020171" w14:textId="6D62408F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612F5E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12F5E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8F3942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F0C35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  <w:r w:rsidR="00583F91">
              <w:rPr>
                <w:rFonts w:cs="Tahoma"/>
                <w:i w:val="0"/>
                <w:iCs w:val="0"/>
                <w:sz w:val="20"/>
                <w:szCs w:val="20"/>
              </w:rPr>
              <w:t xml:space="preserve"> ONLINE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58E7EB92" w:rsidR="00875D74" w:rsidRPr="00AC3E89" w:rsidRDefault="00875D74" w:rsidP="007A2F5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612F5E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12F5E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8F3942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7A2F54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D9954E5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12F5E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12F5E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8F3942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B291D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B291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350002" w14:paraId="191A0191" w14:textId="77777777" w:rsidTr="002910B8">
        <w:trPr>
          <w:trHeight w:val="221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51EE978C" w14:textId="30710694" w:rsidR="00350002" w:rsidRPr="00F06CD8" w:rsidRDefault="00350002" w:rsidP="00583F9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5ABD3035" w14:textId="77777777" w:rsidR="00350002" w:rsidRDefault="00350002" w:rsidP="00CA0287">
            <w:pPr>
              <w:pStyle w:val="Zawartotabeli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08.00-11.00</w:t>
            </w:r>
          </w:p>
          <w:p w14:paraId="44A0A389" w14:textId="77777777" w:rsidR="00350002" w:rsidRDefault="00350002" w:rsidP="00350002">
            <w:pPr>
              <w:spacing w:line="276" w:lineRule="auto"/>
              <w:jc w:val="center"/>
            </w:pPr>
            <w:r>
              <w:t>JĘZYK ANGIELSKI</w:t>
            </w:r>
          </w:p>
          <w:p w14:paraId="42E18AC0" w14:textId="61AE923D" w:rsidR="00350002" w:rsidRPr="00F06CD8" w:rsidRDefault="00350002" w:rsidP="00350002">
            <w:pPr>
              <w:pStyle w:val="Zawartotabeli"/>
              <w:rPr>
                <w:rFonts w:cs="Tahoma"/>
                <w:color w:val="000000"/>
              </w:rPr>
            </w:pPr>
            <w:r>
              <w:t>GACZYŃSKI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12D1557" w14:textId="77777777" w:rsidR="00350002" w:rsidRDefault="00350002" w:rsidP="00CA0287">
            <w:pPr>
              <w:pStyle w:val="Zawartotabeli"/>
            </w:pPr>
            <w:r>
              <w:t>10.30-14.30</w:t>
            </w:r>
          </w:p>
          <w:p w14:paraId="260D756A" w14:textId="77777777" w:rsidR="00350002" w:rsidRDefault="00350002" w:rsidP="00350002">
            <w:pPr>
              <w:spacing w:line="276" w:lineRule="auto"/>
              <w:jc w:val="center"/>
            </w:pPr>
            <w:r>
              <w:t>JĘZYK ANGIELSKI</w:t>
            </w:r>
          </w:p>
          <w:p w14:paraId="47B8D6EC" w14:textId="6D5E3327" w:rsidR="00350002" w:rsidRPr="00D75E4B" w:rsidRDefault="00350002" w:rsidP="00350002">
            <w:pPr>
              <w:pStyle w:val="Zawartotabeli"/>
            </w:pPr>
            <w:r>
              <w:t>GACZYŃSKI</w:t>
            </w:r>
          </w:p>
        </w:tc>
      </w:tr>
      <w:tr w:rsidR="00583F91" w14:paraId="54E903B9" w14:textId="77777777" w:rsidTr="00AA74C1">
        <w:trPr>
          <w:trHeight w:val="1188"/>
        </w:trPr>
        <w:tc>
          <w:tcPr>
            <w:tcW w:w="42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2F25584" w14:textId="399862A7" w:rsidR="00583F91" w:rsidRPr="00F06CD8" w:rsidRDefault="00583F91" w:rsidP="00CA028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0118A93" w14:textId="77777777" w:rsidR="00313965" w:rsidRDefault="00313965" w:rsidP="00313965">
            <w:p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11.15-15.15</w:t>
            </w:r>
          </w:p>
          <w:p w14:paraId="4BFE179F" w14:textId="77777777" w:rsidR="00313965" w:rsidRDefault="00313965" w:rsidP="00313965">
            <w:p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INTENSYWNY NADZÓR POŁOŻNICZY</w:t>
            </w:r>
          </w:p>
          <w:p w14:paraId="6DDD1004" w14:textId="77777777" w:rsidR="00313965" w:rsidRDefault="00313965" w:rsidP="00313965">
            <w:pPr>
              <w:spacing w:line="27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ĆWICZENIA</w:t>
            </w:r>
          </w:p>
          <w:p w14:paraId="54BC60D0" w14:textId="77777777" w:rsidR="00313965" w:rsidRDefault="00313965" w:rsidP="00313965">
            <w:pPr>
              <w:spacing w:line="27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GALEWSKA</w:t>
            </w:r>
          </w:p>
          <w:p w14:paraId="59DAF30A" w14:textId="77777777" w:rsidR="00313965" w:rsidRDefault="00313965" w:rsidP="00313965">
            <w:pPr>
              <w:spacing w:line="27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GR3</w:t>
            </w:r>
          </w:p>
          <w:p w14:paraId="3C6D549D" w14:textId="7B16342D" w:rsidR="007B26F9" w:rsidRPr="00D75E4B" w:rsidRDefault="007B26F9" w:rsidP="007B26F9">
            <w:pPr>
              <w:pStyle w:val="Zawartotabeli"/>
              <w:jc w:val="center"/>
              <w:rPr>
                <w:rFonts w:cs="Tahoma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867952" w14:textId="77777777" w:rsidR="00583F91" w:rsidRDefault="00583F91" w:rsidP="00CA0287">
            <w:pPr>
              <w:jc w:val="center"/>
            </w:pPr>
          </w:p>
        </w:tc>
      </w:tr>
      <w:tr w:rsidR="00583F91" w14:paraId="2B9A63BA" w14:textId="77777777" w:rsidTr="00AA74C1">
        <w:trPr>
          <w:trHeight w:val="1095"/>
        </w:trPr>
        <w:tc>
          <w:tcPr>
            <w:tcW w:w="42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1216B68" w14:textId="5880E5E6" w:rsidR="00583F91" w:rsidRPr="00F06CD8" w:rsidRDefault="00583F91" w:rsidP="00CA028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A4D135C" w14:textId="09EC9EF2" w:rsidR="00F04233" w:rsidRDefault="00F04233" w:rsidP="00F0423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15.30-19.30</w:t>
            </w:r>
            <w:bookmarkStart w:id="0" w:name="_GoBack"/>
            <w:bookmarkEnd w:id="0"/>
          </w:p>
          <w:p w14:paraId="5F5FFF9F" w14:textId="77777777" w:rsidR="00F04233" w:rsidRPr="00394D80" w:rsidRDefault="00F04233" w:rsidP="00F0423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394D80">
              <w:rPr>
                <w:b/>
                <w:color w:val="000000"/>
              </w:rPr>
              <w:t>PRAKTYKA POŁOŻNICZA OPARTA NA DOWODACH NAUKOWYCH</w:t>
            </w:r>
          </w:p>
          <w:p w14:paraId="00DE6416" w14:textId="77777777" w:rsidR="00F04233" w:rsidRDefault="00F04233" w:rsidP="00F042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0D9F5BAC" w14:textId="6EB253FD" w:rsidR="00583F91" w:rsidRDefault="00F04233" w:rsidP="00F04233">
            <w:pPr>
              <w:pStyle w:val="Zawartotabeli"/>
              <w:rPr>
                <w:rFonts w:cs="Tahoma"/>
                <w:color w:val="000000"/>
              </w:rPr>
            </w:pPr>
            <w:r>
              <w:rPr>
                <w:color w:val="000000"/>
              </w:rPr>
              <w:t>K. JUSZCZAK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AB7452" w14:textId="77777777" w:rsidR="00583F91" w:rsidRDefault="00583F91" w:rsidP="00CA0287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583F91" w14:paraId="164DC38D" w14:textId="77777777" w:rsidTr="00AA74C1">
        <w:trPr>
          <w:trHeight w:val="1109"/>
        </w:trPr>
        <w:tc>
          <w:tcPr>
            <w:tcW w:w="42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F9EF662" w14:textId="77777777" w:rsidR="00583F91" w:rsidRPr="00F06CD8" w:rsidRDefault="00583F91" w:rsidP="00CA028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582C549E" w14:textId="4B5C5112" w:rsidR="00583F91" w:rsidRDefault="00583F91" w:rsidP="00CA0287">
            <w:pPr>
              <w:pStyle w:val="Zawartotabeli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FAA9A8E" w14:textId="08166DBC" w:rsidR="00313965" w:rsidRDefault="00313965" w:rsidP="00313965">
            <w:p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14.45-18.45</w:t>
            </w:r>
          </w:p>
          <w:p w14:paraId="0EF7FDD9" w14:textId="77777777" w:rsidR="00313965" w:rsidRDefault="00313965" w:rsidP="00313965">
            <w:p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INTENSYWNY NADZÓR POŁOŻNICZY</w:t>
            </w:r>
          </w:p>
          <w:p w14:paraId="5AD23384" w14:textId="77777777" w:rsidR="00313965" w:rsidRDefault="00313965" w:rsidP="00313965">
            <w:pPr>
              <w:spacing w:line="27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ĆWICZENIA</w:t>
            </w:r>
          </w:p>
          <w:p w14:paraId="4D0F25F2" w14:textId="77777777" w:rsidR="00313965" w:rsidRDefault="00313965" w:rsidP="00313965">
            <w:pPr>
              <w:spacing w:line="27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GALEWSKA</w:t>
            </w:r>
          </w:p>
          <w:p w14:paraId="592F8A55" w14:textId="77777777" w:rsidR="00313965" w:rsidRDefault="00313965" w:rsidP="00313965">
            <w:pPr>
              <w:spacing w:line="27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GR3</w:t>
            </w:r>
          </w:p>
          <w:p w14:paraId="0384BCDB" w14:textId="5E630CAB" w:rsidR="00583F91" w:rsidRDefault="00583F91" w:rsidP="00CA0287">
            <w:pPr>
              <w:jc w:val="center"/>
            </w:pPr>
          </w:p>
        </w:tc>
      </w:tr>
      <w:tr w:rsidR="00583F91" w14:paraId="0257AA97" w14:textId="77777777" w:rsidTr="00AA74C1">
        <w:trPr>
          <w:trHeight w:val="792"/>
        </w:trPr>
        <w:tc>
          <w:tcPr>
            <w:tcW w:w="425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5D01902" w14:textId="77777777" w:rsidR="00583F91" w:rsidRPr="00F06CD8" w:rsidRDefault="00583F91" w:rsidP="00CA028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1DFED4A" w14:textId="450F44D2" w:rsidR="00583F91" w:rsidRDefault="00583F91" w:rsidP="00CA0287">
            <w:pPr>
              <w:pStyle w:val="Zawartotabeli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8D2F2D" w14:textId="77777777" w:rsidR="00583F91" w:rsidRDefault="00583F91" w:rsidP="00CA0287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0F0C35"/>
    <w:rsid w:val="00137FFA"/>
    <w:rsid w:val="00183826"/>
    <w:rsid w:val="00213147"/>
    <w:rsid w:val="00252341"/>
    <w:rsid w:val="00265F80"/>
    <w:rsid w:val="002A4399"/>
    <w:rsid w:val="00313965"/>
    <w:rsid w:val="00317389"/>
    <w:rsid w:val="0032373E"/>
    <w:rsid w:val="00350002"/>
    <w:rsid w:val="00383ABC"/>
    <w:rsid w:val="003B769B"/>
    <w:rsid w:val="004179EC"/>
    <w:rsid w:val="004240FC"/>
    <w:rsid w:val="004A428D"/>
    <w:rsid w:val="004D7ED4"/>
    <w:rsid w:val="004F3CE0"/>
    <w:rsid w:val="00533AC2"/>
    <w:rsid w:val="005666E4"/>
    <w:rsid w:val="00583F91"/>
    <w:rsid w:val="00590FF6"/>
    <w:rsid w:val="00612F5E"/>
    <w:rsid w:val="00620960"/>
    <w:rsid w:val="00637D98"/>
    <w:rsid w:val="006612EC"/>
    <w:rsid w:val="00675E9D"/>
    <w:rsid w:val="006E2C5A"/>
    <w:rsid w:val="00735FFC"/>
    <w:rsid w:val="007379BA"/>
    <w:rsid w:val="007531A8"/>
    <w:rsid w:val="00767F00"/>
    <w:rsid w:val="007A2F54"/>
    <w:rsid w:val="007B26F9"/>
    <w:rsid w:val="007B291D"/>
    <w:rsid w:val="00831CC4"/>
    <w:rsid w:val="00875D74"/>
    <w:rsid w:val="008B60BE"/>
    <w:rsid w:val="008E3500"/>
    <w:rsid w:val="008F3942"/>
    <w:rsid w:val="009877DB"/>
    <w:rsid w:val="009E1237"/>
    <w:rsid w:val="00A026EB"/>
    <w:rsid w:val="00A4118E"/>
    <w:rsid w:val="00A75D52"/>
    <w:rsid w:val="00AC29E2"/>
    <w:rsid w:val="00AC3E89"/>
    <w:rsid w:val="00B57EAC"/>
    <w:rsid w:val="00BA22E3"/>
    <w:rsid w:val="00BA330D"/>
    <w:rsid w:val="00BC0A7E"/>
    <w:rsid w:val="00BF15BD"/>
    <w:rsid w:val="00C0591F"/>
    <w:rsid w:val="00CA0287"/>
    <w:rsid w:val="00CB01AF"/>
    <w:rsid w:val="00CE2F59"/>
    <w:rsid w:val="00CE552A"/>
    <w:rsid w:val="00D32066"/>
    <w:rsid w:val="00D35673"/>
    <w:rsid w:val="00D55B9F"/>
    <w:rsid w:val="00D75E4B"/>
    <w:rsid w:val="00DA3B9C"/>
    <w:rsid w:val="00DC5D37"/>
    <w:rsid w:val="00E524C9"/>
    <w:rsid w:val="00E60E19"/>
    <w:rsid w:val="00E8203E"/>
    <w:rsid w:val="00EA5884"/>
    <w:rsid w:val="00EC1596"/>
    <w:rsid w:val="00F04233"/>
    <w:rsid w:val="00F06CD8"/>
    <w:rsid w:val="00F1650C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1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18E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12</cp:revision>
  <cp:lastPrinted>2023-01-06T12:05:00Z</cp:lastPrinted>
  <dcterms:created xsi:type="dcterms:W3CDTF">2023-01-26T07:02:00Z</dcterms:created>
  <dcterms:modified xsi:type="dcterms:W3CDTF">2023-11-16T08:24:00Z</dcterms:modified>
</cp:coreProperties>
</file>