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15DA90E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25ED3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025ED3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7B284EEE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II</w:t>
      </w:r>
      <w:r w:rsidR="00043402">
        <w:rPr>
          <w:b/>
          <w:bCs/>
          <w:color w:val="00B0F0"/>
        </w:rPr>
        <w:t xml:space="preserve"> /semestr </w:t>
      </w:r>
      <w:r w:rsidR="004D23F5">
        <w:rPr>
          <w:b/>
          <w:bCs/>
          <w:color w:val="00B0F0"/>
        </w:rPr>
        <w:t>5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363CD1">
        <w:rPr>
          <w:rFonts w:ascii="Comic Sans MS" w:hAnsi="Comic Sans MS"/>
          <w:b/>
          <w:bCs/>
          <w:color w:val="00B0F0"/>
        </w:rPr>
        <w:t>8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1985"/>
        <w:gridCol w:w="1842"/>
        <w:gridCol w:w="4111"/>
      </w:tblGrid>
      <w:tr w:rsidR="00875D74" w14:paraId="1B0AB37E" w14:textId="77777777" w:rsidTr="006B6B65">
        <w:trPr>
          <w:trHeight w:val="750"/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7786E46A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025ED3">
              <w:rPr>
                <w:rFonts w:cs="Tahoma"/>
                <w:i w:val="0"/>
                <w:iCs w:val="0"/>
                <w:sz w:val="20"/>
                <w:szCs w:val="20"/>
              </w:rPr>
              <w:t>08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D4F0C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363CD1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25ED3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D249BF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D249BF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310AB814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025ED3">
              <w:rPr>
                <w:rFonts w:cs="Tahoma"/>
                <w:i w:val="0"/>
                <w:iCs w:val="0"/>
                <w:sz w:val="20"/>
                <w:szCs w:val="20"/>
              </w:rPr>
              <w:t>09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63CD1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 w:rsidR="00025ED3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AF3405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5E00393C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025ED3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63CD1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 w:rsidR="00025ED3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D102C5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</w:tr>
      <w:tr w:rsidR="002C556C" w14:paraId="191A0191" w14:textId="77777777" w:rsidTr="002C556C">
        <w:trPr>
          <w:trHeight w:val="1434"/>
        </w:trPr>
        <w:tc>
          <w:tcPr>
            <w:tcW w:w="269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4949D01" w14:textId="77777777" w:rsidR="002C556C" w:rsidRPr="00F06CD8" w:rsidRDefault="002C556C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1A05FFFF" w14:textId="549374E8" w:rsidR="002C556C" w:rsidRPr="00F06CD8" w:rsidRDefault="00510287" w:rsidP="00D60EE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18.15-20</w:t>
            </w:r>
            <w:r w:rsidR="002C556C">
              <w:rPr>
                <w:rFonts w:cs="Tahoma"/>
                <w:color w:val="000000"/>
              </w:rPr>
              <w:t>.30</w:t>
            </w:r>
          </w:p>
          <w:p w14:paraId="78267525" w14:textId="77777777" w:rsidR="002C556C" w:rsidRPr="006B6B65" w:rsidRDefault="002C556C" w:rsidP="006B6B65"/>
          <w:p w14:paraId="363C7185" w14:textId="77777777" w:rsidR="002C556C" w:rsidRDefault="002C556C" w:rsidP="006B6B65">
            <w:pPr>
              <w:rPr>
                <w:color w:val="000000"/>
              </w:rPr>
            </w:pPr>
          </w:p>
          <w:p w14:paraId="3ECCCAD7" w14:textId="77777777" w:rsidR="002C556C" w:rsidRPr="00AC3E89" w:rsidRDefault="002C556C" w:rsidP="006B6B65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514B7AFC" w14:textId="77777777" w:rsidR="002C556C" w:rsidRDefault="002C556C" w:rsidP="006B6B65">
            <w:pPr>
              <w:pBdr>
                <w:bottom w:val="single" w:sz="4" w:space="1" w:color="auto"/>
              </w:pBdr>
              <w:spacing w:line="276" w:lineRule="auto"/>
              <w:jc w:val="center"/>
            </w:pPr>
          </w:p>
          <w:p w14:paraId="15C7DC1E" w14:textId="77777777" w:rsidR="002C556C" w:rsidRPr="006B6B65" w:rsidRDefault="002C556C" w:rsidP="006B6B65"/>
          <w:p w14:paraId="5457D3A1" w14:textId="0CFA8D5D" w:rsidR="002C556C" w:rsidRPr="006B6B65" w:rsidRDefault="002C556C" w:rsidP="00510287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C41C0C9" w14:textId="7D5A7844" w:rsidR="002C556C" w:rsidRDefault="002C556C" w:rsidP="007D0DE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 xml:space="preserve"> </w:t>
            </w:r>
            <w:r>
              <w:rPr>
                <w:rFonts w:cs="Tahoma"/>
                <w:color w:val="000000"/>
              </w:rPr>
              <w:t>08.00-12.00</w:t>
            </w:r>
          </w:p>
          <w:p w14:paraId="618DCCDD" w14:textId="77777777" w:rsidR="002C556C" w:rsidRPr="00532072" w:rsidRDefault="002C556C" w:rsidP="00532072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532072">
              <w:rPr>
                <w:rFonts w:cs="Tahoma"/>
                <w:b/>
                <w:bCs/>
                <w:color w:val="000000"/>
              </w:rPr>
              <w:t>KOSMETOLOGIA LECZNICZA</w:t>
            </w:r>
          </w:p>
          <w:p w14:paraId="17F91F11" w14:textId="52159A1E" w:rsidR="002C556C" w:rsidRDefault="002C556C" w:rsidP="0053207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 GR.1</w:t>
            </w:r>
          </w:p>
          <w:p w14:paraId="595CABE9" w14:textId="1A39588E" w:rsidR="002C556C" w:rsidRPr="00F06CD8" w:rsidRDefault="002C556C" w:rsidP="007D0DE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A. JANASZCZYK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7EE622C3" w14:textId="77777777" w:rsidR="002C556C" w:rsidRDefault="002C556C" w:rsidP="002C556C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08.00-12.00</w:t>
            </w:r>
          </w:p>
          <w:p w14:paraId="5DD08661" w14:textId="77777777" w:rsidR="002C556C" w:rsidRDefault="002C556C" w:rsidP="002C55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Cs w:val="20"/>
              </w:rPr>
            </w:pPr>
          </w:p>
          <w:p w14:paraId="23C014AD" w14:textId="77777777" w:rsidR="002C556C" w:rsidRPr="0078522A" w:rsidRDefault="002C556C" w:rsidP="002C556C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KOSMETOLOGIA ESTETYCZNA</w:t>
            </w:r>
          </w:p>
          <w:p w14:paraId="1AE5F7BB" w14:textId="61A9ADBC" w:rsidR="002C556C" w:rsidRDefault="002C556C" w:rsidP="002C556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 GR. 2</w:t>
            </w:r>
          </w:p>
          <w:p w14:paraId="3AF09FC8" w14:textId="035D9455" w:rsidR="002C556C" w:rsidRDefault="002C556C" w:rsidP="002C556C">
            <w:pPr>
              <w:widowControl/>
              <w:suppressAutoHyphens w:val="0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MGR R. MATURA</w:t>
            </w:r>
          </w:p>
          <w:p w14:paraId="1C9FD665" w14:textId="77777777" w:rsidR="002C556C" w:rsidRPr="00F06CD8" w:rsidRDefault="002C556C" w:rsidP="007D0DE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35A3E72" w14:textId="77777777" w:rsidR="00A75315" w:rsidRDefault="00A75315" w:rsidP="00A7531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08.00-12.00</w:t>
            </w:r>
          </w:p>
          <w:p w14:paraId="581A5E2D" w14:textId="77777777" w:rsidR="00A75315" w:rsidRPr="00E60E19" w:rsidRDefault="00A75315" w:rsidP="00A75315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AUTOPREZENTACJA</w:t>
            </w:r>
          </w:p>
          <w:p w14:paraId="069BB81F" w14:textId="77777777" w:rsidR="00A75315" w:rsidRPr="00F06CD8" w:rsidRDefault="00A75315" w:rsidP="00A7531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ĆWICZENIA </w:t>
            </w:r>
          </w:p>
          <w:p w14:paraId="47B8D6EC" w14:textId="1EF33396" w:rsidR="002C556C" w:rsidRPr="00F06CD8" w:rsidRDefault="00A75315" w:rsidP="00A75315">
            <w:pPr>
              <w:spacing w:line="276" w:lineRule="auto"/>
              <w:jc w:val="center"/>
            </w:pPr>
            <w:r>
              <w:rPr>
                <w:color w:val="000000"/>
                <w:szCs w:val="20"/>
              </w:rPr>
              <w:t>DR E. KONIECZNA</w:t>
            </w:r>
          </w:p>
        </w:tc>
      </w:tr>
      <w:tr w:rsidR="002C556C" w14:paraId="1CE3D441" w14:textId="77777777" w:rsidTr="002C556C">
        <w:trPr>
          <w:trHeight w:val="1409"/>
        </w:trPr>
        <w:tc>
          <w:tcPr>
            <w:tcW w:w="2694" w:type="dxa"/>
            <w:vMerge/>
            <w:tcBorders>
              <w:left w:val="single" w:sz="2" w:space="0" w:color="000000"/>
              <w:right w:val="nil"/>
            </w:tcBorders>
          </w:tcPr>
          <w:p w14:paraId="5702F3DD" w14:textId="77777777" w:rsidR="002C556C" w:rsidRPr="00F06CD8" w:rsidRDefault="002C556C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7E27436" w14:textId="2048264D" w:rsidR="002C556C" w:rsidRDefault="002C556C" w:rsidP="00363CD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12.15-26.15</w:t>
            </w:r>
          </w:p>
          <w:p w14:paraId="14EC9BA8" w14:textId="77777777" w:rsidR="002C556C" w:rsidRPr="00532072" w:rsidRDefault="002C556C" w:rsidP="005F008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532072">
              <w:rPr>
                <w:rFonts w:cs="Tahoma"/>
                <w:b/>
                <w:bCs/>
                <w:color w:val="000000"/>
              </w:rPr>
              <w:t>KOSMETOLOGIA LECZNICZA</w:t>
            </w:r>
          </w:p>
          <w:p w14:paraId="541C30B4" w14:textId="77777777" w:rsidR="002C556C" w:rsidRDefault="002C556C" w:rsidP="005F008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 GR.2</w:t>
            </w:r>
          </w:p>
          <w:p w14:paraId="2752451F" w14:textId="0F6D7233" w:rsidR="002C556C" w:rsidRPr="007D0DE5" w:rsidRDefault="002C556C" w:rsidP="005F008B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rFonts w:cs="Tahoma"/>
                <w:color w:val="000000"/>
              </w:rPr>
              <w:t>MGR A. JANASZCZYK</w:t>
            </w:r>
            <w:r w:rsidRPr="007D0DE5">
              <w:rPr>
                <w:color w:val="000000"/>
                <w:sz w:val="32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7B0008" w14:textId="7CF16B1F" w:rsidR="002C556C" w:rsidRDefault="002C556C" w:rsidP="002C556C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12.15-16.15</w:t>
            </w:r>
          </w:p>
          <w:p w14:paraId="1ABCFA9D" w14:textId="77777777" w:rsidR="002C556C" w:rsidRDefault="002C556C" w:rsidP="002C55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Cs w:val="20"/>
              </w:rPr>
            </w:pPr>
          </w:p>
          <w:p w14:paraId="5EE72C5B" w14:textId="77777777" w:rsidR="002C556C" w:rsidRPr="0078522A" w:rsidRDefault="002C556C" w:rsidP="002C556C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KOSMETOLOGIA ESTETYCZNA</w:t>
            </w:r>
          </w:p>
          <w:p w14:paraId="659D784C" w14:textId="77777777" w:rsidR="002C556C" w:rsidRDefault="002C556C" w:rsidP="002C556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 GR. 1</w:t>
            </w:r>
          </w:p>
          <w:p w14:paraId="58634D03" w14:textId="651CE242" w:rsidR="002C556C" w:rsidRDefault="002C556C" w:rsidP="002C556C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</w:rPr>
              <w:t>MGR R. MATURA</w:t>
            </w:r>
          </w:p>
          <w:p w14:paraId="299BC863" w14:textId="77777777" w:rsidR="002C556C" w:rsidRPr="007D0DE5" w:rsidRDefault="002C556C" w:rsidP="005F008B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18AD3524" w14:textId="1DE31EA1" w:rsidR="002C556C" w:rsidRDefault="007B41AD" w:rsidP="00363CD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12.15-14.30</w:t>
            </w:r>
          </w:p>
          <w:p w14:paraId="6AC5A4B9" w14:textId="77777777" w:rsidR="007B41AD" w:rsidRPr="00E60E19" w:rsidRDefault="007B41AD" w:rsidP="007B41A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IMMUNOLOGIA</w:t>
            </w:r>
          </w:p>
          <w:p w14:paraId="3B4D3CED" w14:textId="77777777" w:rsidR="007B41AD" w:rsidRPr="00F06CD8" w:rsidRDefault="007B41AD" w:rsidP="007B41A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D272358" w14:textId="77777777" w:rsidR="007B41AD" w:rsidRPr="00875D74" w:rsidRDefault="007B41AD" w:rsidP="007B41AD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D. KOWALCZYK</w:t>
            </w:r>
          </w:p>
          <w:p w14:paraId="1A3275F4" w14:textId="40E3E24E" w:rsidR="002C556C" w:rsidRPr="006B6B65" w:rsidRDefault="002C556C" w:rsidP="007D6734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44FB4" w14:paraId="609BF5D8" w14:textId="77777777" w:rsidTr="002C556C">
        <w:trPr>
          <w:trHeight w:val="517"/>
        </w:trPr>
        <w:tc>
          <w:tcPr>
            <w:tcW w:w="269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7CD9498E" w:rsidR="00B44FB4" w:rsidRPr="00E60E19" w:rsidRDefault="00B44FB4" w:rsidP="0039743B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626DBEB6" w14:textId="273A4A60" w:rsidR="007B0956" w:rsidRDefault="007B0956" w:rsidP="007B095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16.30-20.30</w:t>
            </w:r>
            <w:bookmarkStart w:id="0" w:name="_GoBack"/>
            <w:bookmarkEnd w:id="0"/>
          </w:p>
          <w:p w14:paraId="52C8AF04" w14:textId="77777777" w:rsidR="007B0956" w:rsidRDefault="007B0956" w:rsidP="007B095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6B6B65">
              <w:rPr>
                <w:b/>
                <w:bCs/>
                <w:color w:val="000000"/>
              </w:rPr>
              <w:t>PIERWESZA POMOC W STANACH NAGŁYCH</w:t>
            </w:r>
          </w:p>
          <w:p w14:paraId="77EF108E" w14:textId="77777777" w:rsidR="007B0956" w:rsidRDefault="007B0956" w:rsidP="007B095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295B0B34" w14:textId="77777777" w:rsidR="007B0956" w:rsidRPr="006B6B65" w:rsidRDefault="007B0956" w:rsidP="007B0956">
            <w:pPr>
              <w:spacing w:line="276" w:lineRule="auto"/>
              <w:jc w:val="center"/>
              <w:rPr>
                <w:color w:val="000000"/>
              </w:rPr>
            </w:pPr>
            <w:r w:rsidRPr="006B6B65">
              <w:rPr>
                <w:color w:val="000000"/>
              </w:rPr>
              <w:t>ĆWICZENIA</w:t>
            </w:r>
            <w:r>
              <w:rPr>
                <w:color w:val="000000"/>
              </w:rPr>
              <w:t xml:space="preserve"> gr.1</w:t>
            </w:r>
          </w:p>
          <w:p w14:paraId="24C987DC" w14:textId="77777777" w:rsidR="007B0956" w:rsidRDefault="007B0956" w:rsidP="007B0956">
            <w:pPr>
              <w:spacing w:line="276" w:lineRule="auto"/>
              <w:jc w:val="center"/>
              <w:rPr>
                <w:color w:val="000000"/>
              </w:rPr>
            </w:pPr>
            <w:r w:rsidRPr="006B6B65">
              <w:rPr>
                <w:color w:val="000000"/>
              </w:rPr>
              <w:t>MGR K. PORADA</w:t>
            </w:r>
          </w:p>
          <w:p w14:paraId="2C13E9BE" w14:textId="2638BC49" w:rsidR="00B44FB4" w:rsidRPr="004D23F5" w:rsidRDefault="00B44FB4" w:rsidP="006B6B65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1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C60975F" w14:textId="1E5A9B0A" w:rsidR="00B44FB4" w:rsidRPr="00F06CD8" w:rsidRDefault="00B44FB4" w:rsidP="00391C32">
            <w:pPr>
              <w:spacing w:line="276" w:lineRule="auto"/>
              <w:jc w:val="center"/>
            </w:pPr>
          </w:p>
        </w:tc>
      </w:tr>
      <w:tr w:rsidR="00B44FB4" w14:paraId="3C53479D" w14:textId="77777777" w:rsidTr="00722FBF">
        <w:trPr>
          <w:trHeight w:val="1920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C41F1E0" w14:textId="77777777" w:rsidR="00B44FB4" w:rsidRPr="00E60E19" w:rsidRDefault="00B44FB4" w:rsidP="00463593">
            <w:pPr>
              <w:pBdr>
                <w:bottom w:val="single" w:sz="4" w:space="1" w:color="auto"/>
              </w:pBdr>
              <w:spacing w:line="276" w:lineRule="auto"/>
              <w:jc w:val="center"/>
            </w:pPr>
          </w:p>
        </w:tc>
        <w:tc>
          <w:tcPr>
            <w:tcW w:w="3827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8E8EA21" w14:textId="77777777" w:rsidR="00B44FB4" w:rsidRPr="004D23F5" w:rsidRDefault="00B44FB4" w:rsidP="006B6B65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11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A6ABFF8" w14:textId="77777777" w:rsidR="00B44FB4" w:rsidRDefault="00B44FB4" w:rsidP="00391C32">
            <w:pPr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51305090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 w:rsidR="00466073">
        <w:t xml:space="preserve"> ORAZ ĆWICZENIA Z PSYCHOLOGII I DODATKÓW FUNKCJONALNYCH DO ŻYWNOŚCI REALIZOWANE SĄ ONLINE</w:t>
      </w:r>
      <w:r>
        <w:t xml:space="preserve"> 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06618"/>
    <w:rsid w:val="00025ED3"/>
    <w:rsid w:val="00043402"/>
    <w:rsid w:val="000B227B"/>
    <w:rsid w:val="000B7C47"/>
    <w:rsid w:val="000C2D08"/>
    <w:rsid w:val="00174182"/>
    <w:rsid w:val="002002EA"/>
    <w:rsid w:val="00252341"/>
    <w:rsid w:val="002A4399"/>
    <w:rsid w:val="002C556C"/>
    <w:rsid w:val="002F648E"/>
    <w:rsid w:val="0030291F"/>
    <w:rsid w:val="00353F1F"/>
    <w:rsid w:val="00363CD1"/>
    <w:rsid w:val="00383ABC"/>
    <w:rsid w:val="00390849"/>
    <w:rsid w:val="00391C32"/>
    <w:rsid w:val="00395975"/>
    <w:rsid w:val="0039743B"/>
    <w:rsid w:val="003A4856"/>
    <w:rsid w:val="003B769B"/>
    <w:rsid w:val="00401753"/>
    <w:rsid w:val="00426E08"/>
    <w:rsid w:val="00463593"/>
    <w:rsid w:val="00466073"/>
    <w:rsid w:val="004D23F5"/>
    <w:rsid w:val="004D4F0C"/>
    <w:rsid w:val="004D509F"/>
    <w:rsid w:val="004D7ED4"/>
    <w:rsid w:val="004F09B0"/>
    <w:rsid w:val="00510287"/>
    <w:rsid w:val="00532072"/>
    <w:rsid w:val="00590FF6"/>
    <w:rsid w:val="00591D02"/>
    <w:rsid w:val="005A4124"/>
    <w:rsid w:val="005F008B"/>
    <w:rsid w:val="005F2D63"/>
    <w:rsid w:val="006129E5"/>
    <w:rsid w:val="00620960"/>
    <w:rsid w:val="006A256A"/>
    <w:rsid w:val="006B6B65"/>
    <w:rsid w:val="006C56B4"/>
    <w:rsid w:val="006E2913"/>
    <w:rsid w:val="006E2C5A"/>
    <w:rsid w:val="00735FFC"/>
    <w:rsid w:val="007379BA"/>
    <w:rsid w:val="007424EA"/>
    <w:rsid w:val="00767F00"/>
    <w:rsid w:val="007B0956"/>
    <w:rsid w:val="007B41AD"/>
    <w:rsid w:val="007D0DE5"/>
    <w:rsid w:val="007D6734"/>
    <w:rsid w:val="00853FDB"/>
    <w:rsid w:val="00875D74"/>
    <w:rsid w:val="008B60BE"/>
    <w:rsid w:val="008E3500"/>
    <w:rsid w:val="00922ECD"/>
    <w:rsid w:val="009413F3"/>
    <w:rsid w:val="009D52CC"/>
    <w:rsid w:val="00A026EB"/>
    <w:rsid w:val="00A44C82"/>
    <w:rsid w:val="00A75315"/>
    <w:rsid w:val="00AC29E2"/>
    <w:rsid w:val="00AC3E89"/>
    <w:rsid w:val="00AD5DC9"/>
    <w:rsid w:val="00AF3405"/>
    <w:rsid w:val="00B44FB4"/>
    <w:rsid w:val="00BA330D"/>
    <w:rsid w:val="00BC0A7E"/>
    <w:rsid w:val="00BF15BD"/>
    <w:rsid w:val="00C903D8"/>
    <w:rsid w:val="00CE552A"/>
    <w:rsid w:val="00D102C5"/>
    <w:rsid w:val="00D249BF"/>
    <w:rsid w:val="00D32066"/>
    <w:rsid w:val="00D35673"/>
    <w:rsid w:val="00D55B9F"/>
    <w:rsid w:val="00D60EEC"/>
    <w:rsid w:val="00DB5A7F"/>
    <w:rsid w:val="00DC5D37"/>
    <w:rsid w:val="00E14370"/>
    <w:rsid w:val="00E524C9"/>
    <w:rsid w:val="00E60E19"/>
    <w:rsid w:val="00E8203E"/>
    <w:rsid w:val="00ED1C21"/>
    <w:rsid w:val="00F06CD8"/>
    <w:rsid w:val="00F1650C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19</cp:revision>
  <cp:lastPrinted>2022-10-23T14:15:00Z</cp:lastPrinted>
  <dcterms:created xsi:type="dcterms:W3CDTF">2022-10-23T13:03:00Z</dcterms:created>
  <dcterms:modified xsi:type="dcterms:W3CDTF">2023-11-16T07:51:00Z</dcterms:modified>
</cp:coreProperties>
</file>