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35419E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C4200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C4200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4E37EE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C3AA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8C3AA0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CC4200">
        <w:rPr>
          <w:rFonts w:ascii="Comic Sans MS" w:hAnsi="Comic Sans MS" w:cs="Tahoma"/>
          <w:b/>
          <w:bCs/>
        </w:rPr>
        <w:t>Położnictwo I</w:t>
      </w:r>
      <w:r w:rsidR="008C3AA0">
        <w:rPr>
          <w:rFonts w:ascii="Comic Sans MS" w:hAnsi="Comic Sans MS" w:cs="Tahoma"/>
          <w:b/>
          <w:bCs/>
        </w:rPr>
        <w:t>I</w:t>
      </w:r>
      <w:r w:rsidR="0045409A">
        <w:rPr>
          <w:rFonts w:ascii="Comic Sans MS" w:hAnsi="Comic Sans MS" w:cs="Tahoma"/>
          <w:b/>
          <w:bCs/>
        </w:rPr>
        <w:t xml:space="preserve"> stopień</w:t>
      </w:r>
      <w:r w:rsidR="0045409A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8335B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0"/>
        <w:gridCol w:w="3969"/>
        <w:gridCol w:w="2977"/>
      </w:tblGrid>
      <w:tr w:rsidR="00875D74" w14:paraId="1B0AB37E" w14:textId="77777777" w:rsidTr="00F61F65">
        <w:trPr>
          <w:tblHeader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6C17BA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C4200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4200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142D9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DA7E01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2ED7C7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C4200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4200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142D9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71CD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70E51C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C4200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4200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142D9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27F0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10D37" w14:paraId="191A0191" w14:textId="77777777" w:rsidTr="00B30DE8">
        <w:trPr>
          <w:trHeight w:val="2516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2A4EA2" w14:textId="270B0286" w:rsidR="00010D37" w:rsidRPr="00F06CD8" w:rsidRDefault="00010D37" w:rsidP="00F61F6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right w:val="nil"/>
            </w:tcBorders>
          </w:tcPr>
          <w:p w14:paraId="0E3EBBB7" w14:textId="77777777" w:rsidR="00010D37" w:rsidRDefault="00010D37" w:rsidP="00E021F4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08.00-10.15</w:t>
            </w:r>
          </w:p>
          <w:p w14:paraId="700531D0" w14:textId="77777777" w:rsidR="00010D37" w:rsidRPr="002C1B20" w:rsidRDefault="00010D37" w:rsidP="00F8441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1B20">
              <w:rPr>
                <w:b/>
                <w:color w:val="000000"/>
              </w:rPr>
              <w:t>ZAAWANSOWANE ZEBIEGI RESUSCYTACYJNE</w:t>
            </w:r>
          </w:p>
          <w:p w14:paraId="1254F46C" w14:textId="77777777" w:rsidR="00010D37" w:rsidRDefault="00010D37" w:rsidP="00F8441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5FD9C84" w14:textId="60319073" w:rsidR="00010D37" w:rsidRPr="00945E85" w:rsidRDefault="00010D37" w:rsidP="00F8441F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color w:val="000000"/>
              </w:rPr>
              <w:t>M. PIETRZYK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8D6EC" w14:textId="4DB7A6FD" w:rsidR="00010D37" w:rsidRPr="00127F01" w:rsidRDefault="00010D37" w:rsidP="00240C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F61F65" w14:paraId="609BF5D8" w14:textId="77777777" w:rsidTr="00F61F65">
        <w:trPr>
          <w:trHeight w:val="20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B2DA91B" w14:textId="03CB118A" w:rsidR="00F61F65" w:rsidRDefault="00C45945" w:rsidP="00E021F4">
            <w:pPr>
              <w:spacing w:line="276" w:lineRule="auto"/>
              <w:jc w:val="center"/>
            </w:pPr>
            <w:r>
              <w:t>16.00-20.00</w:t>
            </w:r>
          </w:p>
          <w:p w14:paraId="406DB5B8" w14:textId="77777777" w:rsidR="00C45945" w:rsidRPr="00E60E19" w:rsidRDefault="00C45945" w:rsidP="00C4594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 ZDROWIA</w:t>
            </w:r>
          </w:p>
          <w:p w14:paraId="4BE12E5B" w14:textId="77777777" w:rsidR="00C45945" w:rsidRPr="00F06CD8" w:rsidRDefault="00C45945" w:rsidP="00C4594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8BC4316" w14:textId="77777777" w:rsidR="00C45945" w:rsidRPr="00875D74" w:rsidRDefault="00C45945" w:rsidP="00C4594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BILIŃSKA</w:t>
            </w:r>
          </w:p>
          <w:p w14:paraId="206CA0BE" w14:textId="025F690D" w:rsidR="00C45945" w:rsidRDefault="00C45945" w:rsidP="00E021F4">
            <w:pPr>
              <w:spacing w:line="276" w:lineRule="auto"/>
              <w:jc w:val="center"/>
            </w:pPr>
          </w:p>
          <w:p w14:paraId="19C6FBC5" w14:textId="0D4C61B0" w:rsidR="00127F01" w:rsidRPr="00E60E19" w:rsidRDefault="00127F01" w:rsidP="004C513B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C96672" w14:textId="77777777" w:rsidR="00E021F4" w:rsidRPr="00F06CD8" w:rsidRDefault="00E021F4" w:rsidP="00E021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7E6BF109" w14:textId="77777777" w:rsidR="00E021F4" w:rsidRDefault="00E021F4" w:rsidP="00E021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</w:t>
            </w:r>
          </w:p>
          <w:p w14:paraId="0E0AED5E" w14:textId="77777777" w:rsidR="00E021F4" w:rsidRDefault="00E021F4" w:rsidP="00E021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C13E9BE" w14:textId="5440F5CE" w:rsidR="00F61F65" w:rsidRPr="00F06CD8" w:rsidRDefault="00E021F4" w:rsidP="00E021F4">
            <w:pPr>
              <w:spacing w:line="276" w:lineRule="auto"/>
              <w:jc w:val="center"/>
            </w:pPr>
            <w:r>
              <w:rPr>
                <w:color w:val="000000"/>
              </w:rPr>
              <w:t>PROF. S. MITURA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9C7BC9" w14:textId="77777777" w:rsidR="00240C89" w:rsidRDefault="002F7539" w:rsidP="00240C89">
            <w:pPr>
              <w:spacing w:line="276" w:lineRule="auto"/>
              <w:jc w:val="center"/>
            </w:pPr>
            <w:r>
              <w:t>12.15-15.15</w:t>
            </w:r>
          </w:p>
          <w:p w14:paraId="3C60975F" w14:textId="68E998EC" w:rsidR="002F7539" w:rsidRPr="00F06CD8" w:rsidRDefault="002F7539" w:rsidP="000B0B56">
            <w:pPr>
              <w:spacing w:line="276" w:lineRule="auto"/>
            </w:pPr>
            <w:bookmarkStart w:id="0" w:name="_GoBack"/>
            <w:bookmarkEnd w:id="0"/>
          </w:p>
        </w:tc>
      </w:tr>
      <w:tr w:rsidR="00F61F65" w14:paraId="78487D8A" w14:textId="77777777" w:rsidTr="00F61F65">
        <w:trPr>
          <w:trHeight w:val="622"/>
        </w:trPr>
        <w:tc>
          <w:tcPr>
            <w:tcW w:w="397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5606C9" w14:textId="6245B6FE" w:rsidR="00F61F65" w:rsidRPr="00E60E19" w:rsidRDefault="00F61F65" w:rsidP="00F61F6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F51D49" w14:textId="77777777" w:rsidR="00F61F65" w:rsidRDefault="00127F01" w:rsidP="00F61F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14.45-18.45</w:t>
            </w:r>
          </w:p>
          <w:p w14:paraId="182ADE08" w14:textId="77777777" w:rsidR="00127F01" w:rsidRDefault="00127F01" w:rsidP="00127F0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INFORMACJA NAUKOWA</w:t>
            </w:r>
          </w:p>
          <w:p w14:paraId="3F9493BA" w14:textId="77777777" w:rsidR="00127F01" w:rsidRDefault="00127F01" w:rsidP="00127F0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ĆWICZENIA</w:t>
            </w:r>
          </w:p>
          <w:p w14:paraId="41F4109A" w14:textId="77777777" w:rsidR="00127F01" w:rsidRPr="00AE4952" w:rsidRDefault="00127F01" w:rsidP="00127F0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cs="Tahoma"/>
                <w:bCs/>
                <w:color w:val="000000"/>
              </w:rPr>
              <w:t>DR E. JAKUBEK</w:t>
            </w:r>
          </w:p>
          <w:p w14:paraId="3A4F4FD8" w14:textId="652C34F1" w:rsidR="00127F01" w:rsidRDefault="00127F01" w:rsidP="00F61F6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64DD5A" w14:textId="77777777" w:rsidR="00F61F65" w:rsidRDefault="005402A8" w:rsidP="00C139CB">
            <w:pPr>
              <w:spacing w:line="276" w:lineRule="auto"/>
              <w:jc w:val="center"/>
            </w:pPr>
            <w:r>
              <w:t>16.30-20.30</w:t>
            </w:r>
          </w:p>
          <w:p w14:paraId="2F8B7195" w14:textId="77777777" w:rsidR="005402A8" w:rsidRPr="00E60E19" w:rsidRDefault="005402A8" w:rsidP="005402A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 ZDROWIA</w:t>
            </w:r>
          </w:p>
          <w:p w14:paraId="13912804" w14:textId="06B55058" w:rsidR="005402A8" w:rsidRPr="00F06CD8" w:rsidRDefault="005402A8" w:rsidP="005402A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2B8CE7C" w14:textId="77777777" w:rsidR="005402A8" w:rsidRPr="00875D74" w:rsidRDefault="005402A8" w:rsidP="005402A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BILIŃSKA</w:t>
            </w:r>
          </w:p>
          <w:p w14:paraId="0FB6F101" w14:textId="08A67F0D" w:rsidR="005402A8" w:rsidRDefault="005402A8" w:rsidP="00C139CB">
            <w:pPr>
              <w:spacing w:line="276" w:lineRule="auto"/>
              <w:jc w:val="center"/>
            </w:pPr>
          </w:p>
        </w:tc>
      </w:tr>
    </w:tbl>
    <w:p w14:paraId="5A33539B" w14:textId="168CB86A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0D37"/>
    <w:rsid w:val="00043402"/>
    <w:rsid w:val="000B0B56"/>
    <w:rsid w:val="000B227B"/>
    <w:rsid w:val="000B7C47"/>
    <w:rsid w:val="000C2D08"/>
    <w:rsid w:val="000F0C35"/>
    <w:rsid w:val="00127F01"/>
    <w:rsid w:val="00142D9E"/>
    <w:rsid w:val="0015212B"/>
    <w:rsid w:val="001E2353"/>
    <w:rsid w:val="00240C89"/>
    <w:rsid w:val="00252341"/>
    <w:rsid w:val="00265F80"/>
    <w:rsid w:val="002778E9"/>
    <w:rsid w:val="002A4399"/>
    <w:rsid w:val="002F7539"/>
    <w:rsid w:val="0031196D"/>
    <w:rsid w:val="0036797C"/>
    <w:rsid w:val="00371CD3"/>
    <w:rsid w:val="00383ABC"/>
    <w:rsid w:val="003B769B"/>
    <w:rsid w:val="003D268D"/>
    <w:rsid w:val="003F5879"/>
    <w:rsid w:val="00401F7C"/>
    <w:rsid w:val="004179EC"/>
    <w:rsid w:val="0045409A"/>
    <w:rsid w:val="004A428D"/>
    <w:rsid w:val="004C513B"/>
    <w:rsid w:val="004D038F"/>
    <w:rsid w:val="004D7ED4"/>
    <w:rsid w:val="004F3CE0"/>
    <w:rsid w:val="005229F9"/>
    <w:rsid w:val="005402A8"/>
    <w:rsid w:val="005666E4"/>
    <w:rsid w:val="00590FF6"/>
    <w:rsid w:val="00620960"/>
    <w:rsid w:val="00641C61"/>
    <w:rsid w:val="006612EC"/>
    <w:rsid w:val="00672497"/>
    <w:rsid w:val="00681A91"/>
    <w:rsid w:val="006E2C5A"/>
    <w:rsid w:val="007058C0"/>
    <w:rsid w:val="00735FFC"/>
    <w:rsid w:val="007379BA"/>
    <w:rsid w:val="00766B8D"/>
    <w:rsid w:val="00767F00"/>
    <w:rsid w:val="007B291D"/>
    <w:rsid w:val="00875D74"/>
    <w:rsid w:val="00881FA1"/>
    <w:rsid w:val="008B60BE"/>
    <w:rsid w:val="008C3AA0"/>
    <w:rsid w:val="008E3500"/>
    <w:rsid w:val="00945E85"/>
    <w:rsid w:val="009877DB"/>
    <w:rsid w:val="009E1237"/>
    <w:rsid w:val="00A026EB"/>
    <w:rsid w:val="00A4213A"/>
    <w:rsid w:val="00A75D52"/>
    <w:rsid w:val="00AC29E2"/>
    <w:rsid w:val="00AC3E89"/>
    <w:rsid w:val="00AE062B"/>
    <w:rsid w:val="00B8335B"/>
    <w:rsid w:val="00BA330D"/>
    <w:rsid w:val="00BC0A7E"/>
    <w:rsid w:val="00BF15BD"/>
    <w:rsid w:val="00C139CB"/>
    <w:rsid w:val="00C45945"/>
    <w:rsid w:val="00CB01AF"/>
    <w:rsid w:val="00CC4200"/>
    <w:rsid w:val="00CD1406"/>
    <w:rsid w:val="00CE552A"/>
    <w:rsid w:val="00D32066"/>
    <w:rsid w:val="00D35673"/>
    <w:rsid w:val="00D55B9F"/>
    <w:rsid w:val="00DA6EDD"/>
    <w:rsid w:val="00DA7E01"/>
    <w:rsid w:val="00DB2449"/>
    <w:rsid w:val="00DC5D37"/>
    <w:rsid w:val="00E021F4"/>
    <w:rsid w:val="00E524C9"/>
    <w:rsid w:val="00E60E19"/>
    <w:rsid w:val="00E6449E"/>
    <w:rsid w:val="00E8203E"/>
    <w:rsid w:val="00E96D86"/>
    <w:rsid w:val="00F06CD8"/>
    <w:rsid w:val="00F1650C"/>
    <w:rsid w:val="00F61F65"/>
    <w:rsid w:val="00F62F57"/>
    <w:rsid w:val="00F8441F"/>
    <w:rsid w:val="00F90135"/>
    <w:rsid w:val="00F95194"/>
    <w:rsid w:val="00FA335F"/>
    <w:rsid w:val="00FA5BA5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31</cp:revision>
  <cp:lastPrinted>2023-01-06T12:05:00Z</cp:lastPrinted>
  <dcterms:created xsi:type="dcterms:W3CDTF">2022-10-14T16:22:00Z</dcterms:created>
  <dcterms:modified xsi:type="dcterms:W3CDTF">2023-11-28T09:17:00Z</dcterms:modified>
</cp:coreProperties>
</file>