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5677F3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B5024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B5024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10A083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A54B48">
        <w:rPr>
          <w:b/>
          <w:bCs/>
          <w:color w:val="00B0F0"/>
        </w:rPr>
        <w:t>I</w:t>
      </w:r>
      <w:r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A54B48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443F5D">
        <w:rPr>
          <w:rFonts w:cs="Tahoma"/>
          <w:sz w:val="30"/>
          <w:szCs w:val="30"/>
        </w:rPr>
        <w:t xml:space="preserve">: </w:t>
      </w:r>
      <w:r w:rsidR="00443F5D">
        <w:rPr>
          <w:rFonts w:cs="Tahoma"/>
          <w:b/>
          <w:bCs/>
          <w:sz w:val="30"/>
          <w:szCs w:val="30"/>
        </w:rPr>
        <w:t xml:space="preserve"> </w:t>
      </w:r>
      <w:r w:rsidR="004B5024">
        <w:rPr>
          <w:rFonts w:ascii="Comic Sans MS" w:hAnsi="Comic Sans MS" w:cs="Tahoma"/>
          <w:b/>
          <w:bCs/>
        </w:rPr>
        <w:t xml:space="preserve">Położnictwo </w:t>
      </w:r>
      <w:r w:rsidR="00A54B48">
        <w:rPr>
          <w:rFonts w:ascii="Comic Sans MS" w:hAnsi="Comic Sans MS" w:cs="Tahoma"/>
          <w:b/>
          <w:bCs/>
        </w:rPr>
        <w:t>I</w:t>
      </w:r>
      <w:r w:rsidR="00443F5D">
        <w:rPr>
          <w:rFonts w:ascii="Comic Sans MS" w:hAnsi="Comic Sans MS" w:cs="Tahoma"/>
          <w:b/>
          <w:bCs/>
        </w:rPr>
        <w:t>I stopień</w:t>
      </w:r>
      <w:r w:rsidR="00443F5D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8351F9">
        <w:rPr>
          <w:rFonts w:ascii="Comic Sans MS" w:hAnsi="Comic Sans MS"/>
          <w:b/>
          <w:bCs/>
          <w:color w:val="00B0F0"/>
        </w:rPr>
        <w:t xml:space="preserve"> 9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3827"/>
        <w:gridCol w:w="2977"/>
      </w:tblGrid>
      <w:tr w:rsidR="00875D74" w14:paraId="1B0AB37E" w14:textId="77777777" w:rsidTr="001A7527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4EA1F921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B5024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5024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100432">
              <w:rPr>
                <w:rFonts w:cs="Tahoma"/>
                <w:i w:val="0"/>
                <w:iCs w:val="0"/>
                <w:sz w:val="20"/>
                <w:szCs w:val="20"/>
              </w:rPr>
              <w:t xml:space="preserve"> STACJA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2428587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B5024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5024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100432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16983B3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B5024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5024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00432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147F44" w14:paraId="191A0191" w14:textId="77777777" w:rsidTr="00DF411C">
        <w:trPr>
          <w:trHeight w:val="2523"/>
        </w:trPr>
        <w:tc>
          <w:tcPr>
            <w:tcW w:w="4112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B869123" w14:textId="67502471" w:rsidR="00147F44" w:rsidRPr="00F06CD8" w:rsidRDefault="00147F44" w:rsidP="001A752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6DF3F8E" w14:textId="77777777" w:rsidR="002026CE" w:rsidRDefault="00100432" w:rsidP="002026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08.00-11.00</w:t>
            </w:r>
          </w:p>
          <w:p w14:paraId="30C66C2F" w14:textId="77777777" w:rsidR="007B4306" w:rsidRDefault="007B4306" w:rsidP="007B430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ANGIELSKI</w:t>
            </w:r>
          </w:p>
          <w:p w14:paraId="47312376" w14:textId="77777777" w:rsidR="007B4306" w:rsidRDefault="007B4306" w:rsidP="007B430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 GRADOWSKA</w:t>
            </w:r>
          </w:p>
          <w:p w14:paraId="432A3E48" w14:textId="77777777" w:rsidR="007B4306" w:rsidRPr="00F06CD8" w:rsidRDefault="007B4306" w:rsidP="007B430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 GACZYŃSKI</w:t>
            </w:r>
          </w:p>
          <w:p w14:paraId="595CABE9" w14:textId="11D7AF2D" w:rsidR="00100432" w:rsidRPr="00F06CD8" w:rsidRDefault="00100432" w:rsidP="002026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76E8157" w14:textId="37C0F31E" w:rsidR="00147F44" w:rsidRDefault="00425FC3" w:rsidP="00E45BFF">
            <w:pPr>
              <w:jc w:val="center"/>
            </w:pPr>
            <w:r>
              <w:t>08.00-12.00</w:t>
            </w:r>
          </w:p>
          <w:p w14:paraId="4564C850" w14:textId="77777777" w:rsidR="00425FC3" w:rsidRDefault="00425FC3" w:rsidP="00425FC3">
            <w:pPr>
              <w:spacing w:line="276" w:lineRule="auto"/>
              <w:jc w:val="center"/>
              <w:rPr>
                <w:b/>
              </w:rPr>
            </w:pPr>
            <w:r w:rsidRPr="003D6001">
              <w:rPr>
                <w:b/>
              </w:rPr>
              <w:t>OPIEKA NAD KOBIETĄ Z NIEPEŁNOSPRAWNOŚCIĄ W RÓŻNYCH OKRESACH JEJ ŻYCIA</w:t>
            </w:r>
          </w:p>
          <w:p w14:paraId="46657982" w14:textId="77777777" w:rsidR="00425FC3" w:rsidRDefault="00425FC3" w:rsidP="00425FC3">
            <w:pPr>
              <w:spacing w:line="276" w:lineRule="auto"/>
              <w:jc w:val="center"/>
            </w:pPr>
            <w:r>
              <w:t>ĆWICZENIA</w:t>
            </w:r>
          </w:p>
          <w:p w14:paraId="47B8D6EC" w14:textId="3DF33EE7" w:rsidR="00425FC3" w:rsidRPr="00D75E4B" w:rsidRDefault="00425FC3" w:rsidP="00425FC3">
            <w:pPr>
              <w:jc w:val="center"/>
            </w:pPr>
            <w:r>
              <w:t>DR J. RZEMPOWSKA</w:t>
            </w:r>
          </w:p>
        </w:tc>
      </w:tr>
      <w:tr w:rsidR="001A7527" w14:paraId="482B46D5" w14:textId="77777777" w:rsidTr="001A7527">
        <w:trPr>
          <w:trHeight w:val="1700"/>
        </w:trPr>
        <w:tc>
          <w:tcPr>
            <w:tcW w:w="411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57240A1" w14:textId="4413E7AD" w:rsidR="00E45BFF" w:rsidRDefault="00074DDF" w:rsidP="00E45B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16.00-19.00</w:t>
            </w:r>
          </w:p>
          <w:p w14:paraId="4B263A67" w14:textId="77777777" w:rsidR="00074DDF" w:rsidRDefault="00074DDF" w:rsidP="00E45B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INFORMACJA NAUKOWA</w:t>
            </w:r>
          </w:p>
          <w:p w14:paraId="372290A5" w14:textId="77777777" w:rsidR="00074DDF" w:rsidRDefault="00074DDF" w:rsidP="00E45B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93312CC" w14:textId="31F1AD6C" w:rsidR="00074DDF" w:rsidRPr="00E45BFF" w:rsidRDefault="00074DDF" w:rsidP="00E45B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PROF. </w:t>
            </w:r>
            <w:bookmarkStart w:id="0" w:name="_GoBack"/>
            <w:bookmarkEnd w:id="0"/>
            <w:r>
              <w:rPr>
                <w:rFonts w:cs="Tahoma"/>
                <w:color w:val="000000"/>
              </w:rPr>
              <w:t>S. MITURA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2FD0346" w14:textId="77777777" w:rsidR="00147F44" w:rsidRDefault="002F203B" w:rsidP="00147F4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11.15-15.15</w:t>
            </w:r>
          </w:p>
          <w:p w14:paraId="556677C5" w14:textId="77777777" w:rsidR="002F203B" w:rsidRDefault="002F203B" w:rsidP="002F203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INFORMACJA NAUKOWA</w:t>
            </w:r>
          </w:p>
          <w:p w14:paraId="570DA844" w14:textId="77777777" w:rsidR="002F203B" w:rsidRDefault="002F203B" w:rsidP="002F203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ĆWICZENIA</w:t>
            </w:r>
          </w:p>
          <w:p w14:paraId="41FD2187" w14:textId="77777777" w:rsidR="002F203B" w:rsidRPr="00AE4952" w:rsidRDefault="002F203B" w:rsidP="002F203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rFonts w:cs="Tahoma"/>
                <w:bCs/>
                <w:color w:val="000000"/>
              </w:rPr>
              <w:t>DR E. JAKUBEK</w:t>
            </w:r>
          </w:p>
          <w:p w14:paraId="774F979E" w14:textId="24EC948C" w:rsidR="002F203B" w:rsidRPr="00F06CD8" w:rsidRDefault="002F203B" w:rsidP="00147F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CA05B3E" w14:textId="77777777" w:rsidR="00425FC3" w:rsidRDefault="00425FC3" w:rsidP="00425FC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7ED9159D" w14:textId="77777777" w:rsidR="00425FC3" w:rsidRDefault="00425FC3" w:rsidP="00425FC3">
            <w:pPr>
              <w:spacing w:line="276" w:lineRule="auto"/>
              <w:rPr>
                <w:b/>
              </w:rPr>
            </w:pPr>
            <w:r w:rsidRPr="003D6001">
              <w:rPr>
                <w:b/>
              </w:rPr>
              <w:t>OPIEKA NAD KOBIETĄ Z NIEPEŁNOSPRAWNOŚCIĄ W RÓŻNYCH OKRESACH JEJ ŻYCIA</w:t>
            </w:r>
          </w:p>
          <w:p w14:paraId="691F1BCC" w14:textId="77777777" w:rsidR="00425FC3" w:rsidRDefault="00425FC3" w:rsidP="00425FC3">
            <w:pPr>
              <w:spacing w:line="276" w:lineRule="auto"/>
            </w:pPr>
            <w:r>
              <w:t>ĆWICZENIA</w:t>
            </w:r>
          </w:p>
          <w:p w14:paraId="104F2AD7" w14:textId="697A535F" w:rsidR="001A7527" w:rsidRPr="000C2D08" w:rsidRDefault="00425FC3" w:rsidP="00425FC3">
            <w:pPr>
              <w:spacing w:line="276" w:lineRule="auto"/>
              <w:jc w:val="center"/>
              <w:rPr>
                <w:color w:val="000000"/>
              </w:rPr>
            </w:pPr>
            <w:r>
              <w:t>DR J. RZEMPOWSKA</w:t>
            </w:r>
          </w:p>
        </w:tc>
      </w:tr>
      <w:tr w:rsidR="001A7527" w14:paraId="609BF5D8" w14:textId="77777777" w:rsidTr="001A7527">
        <w:trPr>
          <w:trHeight w:val="2527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0F734D3B" w:rsidR="001A7527" w:rsidRPr="00E60E19" w:rsidRDefault="001A7527" w:rsidP="001A752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7DB7C6F9" w:rsidR="001A7527" w:rsidRPr="00F06CD8" w:rsidRDefault="001A7527" w:rsidP="00147F4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FE9EC4" w14:textId="77777777" w:rsidR="001A7527" w:rsidRDefault="009C11A2" w:rsidP="00BC35EE">
            <w:pPr>
              <w:spacing w:line="276" w:lineRule="auto"/>
              <w:jc w:val="center"/>
            </w:pPr>
            <w:r>
              <w:t>16.30-20.30</w:t>
            </w:r>
          </w:p>
          <w:p w14:paraId="1EF25498" w14:textId="77777777" w:rsidR="009C11A2" w:rsidRDefault="009C11A2" w:rsidP="009C11A2">
            <w:pPr>
              <w:spacing w:line="276" w:lineRule="auto"/>
              <w:jc w:val="center"/>
            </w:pPr>
            <w:r w:rsidRPr="00AE4952">
              <w:rPr>
                <w:b/>
              </w:rPr>
              <w:t>PRAKTYKA POŁOŻNICZA W PERSPEKTYWIE</w:t>
            </w:r>
            <w:r>
              <w:t xml:space="preserve"> MIEDZYNARODOWEJ</w:t>
            </w:r>
          </w:p>
          <w:p w14:paraId="51A3FC5F" w14:textId="77777777" w:rsidR="009C11A2" w:rsidRDefault="009C11A2" w:rsidP="009C11A2">
            <w:pPr>
              <w:spacing w:line="276" w:lineRule="auto"/>
              <w:jc w:val="center"/>
            </w:pPr>
            <w:r>
              <w:t>ĆWICZENIA</w:t>
            </w:r>
          </w:p>
          <w:p w14:paraId="3C60975F" w14:textId="1B15A859" w:rsidR="009C11A2" w:rsidRPr="00F06CD8" w:rsidRDefault="009C11A2" w:rsidP="009C11A2">
            <w:pPr>
              <w:spacing w:line="276" w:lineRule="auto"/>
              <w:jc w:val="center"/>
            </w:pPr>
            <w:r>
              <w:t>DR M. WOJCIECHOWSKA</w:t>
            </w:r>
          </w:p>
        </w:tc>
      </w:tr>
    </w:tbl>
    <w:p w14:paraId="5A33539B" w14:textId="2F1DA291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74DDF"/>
    <w:rsid w:val="000B227B"/>
    <w:rsid w:val="000B7C47"/>
    <w:rsid w:val="000C2D08"/>
    <w:rsid w:val="000F0C35"/>
    <w:rsid w:val="00100432"/>
    <w:rsid w:val="00147F44"/>
    <w:rsid w:val="001A7527"/>
    <w:rsid w:val="001B11F5"/>
    <w:rsid w:val="002026CE"/>
    <w:rsid w:val="00252341"/>
    <w:rsid w:val="00265F80"/>
    <w:rsid w:val="002807A3"/>
    <w:rsid w:val="002A4399"/>
    <w:rsid w:val="002F203B"/>
    <w:rsid w:val="00360D17"/>
    <w:rsid w:val="00383ABC"/>
    <w:rsid w:val="003B769B"/>
    <w:rsid w:val="004179EC"/>
    <w:rsid w:val="00425FC3"/>
    <w:rsid w:val="00443F5D"/>
    <w:rsid w:val="004A428D"/>
    <w:rsid w:val="004B5024"/>
    <w:rsid w:val="004D7ED4"/>
    <w:rsid w:val="004F34EC"/>
    <w:rsid w:val="004F3CE0"/>
    <w:rsid w:val="005666E4"/>
    <w:rsid w:val="00590FF6"/>
    <w:rsid w:val="00620960"/>
    <w:rsid w:val="00637D98"/>
    <w:rsid w:val="006612EC"/>
    <w:rsid w:val="006A41E8"/>
    <w:rsid w:val="006E2C5A"/>
    <w:rsid w:val="007115BA"/>
    <w:rsid w:val="00720D90"/>
    <w:rsid w:val="00735FFC"/>
    <w:rsid w:val="007379BA"/>
    <w:rsid w:val="00767F00"/>
    <w:rsid w:val="00786A3B"/>
    <w:rsid w:val="007873BF"/>
    <w:rsid w:val="007B291D"/>
    <w:rsid w:val="007B4306"/>
    <w:rsid w:val="007C1DC0"/>
    <w:rsid w:val="007E415E"/>
    <w:rsid w:val="00804F34"/>
    <w:rsid w:val="008351F9"/>
    <w:rsid w:val="00875D74"/>
    <w:rsid w:val="008B60BE"/>
    <w:rsid w:val="008E3500"/>
    <w:rsid w:val="00922939"/>
    <w:rsid w:val="009877DB"/>
    <w:rsid w:val="009C11A2"/>
    <w:rsid w:val="009E1237"/>
    <w:rsid w:val="00A026EB"/>
    <w:rsid w:val="00A54B48"/>
    <w:rsid w:val="00A75D52"/>
    <w:rsid w:val="00AC29E2"/>
    <w:rsid w:val="00AC3E89"/>
    <w:rsid w:val="00BA330D"/>
    <w:rsid w:val="00BC0A7E"/>
    <w:rsid w:val="00BC35EE"/>
    <w:rsid w:val="00BD32EC"/>
    <w:rsid w:val="00BF15BD"/>
    <w:rsid w:val="00C0591F"/>
    <w:rsid w:val="00C17DB6"/>
    <w:rsid w:val="00CB01AF"/>
    <w:rsid w:val="00CE552A"/>
    <w:rsid w:val="00D32066"/>
    <w:rsid w:val="00D35673"/>
    <w:rsid w:val="00D55B9F"/>
    <w:rsid w:val="00D64741"/>
    <w:rsid w:val="00D75E4B"/>
    <w:rsid w:val="00DC5D37"/>
    <w:rsid w:val="00E45BFF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F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22</cp:revision>
  <cp:lastPrinted>2023-01-06T12:05:00Z</cp:lastPrinted>
  <dcterms:created xsi:type="dcterms:W3CDTF">2022-10-14T16:28:00Z</dcterms:created>
  <dcterms:modified xsi:type="dcterms:W3CDTF">2023-11-27T10:31:00Z</dcterms:modified>
</cp:coreProperties>
</file>