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746209BA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11700C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11700C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683F55F6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3D59D0">
        <w:rPr>
          <w:rFonts w:ascii="Comic Sans MS" w:hAnsi="Comic Sans MS"/>
          <w:b/>
          <w:bCs/>
          <w:color w:val="00B0F0"/>
        </w:rPr>
        <w:t>6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40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3685"/>
        <w:gridCol w:w="3686"/>
      </w:tblGrid>
      <w:tr w:rsidR="00875D74" w14:paraId="1B0AB37E" w14:textId="77777777" w:rsidTr="004F69D5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12E98CDE" w:rsidR="00875D74" w:rsidRDefault="00875D74" w:rsidP="003644BC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3644BC">
              <w:rPr>
                <w:rFonts w:cs="Tahoma"/>
                <w:i w:val="0"/>
                <w:iCs w:val="0"/>
                <w:sz w:val="20"/>
                <w:szCs w:val="20"/>
              </w:rPr>
              <w:t>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3644BC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64796C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24CDE968" w:rsidR="00875D74" w:rsidRPr="00AC3E89" w:rsidRDefault="00875D74" w:rsidP="003644BC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3644BC">
              <w:rPr>
                <w:rFonts w:cs="Tahoma"/>
                <w:i w:val="0"/>
                <w:iCs w:val="0"/>
                <w:sz w:val="20"/>
                <w:szCs w:val="20"/>
              </w:rPr>
              <w:t>25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="003644BC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64796C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0A801393" w:rsidR="00875D74" w:rsidRPr="00AC3E89" w:rsidRDefault="00875D74" w:rsidP="003644BC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3644BC">
              <w:rPr>
                <w:rFonts w:cs="Tahoma"/>
                <w:i w:val="0"/>
                <w:iCs w:val="0"/>
                <w:sz w:val="20"/>
                <w:szCs w:val="20"/>
              </w:rPr>
              <w:t>26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="003644BC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64796C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2A02B0" w14:paraId="191A0191" w14:textId="77777777" w:rsidTr="004F69D5">
        <w:trPr>
          <w:trHeight w:val="1798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F7F1DB" w14:textId="77777777" w:rsidR="009E524B" w:rsidRDefault="009E524B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0226E278" w:rsidR="009E524B" w:rsidRPr="00F06CD8" w:rsidRDefault="009E524B" w:rsidP="0058213F">
            <w:pPr>
              <w:pStyle w:val="Zawartotabeli"/>
              <w:spacing w:line="276" w:lineRule="auto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6F54F8" w14:textId="461B7ECB" w:rsidR="009E524B" w:rsidRDefault="009E524B" w:rsidP="003D59D0">
            <w:pPr>
              <w:spacing w:line="276" w:lineRule="auto"/>
              <w:jc w:val="center"/>
            </w:pPr>
          </w:p>
          <w:p w14:paraId="27DBFD47" w14:textId="3D9043DE" w:rsidR="009E524B" w:rsidRDefault="009E524B" w:rsidP="003D59D0">
            <w:pPr>
              <w:spacing w:line="276" w:lineRule="auto"/>
              <w:jc w:val="center"/>
            </w:pPr>
          </w:p>
          <w:p w14:paraId="16B48E9B" w14:textId="6D684D7D" w:rsidR="00E776F9" w:rsidRPr="00F06CD8" w:rsidRDefault="00A929C7" w:rsidP="00E776F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09.00-12</w:t>
            </w:r>
            <w:r w:rsidR="00E776F9">
              <w:rPr>
                <w:rFonts w:cs="Tahoma"/>
                <w:color w:val="000000"/>
              </w:rPr>
              <w:t>.00</w:t>
            </w:r>
          </w:p>
          <w:p w14:paraId="122CAC65" w14:textId="77777777" w:rsidR="009E524B" w:rsidRDefault="009E524B" w:rsidP="003D59D0">
            <w:pPr>
              <w:spacing w:line="276" w:lineRule="auto"/>
              <w:jc w:val="center"/>
            </w:pPr>
          </w:p>
          <w:p w14:paraId="28CAC447" w14:textId="77777777" w:rsidR="0058213F" w:rsidRPr="00F20178" w:rsidRDefault="0058213F" w:rsidP="0058213F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20178">
              <w:rPr>
                <w:b/>
                <w:bCs/>
              </w:rPr>
              <w:t>NATURALNE TWORZYWA W KOSMETOLOGII</w:t>
            </w:r>
          </w:p>
          <w:p w14:paraId="05D8917E" w14:textId="77777777" w:rsidR="0058213F" w:rsidRDefault="0058213F" w:rsidP="0058213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595CABE9" w14:textId="60525401" w:rsidR="002A02B0" w:rsidRPr="00F06CD8" w:rsidRDefault="0058213F" w:rsidP="0058213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PROF. A. SIONKOWSKA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80A51E8" w14:textId="198BADF6" w:rsidR="00E41791" w:rsidRDefault="00153274" w:rsidP="00E4179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B21E03">
              <w:rPr>
                <w:color w:val="000000"/>
              </w:rPr>
              <w:t>.00-12.00</w:t>
            </w:r>
          </w:p>
          <w:p w14:paraId="3870023A" w14:textId="77777777" w:rsidR="00153274" w:rsidRPr="00A13329" w:rsidRDefault="00153274" w:rsidP="00153274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A13329">
              <w:rPr>
                <w:rFonts w:cs="Tahoma"/>
                <w:b/>
                <w:bCs/>
                <w:color w:val="000000"/>
              </w:rPr>
              <w:t>SKŁADNIKI ROŚLINNE W SUPLEMENTACH DIETY</w:t>
            </w:r>
          </w:p>
          <w:p w14:paraId="3C123FAA" w14:textId="77777777" w:rsidR="00153274" w:rsidRDefault="00153274" w:rsidP="0015327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7B8D6EC" w14:textId="2321395F" w:rsidR="002A02B0" w:rsidRPr="00F06CD8" w:rsidRDefault="00153274" w:rsidP="00153274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rFonts w:cs="Tahoma"/>
                <w:color w:val="000000"/>
              </w:rPr>
              <w:t>PROF. W. CICHY</w:t>
            </w:r>
          </w:p>
        </w:tc>
      </w:tr>
      <w:tr w:rsidR="00E41791" w14:paraId="74E29F9C" w14:textId="77777777" w:rsidTr="00E776F9">
        <w:trPr>
          <w:trHeight w:val="1158"/>
        </w:trPr>
        <w:tc>
          <w:tcPr>
            <w:tcW w:w="2269" w:type="dxa"/>
            <w:vMerge w:val="restart"/>
            <w:tcBorders>
              <w:left w:val="single" w:sz="2" w:space="0" w:color="000000"/>
              <w:right w:val="nil"/>
            </w:tcBorders>
          </w:tcPr>
          <w:p w14:paraId="31D597F8" w14:textId="2A0A4369" w:rsidR="00E41791" w:rsidRDefault="00E776F9" w:rsidP="006612EC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16.00-20.00</w:t>
            </w:r>
          </w:p>
          <w:p w14:paraId="6C09CEB6" w14:textId="77777777" w:rsidR="00E776F9" w:rsidRDefault="00E776F9" w:rsidP="006612EC">
            <w:pPr>
              <w:pStyle w:val="Zawartotabeli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TERAPIE MANULANE W KOSMETOLOGII</w:t>
            </w:r>
          </w:p>
          <w:p w14:paraId="36490324" w14:textId="77777777" w:rsidR="00E776F9" w:rsidRDefault="00E776F9" w:rsidP="006612EC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ĆWICZENIA</w:t>
            </w:r>
          </w:p>
          <w:p w14:paraId="44604F35" w14:textId="70D03193" w:rsidR="00EA38A0" w:rsidRDefault="00EA38A0" w:rsidP="006612EC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Gr.1</w:t>
            </w:r>
            <w:bookmarkStart w:id="0" w:name="_GoBack"/>
            <w:bookmarkEnd w:id="0"/>
          </w:p>
          <w:p w14:paraId="7F6D6568" w14:textId="44C55664" w:rsidR="00E776F9" w:rsidRPr="00E776F9" w:rsidRDefault="00E776F9" w:rsidP="006612EC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Z. KOWALSKA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360E7E5D" w14:textId="55807041" w:rsidR="00145700" w:rsidRPr="00F06CD8" w:rsidRDefault="00A929C7" w:rsidP="0014570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</w:t>
            </w:r>
            <w:r w:rsidR="00E776F9">
              <w:rPr>
                <w:rFonts w:cs="Tahoma"/>
                <w:color w:val="000000"/>
              </w:rPr>
              <w:t>.15</w:t>
            </w:r>
            <w:r w:rsidR="00145700"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15</w:t>
            </w:r>
            <w:r w:rsidR="00E776F9">
              <w:rPr>
                <w:rFonts w:cs="Tahoma"/>
                <w:color w:val="000000"/>
              </w:rPr>
              <w:t>.15</w:t>
            </w:r>
          </w:p>
          <w:p w14:paraId="651295D7" w14:textId="77777777" w:rsidR="00145700" w:rsidRPr="00AC3E89" w:rsidRDefault="00145700" w:rsidP="0014570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SPECJALISTYCZNA APARATURA W KOSMETYCE</w:t>
            </w:r>
          </w:p>
          <w:p w14:paraId="150B5411" w14:textId="77777777" w:rsidR="00145700" w:rsidRPr="00F06CD8" w:rsidRDefault="00145700" w:rsidP="0014570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EA4C66C" w14:textId="77777777" w:rsidR="00145700" w:rsidRPr="00875D74" w:rsidRDefault="00145700" w:rsidP="00145700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S. MITURA</w:t>
            </w:r>
          </w:p>
          <w:p w14:paraId="22D8555F" w14:textId="77777777" w:rsidR="00E41791" w:rsidRDefault="00E41791" w:rsidP="003D59D0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94BF6E" w14:textId="20FB2DD2" w:rsidR="003644BC" w:rsidRDefault="00B21E03" w:rsidP="003644B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12.15-15.15</w:t>
            </w:r>
          </w:p>
          <w:p w14:paraId="765E0A09" w14:textId="77777777" w:rsidR="003644BC" w:rsidRPr="00A13329" w:rsidRDefault="003644BC" w:rsidP="003644B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A13329">
              <w:rPr>
                <w:rFonts w:cs="Tahoma"/>
                <w:b/>
                <w:bCs/>
                <w:color w:val="000000"/>
              </w:rPr>
              <w:t>SKŁADNIKI ROŚLINNE W SUPLEMENTACH DIETY</w:t>
            </w:r>
          </w:p>
          <w:p w14:paraId="10B3EDFD" w14:textId="77777777" w:rsidR="003644BC" w:rsidRDefault="003644BC" w:rsidP="003644B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04FEA76" w14:textId="61BDB9FB" w:rsidR="00E41791" w:rsidRDefault="003644BC" w:rsidP="003644B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W. CICHY</w:t>
            </w:r>
            <w:r w:rsidRPr="00F06CD8">
              <w:t xml:space="preserve"> </w:t>
            </w:r>
          </w:p>
        </w:tc>
      </w:tr>
      <w:tr w:rsidR="00E41791" w14:paraId="609BF5D8" w14:textId="77777777" w:rsidTr="00E776F9">
        <w:trPr>
          <w:trHeight w:val="2527"/>
        </w:trPr>
        <w:tc>
          <w:tcPr>
            <w:tcW w:w="226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64E1DE2C" w:rsidR="00E41791" w:rsidRPr="00E60E19" w:rsidRDefault="00E41791" w:rsidP="00CB01AF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A4085DD" w14:textId="3F8BB8C1" w:rsidR="00E41791" w:rsidRDefault="00A929C7" w:rsidP="00CB01AF">
            <w:pPr>
              <w:spacing w:line="276" w:lineRule="auto"/>
              <w:jc w:val="center"/>
            </w:pPr>
            <w:r>
              <w:t>15.30-19</w:t>
            </w:r>
            <w:r w:rsidR="00E776F9">
              <w:t>.30</w:t>
            </w:r>
          </w:p>
          <w:p w14:paraId="5BB02A5E" w14:textId="77777777" w:rsidR="003644BC" w:rsidRPr="00AC3E89" w:rsidRDefault="003644BC" w:rsidP="003644BC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ANATOMIA</w:t>
            </w:r>
          </w:p>
          <w:p w14:paraId="10564E3D" w14:textId="77777777" w:rsidR="003644BC" w:rsidRPr="00F06CD8" w:rsidRDefault="003644BC" w:rsidP="003644B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C13E9BE" w14:textId="0498E92E" w:rsidR="00E41791" w:rsidRPr="00F06CD8" w:rsidRDefault="00B54BB6" w:rsidP="003644BC">
            <w:pPr>
              <w:spacing w:line="276" w:lineRule="auto"/>
              <w:jc w:val="center"/>
            </w:pPr>
            <w:r>
              <w:rPr>
                <w:bCs/>
              </w:rPr>
              <w:t>E. SAMULAK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E8A4D2" w14:textId="75897A02" w:rsidR="00E776F9" w:rsidRPr="00A13329" w:rsidRDefault="00E776F9" w:rsidP="00E776F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15.30-17.45</w:t>
            </w:r>
            <w:r>
              <w:rPr>
                <w:color w:val="000000"/>
              </w:rPr>
              <w:br/>
            </w:r>
            <w:r w:rsidRPr="00A13329">
              <w:rPr>
                <w:b/>
                <w:bCs/>
                <w:color w:val="000000"/>
              </w:rPr>
              <w:t>JĘZYK OBCY</w:t>
            </w:r>
          </w:p>
          <w:p w14:paraId="2607BB92" w14:textId="77777777" w:rsidR="00E776F9" w:rsidRDefault="00E776F9" w:rsidP="00E776F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3C60975F" w14:textId="7511E200" w:rsidR="00E41791" w:rsidRPr="00F06CD8" w:rsidRDefault="00E41791" w:rsidP="00CB01AF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11700C"/>
    <w:rsid w:val="00145700"/>
    <w:rsid w:val="00153274"/>
    <w:rsid w:val="00252341"/>
    <w:rsid w:val="00265F80"/>
    <w:rsid w:val="002A02B0"/>
    <w:rsid w:val="002A4399"/>
    <w:rsid w:val="003644BC"/>
    <w:rsid w:val="00383ABC"/>
    <w:rsid w:val="003B769B"/>
    <w:rsid w:val="003D59D0"/>
    <w:rsid w:val="004179EC"/>
    <w:rsid w:val="004D7ED4"/>
    <w:rsid w:val="004F3CE0"/>
    <w:rsid w:val="004F69D5"/>
    <w:rsid w:val="005666E4"/>
    <w:rsid w:val="0058213F"/>
    <w:rsid w:val="00590FF6"/>
    <w:rsid w:val="00620960"/>
    <w:rsid w:val="0064796C"/>
    <w:rsid w:val="006612EC"/>
    <w:rsid w:val="006E2C5A"/>
    <w:rsid w:val="00731C60"/>
    <w:rsid w:val="00735FFC"/>
    <w:rsid w:val="007379BA"/>
    <w:rsid w:val="00767F00"/>
    <w:rsid w:val="008701C7"/>
    <w:rsid w:val="00875D74"/>
    <w:rsid w:val="008B60BE"/>
    <w:rsid w:val="008E3500"/>
    <w:rsid w:val="00980EE1"/>
    <w:rsid w:val="009877DB"/>
    <w:rsid w:val="009E1237"/>
    <w:rsid w:val="009E1EA2"/>
    <w:rsid w:val="009E524B"/>
    <w:rsid w:val="00A026EB"/>
    <w:rsid w:val="00A46CC9"/>
    <w:rsid w:val="00A75D52"/>
    <w:rsid w:val="00A929C7"/>
    <w:rsid w:val="00AC29E2"/>
    <w:rsid w:val="00AC3E89"/>
    <w:rsid w:val="00B21E03"/>
    <w:rsid w:val="00B54BB6"/>
    <w:rsid w:val="00BA330D"/>
    <w:rsid w:val="00BC0A7E"/>
    <w:rsid w:val="00BF15BD"/>
    <w:rsid w:val="00C3177B"/>
    <w:rsid w:val="00C512F5"/>
    <w:rsid w:val="00CB01AF"/>
    <w:rsid w:val="00CE552A"/>
    <w:rsid w:val="00D32066"/>
    <w:rsid w:val="00D35673"/>
    <w:rsid w:val="00D55B9F"/>
    <w:rsid w:val="00D84059"/>
    <w:rsid w:val="00DC5D37"/>
    <w:rsid w:val="00E41791"/>
    <w:rsid w:val="00E524C9"/>
    <w:rsid w:val="00E60E19"/>
    <w:rsid w:val="00E776F9"/>
    <w:rsid w:val="00E8203E"/>
    <w:rsid w:val="00EA38A0"/>
    <w:rsid w:val="00F0468D"/>
    <w:rsid w:val="00F06CD8"/>
    <w:rsid w:val="00F1650C"/>
    <w:rsid w:val="00F62F57"/>
    <w:rsid w:val="00F90135"/>
    <w:rsid w:val="00F95194"/>
    <w:rsid w:val="00FC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18</cp:revision>
  <cp:lastPrinted>2022-10-14T17:31:00Z</cp:lastPrinted>
  <dcterms:created xsi:type="dcterms:W3CDTF">2022-10-14T15:28:00Z</dcterms:created>
  <dcterms:modified xsi:type="dcterms:W3CDTF">2023-12-08T11:40:00Z</dcterms:modified>
</cp:coreProperties>
</file>