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46209B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1700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1700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078792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452A49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D59D0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3686"/>
      </w:tblGrid>
      <w:tr w:rsidR="00875D74" w14:paraId="1B0AB37E" w14:textId="77777777" w:rsidTr="004F69D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34E9B46" w:rsidR="00875D74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B24C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4CDE968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479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801393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479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A02B0" w14:paraId="191A0191" w14:textId="77777777" w:rsidTr="004F69D5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7F1DB" w14:textId="77777777" w:rsidR="009E524B" w:rsidRDefault="009E524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0226E278" w:rsidR="009E524B" w:rsidRPr="00F06CD8" w:rsidRDefault="009E524B" w:rsidP="0058213F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B48E9B" w14:textId="6D684D7D" w:rsidR="00E776F9" w:rsidRDefault="00A929C7" w:rsidP="00E776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09.00-12</w:t>
            </w:r>
            <w:r w:rsidR="00E776F9">
              <w:rPr>
                <w:rFonts w:cs="Tahoma"/>
                <w:color w:val="000000"/>
              </w:rPr>
              <w:t>.00</w:t>
            </w:r>
          </w:p>
          <w:p w14:paraId="35BEA22C" w14:textId="5D7EA9BD" w:rsidR="00FA6868" w:rsidRDefault="00FA6868" w:rsidP="00E776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5F4296F8" w14:textId="02150223" w:rsidR="00FA6868" w:rsidRPr="00F06CD8" w:rsidRDefault="00FA6868" w:rsidP="00E776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Sadowska</w:t>
            </w:r>
          </w:p>
          <w:p w14:paraId="122CAC65" w14:textId="77777777" w:rsidR="009E524B" w:rsidRDefault="009E524B" w:rsidP="003D59D0">
            <w:pPr>
              <w:spacing w:line="276" w:lineRule="auto"/>
              <w:jc w:val="center"/>
            </w:pPr>
          </w:p>
          <w:p w14:paraId="595CABE9" w14:textId="25F9CD32" w:rsidR="002A02B0" w:rsidRPr="00F06CD8" w:rsidRDefault="002A02B0" w:rsidP="0058213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0A51E8" w14:textId="198BADF6" w:rsidR="00E41791" w:rsidRDefault="00153274" w:rsidP="00E4179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B21E03">
              <w:rPr>
                <w:color w:val="000000"/>
              </w:rPr>
              <w:t>.00-12.00</w:t>
            </w:r>
          </w:p>
          <w:p w14:paraId="47B8D6EC" w14:textId="7708EA14" w:rsidR="002A02B0" w:rsidRPr="00F06CD8" w:rsidRDefault="002A02B0" w:rsidP="00FA6868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E41791" w14:paraId="74E29F9C" w14:textId="77777777" w:rsidTr="00E776F9">
        <w:trPr>
          <w:trHeight w:val="1158"/>
        </w:trPr>
        <w:tc>
          <w:tcPr>
            <w:tcW w:w="2269" w:type="dxa"/>
            <w:vMerge w:val="restart"/>
            <w:tcBorders>
              <w:left w:val="single" w:sz="2" w:space="0" w:color="000000"/>
              <w:right w:val="nil"/>
            </w:tcBorders>
          </w:tcPr>
          <w:p w14:paraId="31D597F8" w14:textId="18A683BC" w:rsidR="00E41791" w:rsidRDefault="003B24C9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16.00-19</w:t>
            </w:r>
            <w:r w:rsidR="00E776F9">
              <w:rPr>
                <w:bCs/>
              </w:rPr>
              <w:t>.00</w:t>
            </w:r>
          </w:p>
          <w:p w14:paraId="6C09CEB6" w14:textId="0C2D17CD" w:rsidR="00E776F9" w:rsidRDefault="003B24C9" w:rsidP="006612E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NADZÓR SANITARNO-EPIDEMIOLOGICZNY W GABINECIE KOSMETYCZNYM</w:t>
            </w:r>
          </w:p>
          <w:p w14:paraId="36490324" w14:textId="1FD70DE3" w:rsidR="00E776F9" w:rsidRDefault="003B24C9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F6D6568" w14:textId="65FE6E98" w:rsidR="00E776F9" w:rsidRPr="00E776F9" w:rsidRDefault="003B24C9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KUBASIAK BANASZKIEWICZ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60E7E5D" w14:textId="3DD6315E" w:rsidR="00145700" w:rsidRPr="00F06CD8" w:rsidRDefault="00A929C7" w:rsidP="001457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="00E776F9">
              <w:rPr>
                <w:rFonts w:cs="Tahoma"/>
                <w:color w:val="000000"/>
              </w:rPr>
              <w:t>.15</w:t>
            </w:r>
            <w:r w:rsidR="00145700" w:rsidRPr="00F06CD8">
              <w:rPr>
                <w:rFonts w:cs="Tahoma"/>
                <w:color w:val="000000"/>
              </w:rPr>
              <w:t>-</w:t>
            </w:r>
            <w:r w:rsidR="003B24C9">
              <w:rPr>
                <w:rFonts w:cs="Tahoma"/>
                <w:color w:val="000000"/>
              </w:rPr>
              <w:t>16</w:t>
            </w:r>
            <w:r w:rsidR="00E776F9">
              <w:rPr>
                <w:rFonts w:cs="Tahoma"/>
                <w:color w:val="000000"/>
              </w:rPr>
              <w:t>.15</w:t>
            </w:r>
          </w:p>
          <w:p w14:paraId="1C317C93" w14:textId="77777777" w:rsidR="003B24C9" w:rsidRPr="00626A1B" w:rsidRDefault="003B24C9" w:rsidP="003B24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PROJEKTOWANIE ZABIEGÓW KOSMETYCZNYCH</w:t>
            </w:r>
          </w:p>
          <w:p w14:paraId="3184D0FF" w14:textId="77777777" w:rsidR="003B24C9" w:rsidRDefault="003B24C9" w:rsidP="003B24C9">
            <w:pPr>
              <w:spacing w:line="276" w:lineRule="auto"/>
              <w:jc w:val="center"/>
            </w:pPr>
            <w:r>
              <w:t>ĆWICZENIA</w:t>
            </w:r>
          </w:p>
          <w:p w14:paraId="4F5285F3" w14:textId="77777777" w:rsidR="003B24C9" w:rsidRPr="000C2D08" w:rsidRDefault="003B24C9" w:rsidP="003B24C9">
            <w:pPr>
              <w:spacing w:line="276" w:lineRule="auto"/>
              <w:jc w:val="center"/>
              <w:rPr>
                <w:color w:val="000000"/>
              </w:rPr>
            </w:pPr>
            <w:r>
              <w:t>TYL</w:t>
            </w:r>
          </w:p>
          <w:p w14:paraId="22D8555F" w14:textId="77777777" w:rsidR="00E41791" w:rsidRDefault="00E41791" w:rsidP="003D59D0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94BF6E" w14:textId="481D0F87" w:rsidR="003644BC" w:rsidRDefault="003B24C9" w:rsidP="003644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12.15-16</w:t>
            </w:r>
            <w:r w:rsidR="00B21E03">
              <w:rPr>
                <w:rFonts w:cs="Tahoma"/>
                <w:b/>
                <w:bCs/>
                <w:color w:val="000000"/>
              </w:rPr>
              <w:t>.15</w:t>
            </w:r>
          </w:p>
          <w:p w14:paraId="0A446C1C" w14:textId="77777777" w:rsidR="003B24C9" w:rsidRPr="00626A1B" w:rsidRDefault="003B24C9" w:rsidP="003B24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PROJEKTOWANIE ZABIEGÓW KOSMETYCZNYCH</w:t>
            </w:r>
          </w:p>
          <w:p w14:paraId="7DF42025" w14:textId="77777777" w:rsidR="003B24C9" w:rsidRDefault="003B24C9" w:rsidP="003B24C9">
            <w:pPr>
              <w:spacing w:line="276" w:lineRule="auto"/>
              <w:jc w:val="center"/>
            </w:pPr>
            <w:r>
              <w:t>ĆWICZENIA</w:t>
            </w:r>
          </w:p>
          <w:p w14:paraId="19823191" w14:textId="77777777" w:rsidR="003B24C9" w:rsidRPr="000C2D08" w:rsidRDefault="003B24C9" w:rsidP="003B24C9">
            <w:pPr>
              <w:spacing w:line="276" w:lineRule="auto"/>
              <w:jc w:val="center"/>
              <w:rPr>
                <w:color w:val="000000"/>
              </w:rPr>
            </w:pPr>
            <w:r>
              <w:t>TYL</w:t>
            </w:r>
          </w:p>
          <w:p w14:paraId="604FEA76" w14:textId="7678904A" w:rsidR="00E41791" w:rsidRDefault="00E41791" w:rsidP="003644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E41791" w14:paraId="609BF5D8" w14:textId="77777777" w:rsidTr="00E776F9">
        <w:trPr>
          <w:trHeight w:val="2527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E41791" w:rsidRPr="00E60E19" w:rsidRDefault="00E41791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4085DD" w14:textId="20F9480E" w:rsidR="00E41791" w:rsidRDefault="003B24C9" w:rsidP="00CB01AF">
            <w:pPr>
              <w:spacing w:line="276" w:lineRule="auto"/>
              <w:jc w:val="center"/>
            </w:pPr>
            <w:r>
              <w:t>16.30-20</w:t>
            </w:r>
            <w:r w:rsidR="00E776F9">
              <w:t>.30</w:t>
            </w:r>
          </w:p>
          <w:p w14:paraId="0A5D95B0" w14:textId="77777777" w:rsidR="003B24C9" w:rsidRPr="00626A1B" w:rsidRDefault="003B24C9" w:rsidP="003B24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KOSMOCEUTYKI</w:t>
            </w:r>
          </w:p>
          <w:p w14:paraId="43444A4B" w14:textId="3DCF66FC" w:rsidR="003B24C9" w:rsidRDefault="003B24C9" w:rsidP="003B24C9">
            <w:pPr>
              <w:spacing w:line="276" w:lineRule="auto"/>
              <w:jc w:val="center"/>
            </w:pPr>
            <w:r>
              <w:t>ĆWICZENIA</w:t>
            </w:r>
          </w:p>
          <w:p w14:paraId="2DE2F26B" w14:textId="77777777" w:rsidR="003B24C9" w:rsidRPr="000C2D08" w:rsidRDefault="003B24C9" w:rsidP="003B24C9">
            <w:pPr>
              <w:spacing w:line="276" w:lineRule="auto"/>
              <w:jc w:val="center"/>
              <w:rPr>
                <w:color w:val="000000"/>
              </w:rPr>
            </w:pPr>
            <w:r>
              <w:t>J.SIWEK</w:t>
            </w:r>
          </w:p>
          <w:p w14:paraId="2C13E9BE" w14:textId="6FF7A40E" w:rsidR="00E41791" w:rsidRPr="00F06CD8" w:rsidRDefault="00E41791" w:rsidP="003644B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252D19DC" w:rsidR="00E41791" w:rsidRPr="00F06CD8" w:rsidRDefault="00E776F9" w:rsidP="003B24C9">
            <w:pPr>
              <w:spacing w:line="276" w:lineRule="auto"/>
              <w:jc w:val="center"/>
            </w:pPr>
            <w:r>
              <w:rPr>
                <w:color w:val="000000"/>
              </w:rPr>
              <w:t>15.30-17.45</w:t>
            </w:r>
            <w:r>
              <w:rPr>
                <w:color w:val="000000"/>
              </w:rPr>
              <w:br/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1700C"/>
    <w:rsid w:val="00145700"/>
    <w:rsid w:val="00153274"/>
    <w:rsid w:val="00252341"/>
    <w:rsid w:val="00265F80"/>
    <w:rsid w:val="002A02B0"/>
    <w:rsid w:val="002A4399"/>
    <w:rsid w:val="003644BC"/>
    <w:rsid w:val="00383ABC"/>
    <w:rsid w:val="003B24C9"/>
    <w:rsid w:val="003B769B"/>
    <w:rsid w:val="003D59D0"/>
    <w:rsid w:val="004179EC"/>
    <w:rsid w:val="00452A49"/>
    <w:rsid w:val="004D7ED4"/>
    <w:rsid w:val="004F3CE0"/>
    <w:rsid w:val="004F69D5"/>
    <w:rsid w:val="005666E4"/>
    <w:rsid w:val="0058213F"/>
    <w:rsid w:val="00590FF6"/>
    <w:rsid w:val="00620960"/>
    <w:rsid w:val="0064796C"/>
    <w:rsid w:val="006612EC"/>
    <w:rsid w:val="006E2C5A"/>
    <w:rsid w:val="00731C60"/>
    <w:rsid w:val="00735FFC"/>
    <w:rsid w:val="007379BA"/>
    <w:rsid w:val="00767F00"/>
    <w:rsid w:val="008701C7"/>
    <w:rsid w:val="00875D74"/>
    <w:rsid w:val="008B60BE"/>
    <w:rsid w:val="008E3500"/>
    <w:rsid w:val="00980EE1"/>
    <w:rsid w:val="009877DB"/>
    <w:rsid w:val="009E1237"/>
    <w:rsid w:val="009E1EA2"/>
    <w:rsid w:val="009E524B"/>
    <w:rsid w:val="00A026EB"/>
    <w:rsid w:val="00A46CC9"/>
    <w:rsid w:val="00A75D52"/>
    <w:rsid w:val="00A929C7"/>
    <w:rsid w:val="00AC29E2"/>
    <w:rsid w:val="00AC3E89"/>
    <w:rsid w:val="00B21E03"/>
    <w:rsid w:val="00B54BB6"/>
    <w:rsid w:val="00BA330D"/>
    <w:rsid w:val="00BC0A7E"/>
    <w:rsid w:val="00BF15BD"/>
    <w:rsid w:val="00C3177B"/>
    <w:rsid w:val="00C512F5"/>
    <w:rsid w:val="00CB01AF"/>
    <w:rsid w:val="00CE552A"/>
    <w:rsid w:val="00D32066"/>
    <w:rsid w:val="00D35673"/>
    <w:rsid w:val="00D55B9F"/>
    <w:rsid w:val="00D84059"/>
    <w:rsid w:val="00DC5D37"/>
    <w:rsid w:val="00E41791"/>
    <w:rsid w:val="00E524C9"/>
    <w:rsid w:val="00E60E19"/>
    <w:rsid w:val="00E776F9"/>
    <w:rsid w:val="00E8203E"/>
    <w:rsid w:val="00F0468D"/>
    <w:rsid w:val="00F06CD8"/>
    <w:rsid w:val="00F1650C"/>
    <w:rsid w:val="00F62F57"/>
    <w:rsid w:val="00F90135"/>
    <w:rsid w:val="00F95194"/>
    <w:rsid w:val="00FA6868"/>
    <w:rsid w:val="00FC5BC1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2022-10-14T17:31:00Z</cp:lastPrinted>
  <dcterms:created xsi:type="dcterms:W3CDTF">2022-10-14T15:28:00Z</dcterms:created>
  <dcterms:modified xsi:type="dcterms:W3CDTF">2023-12-01T09:16:00Z</dcterms:modified>
</cp:coreProperties>
</file>