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2FFD7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724F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724F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8C7C62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30029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0D49169" w:rsidR="00875D74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5DB09CF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F1451E5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F61406" w14:paraId="191A0191" w14:textId="77777777" w:rsidTr="000A5603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F61406" w:rsidRPr="00F06CD8" w:rsidRDefault="00F61406" w:rsidP="00C3002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F61406" w:rsidRPr="00F06CD8" w:rsidRDefault="00F61406" w:rsidP="00C3002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D1FC3" w14:textId="59434DD2" w:rsidR="00F61406" w:rsidRPr="00F06CD8" w:rsidRDefault="00F61406" w:rsidP="00C300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0AF3F29" w14:textId="77777777" w:rsidR="00F61406" w:rsidRDefault="00F61406" w:rsidP="0058356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6E16E554" w14:textId="77777777" w:rsidR="00F61406" w:rsidRPr="00F1333D" w:rsidRDefault="00F61406" w:rsidP="0058356B">
            <w:pPr>
              <w:spacing w:line="276" w:lineRule="auto"/>
              <w:jc w:val="center"/>
              <w:rPr>
                <w:color w:val="000000"/>
              </w:rPr>
            </w:pPr>
            <w:r w:rsidRPr="00F1333D">
              <w:rPr>
                <w:color w:val="000000"/>
              </w:rPr>
              <w:t>WYKŁAD</w:t>
            </w:r>
          </w:p>
          <w:p w14:paraId="595CABE9" w14:textId="7F68B4C2" w:rsidR="00F61406" w:rsidRPr="00F06CD8" w:rsidRDefault="00F61406" w:rsidP="005835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A. JANASZCZYK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0CD0" w14:textId="77777777" w:rsidR="00F61406" w:rsidRDefault="00F61406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2ABC50B1" w14:textId="77777777" w:rsidR="00F61406" w:rsidRDefault="00F61406" w:rsidP="00F61406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TERAPIE MANULANE W KOSMETOLOGII</w:t>
            </w:r>
          </w:p>
          <w:p w14:paraId="157068F3" w14:textId="77777777" w:rsidR="00F61406" w:rsidRDefault="00F61406" w:rsidP="00F6140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7EED1F63" w14:textId="77777777" w:rsidR="00F61406" w:rsidRDefault="00F61406" w:rsidP="00F61406">
            <w:pPr>
              <w:pStyle w:val="Zawartotabeli"/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Z. KOWALSKA</w:t>
            </w:r>
          </w:p>
          <w:p w14:paraId="47B8D6EC" w14:textId="49E773EA" w:rsidR="00F61406" w:rsidRPr="00F06CD8" w:rsidRDefault="00F61406" w:rsidP="00F61406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Cs/>
              </w:rPr>
              <w:t>Gr.1</w:t>
            </w:r>
          </w:p>
        </w:tc>
      </w:tr>
      <w:tr w:rsidR="00F61406" w14:paraId="482B46D5" w14:textId="77777777" w:rsidTr="00026012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52DA331" w14:textId="77777777" w:rsidR="00F61406" w:rsidRPr="00E60E19" w:rsidRDefault="00F61406" w:rsidP="007724F4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62DA5BAD" w14:textId="77777777" w:rsidR="00F61406" w:rsidRPr="00AC3E89" w:rsidRDefault="00F61406" w:rsidP="007724F4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6DFBE39F" w14:textId="77777777" w:rsidR="00F61406" w:rsidRPr="00E60E19" w:rsidRDefault="00F61406" w:rsidP="007724F4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73583A8D" w14:textId="77777777" w:rsidR="00F61406" w:rsidRPr="00E60E19" w:rsidRDefault="00F61406" w:rsidP="007724F4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393312CC" w14:textId="1ACB33BA" w:rsidR="00F61406" w:rsidRPr="00E60E19" w:rsidRDefault="00F61406" w:rsidP="007724F4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64FFE9" w14:textId="77777777" w:rsidR="00F61406" w:rsidRDefault="00F61406" w:rsidP="00C3002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0EA334FF" w14:textId="603B7C8D" w:rsidR="00F61406" w:rsidRDefault="00F61406" w:rsidP="00CA4A2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12.15-15.15</w:t>
            </w:r>
          </w:p>
          <w:p w14:paraId="39FE9F70" w14:textId="77777777" w:rsidR="00F61406" w:rsidRPr="00E60E19" w:rsidRDefault="00F61406" w:rsidP="00F837C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OCHRONA WŁASNOŚCI INTELEKTUALNEJ</w:t>
            </w:r>
          </w:p>
          <w:p w14:paraId="78375963" w14:textId="77777777" w:rsidR="00F61406" w:rsidRPr="00F06CD8" w:rsidRDefault="00F61406" w:rsidP="00F837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E6D12AA" w14:textId="77777777" w:rsidR="00F61406" w:rsidRPr="00875D74" w:rsidRDefault="00F61406" w:rsidP="00F837C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GIEBUROWSKI</w:t>
            </w:r>
          </w:p>
          <w:p w14:paraId="53C14EF3" w14:textId="77777777" w:rsidR="00F61406" w:rsidRPr="00F06CD8" w:rsidRDefault="00F61406" w:rsidP="00CA4A2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74F979E" w14:textId="43BB0448" w:rsidR="00F61406" w:rsidRPr="00F06CD8" w:rsidRDefault="00F61406" w:rsidP="007E71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71FAC5" w14:textId="0A590761" w:rsidR="00F61406" w:rsidRDefault="00F61406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325B77A3" w14:textId="77777777" w:rsidR="00F61406" w:rsidRDefault="00F61406" w:rsidP="00F61406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TERAPIE MANULANE W KOSMETOLOGII</w:t>
            </w:r>
          </w:p>
          <w:p w14:paraId="7A0978D6" w14:textId="77777777" w:rsidR="00F61406" w:rsidRDefault="00F61406" w:rsidP="00F6140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4F56B811" w14:textId="77777777" w:rsidR="00F61406" w:rsidRDefault="00F61406" w:rsidP="00F61406">
            <w:pPr>
              <w:pStyle w:val="Zawartotabeli"/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Z. KOWALSKA</w:t>
            </w:r>
          </w:p>
          <w:p w14:paraId="104F2AD7" w14:textId="660B9282" w:rsidR="00F61406" w:rsidRPr="000C2D08" w:rsidRDefault="00F61406" w:rsidP="00F61406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Gr.2</w:t>
            </w:r>
            <w:bookmarkStart w:id="0" w:name="_GoBack"/>
            <w:bookmarkEnd w:id="0"/>
          </w:p>
        </w:tc>
      </w:tr>
      <w:tr w:rsidR="00C30029" w14:paraId="726A55EB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77777777" w:rsidR="00C30029" w:rsidRPr="00E60E19" w:rsidRDefault="00C30029" w:rsidP="00C3002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C03E01" w14:textId="5E9E3842" w:rsidR="000C2686" w:rsidRPr="00F06CD8" w:rsidRDefault="000C2686" w:rsidP="000C26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15.30-18.30</w:t>
            </w:r>
          </w:p>
          <w:p w14:paraId="2C177858" w14:textId="77777777" w:rsidR="000C2686" w:rsidRDefault="000C2686" w:rsidP="000C2686">
            <w:pPr>
              <w:spacing w:line="276" w:lineRule="auto"/>
              <w:jc w:val="center"/>
            </w:pPr>
          </w:p>
          <w:p w14:paraId="1B70827E" w14:textId="77777777" w:rsidR="000C2686" w:rsidRPr="00F20178" w:rsidRDefault="000C2686" w:rsidP="000C268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20178">
              <w:rPr>
                <w:b/>
                <w:bCs/>
              </w:rPr>
              <w:t>NATURALNE TWORZYWA W KOSMETOLOGII</w:t>
            </w:r>
          </w:p>
          <w:p w14:paraId="464AC9EE" w14:textId="5DC4201B" w:rsidR="000C2686" w:rsidRDefault="000C2686" w:rsidP="000C26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3C97AAEF" w14:textId="3E31851B" w:rsidR="00C30029" w:rsidRDefault="000C2686" w:rsidP="000C2686">
            <w:pPr>
              <w:spacing w:line="276" w:lineRule="auto"/>
              <w:jc w:val="center"/>
              <w:rPr>
                <w:color w:val="000000"/>
              </w:rPr>
            </w:pPr>
            <w:r>
              <w:t>PROF. A. SIONKOWSKA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BD19" w14:textId="77777777" w:rsidR="00C30029" w:rsidRDefault="00D376F9" w:rsidP="00CA4A2E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  <w:p w14:paraId="14A3FE95" w14:textId="69422CC4" w:rsidR="00D376F9" w:rsidRDefault="00D376F9" w:rsidP="00D376F9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06DC08E8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323C"/>
    <w:rsid w:val="00016B7B"/>
    <w:rsid w:val="00043402"/>
    <w:rsid w:val="00096A7B"/>
    <w:rsid w:val="000B227B"/>
    <w:rsid w:val="000B7C47"/>
    <w:rsid w:val="000C2686"/>
    <w:rsid w:val="000C2D08"/>
    <w:rsid w:val="000E4D94"/>
    <w:rsid w:val="0012608D"/>
    <w:rsid w:val="00196143"/>
    <w:rsid w:val="001A4C18"/>
    <w:rsid w:val="00252341"/>
    <w:rsid w:val="00265F80"/>
    <w:rsid w:val="002A4399"/>
    <w:rsid w:val="003165E2"/>
    <w:rsid w:val="00383ABC"/>
    <w:rsid w:val="003B769B"/>
    <w:rsid w:val="004179EC"/>
    <w:rsid w:val="004526ED"/>
    <w:rsid w:val="004D7ED4"/>
    <w:rsid w:val="004F3CE0"/>
    <w:rsid w:val="005666E4"/>
    <w:rsid w:val="00571C5D"/>
    <w:rsid w:val="0058356B"/>
    <w:rsid w:val="00590FF6"/>
    <w:rsid w:val="00620960"/>
    <w:rsid w:val="006E2C5A"/>
    <w:rsid w:val="006E2C71"/>
    <w:rsid w:val="00701CDA"/>
    <w:rsid w:val="00735FFC"/>
    <w:rsid w:val="007379BA"/>
    <w:rsid w:val="00767F00"/>
    <w:rsid w:val="007724F4"/>
    <w:rsid w:val="007879AA"/>
    <w:rsid w:val="007E712E"/>
    <w:rsid w:val="00875D74"/>
    <w:rsid w:val="00885319"/>
    <w:rsid w:val="008B60BE"/>
    <w:rsid w:val="008E3500"/>
    <w:rsid w:val="009877DB"/>
    <w:rsid w:val="00A026EB"/>
    <w:rsid w:val="00AC29E2"/>
    <w:rsid w:val="00AC3E89"/>
    <w:rsid w:val="00BA330D"/>
    <w:rsid w:val="00BC0A7E"/>
    <w:rsid w:val="00BF15BD"/>
    <w:rsid w:val="00C30029"/>
    <w:rsid w:val="00CA4A2E"/>
    <w:rsid w:val="00CB01AF"/>
    <w:rsid w:val="00CE008C"/>
    <w:rsid w:val="00CE552A"/>
    <w:rsid w:val="00D32066"/>
    <w:rsid w:val="00D35673"/>
    <w:rsid w:val="00D376F9"/>
    <w:rsid w:val="00D55B9F"/>
    <w:rsid w:val="00DC5D37"/>
    <w:rsid w:val="00DE1998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61406"/>
    <w:rsid w:val="00F62F57"/>
    <w:rsid w:val="00F837C6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2022-10-14T15:58:00Z</cp:lastPrinted>
  <dcterms:created xsi:type="dcterms:W3CDTF">2022-10-14T15:46:00Z</dcterms:created>
  <dcterms:modified xsi:type="dcterms:W3CDTF">2023-12-02T15:57:00Z</dcterms:modified>
</cp:coreProperties>
</file>