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611268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455C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455C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B9EB0F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E0D22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8B68776" w:rsidR="00875D74" w:rsidRDefault="00875D74" w:rsidP="000455C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455C5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04E7A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A207557" w:rsidR="00875D74" w:rsidRPr="00AC3E89" w:rsidRDefault="00875D74" w:rsidP="000455C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455C5">
              <w:rPr>
                <w:rFonts w:cs="Tahoma"/>
                <w:i w:val="0"/>
                <w:iCs w:val="0"/>
                <w:sz w:val="20"/>
                <w:szCs w:val="20"/>
              </w:rPr>
              <w:t>09.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04E7A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A42547C" w:rsidR="00875D74" w:rsidRPr="00AC3E89" w:rsidRDefault="00875D74" w:rsidP="000455C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455C5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04E7A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526E47" w14:paraId="191A0191" w14:textId="77777777" w:rsidTr="000F473C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D5E812" w14:textId="65BCAF4C" w:rsidR="0078197A" w:rsidRDefault="00526E47" w:rsidP="0078197A">
            <w:pPr>
              <w:jc w:val="center"/>
            </w:pPr>
            <w:r w:rsidRPr="00F06CD8">
              <w:rPr>
                <w:rFonts w:cs="Tahoma"/>
                <w:color w:val="000000"/>
              </w:rPr>
              <w:t xml:space="preserve"> </w:t>
            </w:r>
            <w:r w:rsidR="00104E7A">
              <w:t>08</w:t>
            </w:r>
            <w:r w:rsidR="0078197A">
              <w:t>.00-12.00</w:t>
            </w:r>
          </w:p>
          <w:p w14:paraId="595CABE9" w14:textId="08E55501" w:rsidR="00526E47" w:rsidRPr="00F06CD8" w:rsidRDefault="00526E47" w:rsidP="00CC4F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95082B" w14:textId="77777777" w:rsidR="00526E47" w:rsidRDefault="00E0340B" w:rsidP="0078197A">
            <w:pPr>
              <w:pStyle w:val="Zawartotabeli"/>
              <w:snapToGrid w:val="0"/>
              <w:spacing w:line="276" w:lineRule="auto"/>
              <w:jc w:val="center"/>
            </w:pPr>
            <w:r>
              <w:t>9.45-12.00</w:t>
            </w:r>
          </w:p>
          <w:p w14:paraId="393FF4CE" w14:textId="77777777" w:rsidR="00E0340B" w:rsidRDefault="00E0340B" w:rsidP="00CF245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r>
              <w:rPr>
                <w:rFonts w:cs="Tahoma"/>
                <w:color w:val="000000"/>
              </w:rPr>
              <w:t>JĘZYK OBCY</w:t>
            </w:r>
          </w:p>
          <w:p w14:paraId="659F4CCA" w14:textId="77777777" w:rsidR="00E0340B" w:rsidRPr="00F06CD8" w:rsidRDefault="00E0340B" w:rsidP="00CF245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GRADOWSKA</w:t>
            </w:r>
          </w:p>
          <w:bookmarkEnd w:id="0"/>
          <w:p w14:paraId="47B8D6EC" w14:textId="7081187B" w:rsidR="00E0340B" w:rsidRPr="00F06CD8" w:rsidRDefault="00E0340B" w:rsidP="0078197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26E47" w14:paraId="482B46D5" w14:textId="77777777" w:rsidTr="000F473C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B9D3037" w14:textId="2767193D" w:rsidR="00104E7A" w:rsidRDefault="00104E7A" w:rsidP="00104E7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16.00-20.00</w:t>
            </w:r>
          </w:p>
          <w:p w14:paraId="0EDB044A" w14:textId="77777777" w:rsidR="00104E7A" w:rsidRPr="00E60E19" w:rsidRDefault="00104E7A" w:rsidP="00104E7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ALERGOLOGIA W KOSMETOLOGII</w:t>
            </w:r>
          </w:p>
          <w:p w14:paraId="034050CC" w14:textId="77777777" w:rsidR="00104E7A" w:rsidRPr="00F06CD8" w:rsidRDefault="00104E7A" w:rsidP="00104E7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5684147" w14:textId="77777777" w:rsidR="00104E7A" w:rsidRPr="00875D74" w:rsidRDefault="00104E7A" w:rsidP="00104E7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MATYSIAK</w:t>
            </w:r>
          </w:p>
          <w:p w14:paraId="393312CC" w14:textId="550CA2C9" w:rsidR="00100B72" w:rsidRPr="00100B72" w:rsidRDefault="00100B72" w:rsidP="0078197A">
            <w:pPr>
              <w:pStyle w:val="Zawartotabeli"/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5AB5BA3C" w:rsidR="00526E47" w:rsidRPr="00F06CD8" w:rsidRDefault="00526E47" w:rsidP="00104E7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93D9FC" w14:textId="18C314FA" w:rsidR="00ED710A" w:rsidRPr="00FE203A" w:rsidRDefault="00ED710A" w:rsidP="00ED710A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FE203A">
              <w:rPr>
                <w:bCs/>
              </w:rPr>
              <w:t>12.15-1</w:t>
            </w:r>
            <w:r>
              <w:rPr>
                <w:bCs/>
              </w:rPr>
              <w:t>4.30</w:t>
            </w:r>
          </w:p>
          <w:p w14:paraId="2CC13E23" w14:textId="77777777" w:rsidR="00ED710A" w:rsidRPr="00AC3E89" w:rsidRDefault="00ED710A" w:rsidP="00ED71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0C79A05B" w14:textId="77777777" w:rsidR="00ED710A" w:rsidRPr="00F06CD8" w:rsidRDefault="00ED710A" w:rsidP="00ED71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097C28" w14:textId="77777777" w:rsidR="00ED710A" w:rsidRDefault="00ED710A" w:rsidP="00ED710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A. ORDON-LIS</w:t>
            </w:r>
          </w:p>
          <w:p w14:paraId="104F2AD7" w14:textId="757BE305" w:rsidR="00526E47" w:rsidRPr="000B2A0F" w:rsidRDefault="00526E47" w:rsidP="00ED710A">
            <w:pPr>
              <w:jc w:val="center"/>
            </w:pPr>
          </w:p>
        </w:tc>
      </w:tr>
      <w:tr w:rsidR="00076CA6" w14:paraId="015A0592" w14:textId="77777777" w:rsidTr="000F473C">
        <w:trPr>
          <w:trHeight w:val="2313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B7F532" w14:textId="453256FD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</w:p>
          <w:p w14:paraId="5E3468E0" w14:textId="4551A31C" w:rsidR="00076CA6" w:rsidRDefault="00076CA6" w:rsidP="003A0CC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579AF" w14:textId="67EB3E11" w:rsidR="000F473C" w:rsidRPr="000B2A0F" w:rsidRDefault="000F473C" w:rsidP="00282FB4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455C5"/>
    <w:rsid w:val="00076CA6"/>
    <w:rsid w:val="000B227B"/>
    <w:rsid w:val="000B2A0F"/>
    <w:rsid w:val="000B7C47"/>
    <w:rsid w:val="000C2D08"/>
    <w:rsid w:val="000F473C"/>
    <w:rsid w:val="00100B72"/>
    <w:rsid w:val="00104E7A"/>
    <w:rsid w:val="00161B07"/>
    <w:rsid w:val="001A6179"/>
    <w:rsid w:val="001D48A2"/>
    <w:rsid w:val="00225C83"/>
    <w:rsid w:val="00252341"/>
    <w:rsid w:val="00273DDA"/>
    <w:rsid w:val="00282FB4"/>
    <w:rsid w:val="0029348F"/>
    <w:rsid w:val="002A4399"/>
    <w:rsid w:val="002F1B3C"/>
    <w:rsid w:val="00336613"/>
    <w:rsid w:val="00353F1F"/>
    <w:rsid w:val="00383ABC"/>
    <w:rsid w:val="003A0CC1"/>
    <w:rsid w:val="003B769B"/>
    <w:rsid w:val="004D23F5"/>
    <w:rsid w:val="004D7ED4"/>
    <w:rsid w:val="00520326"/>
    <w:rsid w:val="00526E47"/>
    <w:rsid w:val="00565791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197A"/>
    <w:rsid w:val="007863A8"/>
    <w:rsid w:val="007B38AE"/>
    <w:rsid w:val="008218CE"/>
    <w:rsid w:val="00830AB9"/>
    <w:rsid w:val="00875D74"/>
    <w:rsid w:val="008B60BE"/>
    <w:rsid w:val="008E0D22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C4FB2"/>
    <w:rsid w:val="00CE552A"/>
    <w:rsid w:val="00CF245C"/>
    <w:rsid w:val="00D32066"/>
    <w:rsid w:val="00D35673"/>
    <w:rsid w:val="00D55B9F"/>
    <w:rsid w:val="00D85656"/>
    <w:rsid w:val="00DC5D37"/>
    <w:rsid w:val="00E0340B"/>
    <w:rsid w:val="00E30609"/>
    <w:rsid w:val="00E524C9"/>
    <w:rsid w:val="00E60E19"/>
    <w:rsid w:val="00E8203E"/>
    <w:rsid w:val="00E97084"/>
    <w:rsid w:val="00EC3028"/>
    <w:rsid w:val="00ED710A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2022-10-18T16:53:00Z</cp:lastPrinted>
  <dcterms:created xsi:type="dcterms:W3CDTF">2022-10-18T16:37:00Z</dcterms:created>
  <dcterms:modified xsi:type="dcterms:W3CDTF">2023-12-05T12:43:00Z</dcterms:modified>
</cp:coreProperties>
</file>