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5AC3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4149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4149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B6F509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1F4EA9">
        <w:rPr>
          <w:b/>
          <w:bCs/>
          <w:color w:val="00B0F0"/>
        </w:rPr>
        <w:t>I</w:t>
      </w:r>
      <w:r w:rsidR="00461E1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F4EA9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05743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3261"/>
      </w:tblGrid>
      <w:tr w:rsidR="00875D74" w14:paraId="1B0AB37E" w14:textId="77777777" w:rsidTr="00461E16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AB06CB1" w:rsidR="00875D74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61E1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B2588B3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61E1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8AC9A2A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3FB9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0058DD" w14:paraId="191A0191" w14:textId="77777777" w:rsidTr="00B86BF6">
        <w:trPr>
          <w:trHeight w:val="506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7DFE5968" w14:textId="77777777" w:rsidR="000058DD" w:rsidRDefault="000058DD" w:rsidP="000058DD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21B8E8AA" w14:textId="77777777" w:rsidR="000058DD" w:rsidRDefault="000058DD" w:rsidP="000058DD">
            <w:pPr>
              <w:spacing w:line="276" w:lineRule="auto"/>
              <w:rPr>
                <w:b/>
              </w:rPr>
            </w:pPr>
            <w:r>
              <w:rPr>
                <w:b/>
              </w:rPr>
              <w:t>PRAWO MEDYCZNE</w:t>
            </w:r>
          </w:p>
          <w:p w14:paraId="4DC27B3A" w14:textId="77777777" w:rsidR="000058DD" w:rsidRDefault="000058DD" w:rsidP="000058DD">
            <w:pPr>
              <w:spacing w:line="276" w:lineRule="auto"/>
            </w:pPr>
            <w:r>
              <w:t>WYKŁAD</w:t>
            </w:r>
          </w:p>
          <w:p w14:paraId="38FE4620" w14:textId="77777777" w:rsidR="000058DD" w:rsidRDefault="000058DD" w:rsidP="000058DD">
            <w:pPr>
              <w:spacing w:line="276" w:lineRule="auto"/>
            </w:pPr>
            <w:r>
              <w:t>DR GIEBUROWSKI</w:t>
            </w:r>
          </w:p>
          <w:p w14:paraId="04949D01" w14:textId="77777777" w:rsidR="000058DD" w:rsidRPr="00F06CD8" w:rsidRDefault="000058DD" w:rsidP="00461E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0058DD" w:rsidRPr="00F06CD8" w:rsidRDefault="000058DD" w:rsidP="00461E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005A7D" w14:textId="77777777" w:rsidR="000058DD" w:rsidRDefault="000058DD" w:rsidP="00461E1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08.00-12.00</w:t>
            </w:r>
          </w:p>
          <w:p w14:paraId="44D70AE9" w14:textId="77777777" w:rsidR="000058DD" w:rsidRPr="000058DD" w:rsidRDefault="000058DD" w:rsidP="00461E16">
            <w:pPr>
              <w:jc w:val="center"/>
              <w:rPr>
                <w:rFonts w:cs="Tahoma"/>
                <w:b/>
              </w:rPr>
            </w:pPr>
            <w:r w:rsidRPr="000058DD">
              <w:rPr>
                <w:rFonts w:cs="Tahoma"/>
                <w:b/>
              </w:rPr>
              <w:t>PODSTAWY PATOFIZJOLOGII BÓLU I JEGO LECZENIE</w:t>
            </w:r>
          </w:p>
          <w:p w14:paraId="3F5AD0B9" w14:textId="77777777" w:rsidR="000058DD" w:rsidRDefault="000058DD" w:rsidP="00461E1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09F57D72" w14:textId="30DB4F92" w:rsidR="000058DD" w:rsidRPr="00333987" w:rsidRDefault="00AD1219" w:rsidP="00461E1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WISZNIEWSKI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42B66B" w14:textId="77777777" w:rsidR="000058DD" w:rsidRPr="00053C23" w:rsidRDefault="000058DD" w:rsidP="000058DD">
            <w:pPr>
              <w:jc w:val="center"/>
            </w:pPr>
            <w:r w:rsidRPr="00053C23">
              <w:t>ZAJĘCIA PRAKTYCZNE</w:t>
            </w:r>
          </w:p>
          <w:p w14:paraId="375D0C40" w14:textId="77777777" w:rsidR="000058DD" w:rsidRPr="00053C23" w:rsidRDefault="000058DD" w:rsidP="000058DD">
            <w:pPr>
              <w:jc w:val="center"/>
            </w:pPr>
          </w:p>
          <w:p w14:paraId="07ABC3E0" w14:textId="77777777" w:rsidR="000058DD" w:rsidRPr="00053C23" w:rsidRDefault="000058DD" w:rsidP="000058DD">
            <w:pPr>
              <w:jc w:val="center"/>
            </w:pPr>
            <w:r>
              <w:t>8.00-16</w:t>
            </w:r>
            <w:r w:rsidRPr="00053C23">
              <w:t>.00</w:t>
            </w:r>
          </w:p>
          <w:p w14:paraId="63862CEF" w14:textId="77777777" w:rsidR="000058DD" w:rsidRPr="00053C23" w:rsidRDefault="000058DD" w:rsidP="000058DD">
            <w:pPr>
              <w:jc w:val="center"/>
            </w:pPr>
          </w:p>
          <w:p w14:paraId="2D76AE62" w14:textId="77777777" w:rsidR="000058DD" w:rsidRPr="00053C23" w:rsidRDefault="000058DD" w:rsidP="000058D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3D0CAC1C" w14:textId="59453688" w:rsidR="000058DD" w:rsidRPr="00053C23" w:rsidRDefault="000058DD" w:rsidP="000058DD">
            <w:pPr>
              <w:jc w:val="center"/>
            </w:pPr>
            <w:r>
              <w:t>GR.1</w:t>
            </w:r>
          </w:p>
          <w:p w14:paraId="2A338517" w14:textId="77777777" w:rsidR="000058DD" w:rsidRPr="00053C23" w:rsidRDefault="000058DD" w:rsidP="000058DD">
            <w:pPr>
              <w:jc w:val="center"/>
            </w:pPr>
            <w:r w:rsidRPr="00053C23">
              <w:t>I. URBANIAK</w:t>
            </w:r>
          </w:p>
          <w:p w14:paraId="158591CF" w14:textId="77777777" w:rsidR="000058DD" w:rsidRPr="00053C23" w:rsidRDefault="000058DD" w:rsidP="000058DD">
            <w:pPr>
              <w:jc w:val="center"/>
            </w:pPr>
          </w:p>
          <w:p w14:paraId="40376C7E" w14:textId="77777777" w:rsidR="000058DD" w:rsidRPr="00053C23" w:rsidRDefault="000058DD" w:rsidP="000058DD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294A03C1" w14:textId="63A68370" w:rsidR="000058DD" w:rsidRPr="00053C23" w:rsidRDefault="000058DD" w:rsidP="000058DD">
            <w:pPr>
              <w:jc w:val="center"/>
            </w:pPr>
            <w:r>
              <w:t>GR.5</w:t>
            </w:r>
          </w:p>
          <w:p w14:paraId="177EBEC2" w14:textId="77777777" w:rsidR="000058DD" w:rsidRPr="00053C23" w:rsidRDefault="000058DD" w:rsidP="000058DD">
            <w:pPr>
              <w:jc w:val="center"/>
            </w:pPr>
            <w:r w:rsidRPr="00053C23">
              <w:t>G. BOREJ-NOWICKA</w:t>
            </w:r>
          </w:p>
          <w:p w14:paraId="7468E26E" w14:textId="77777777" w:rsidR="000058DD" w:rsidRPr="00053C23" w:rsidRDefault="000058DD" w:rsidP="000058DD">
            <w:pPr>
              <w:jc w:val="center"/>
            </w:pPr>
          </w:p>
          <w:p w14:paraId="76C37A83" w14:textId="77777777" w:rsidR="000058DD" w:rsidRPr="00053C23" w:rsidRDefault="000058DD" w:rsidP="000058DD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443FEACD" w14:textId="77777777" w:rsidR="000058DD" w:rsidRPr="00053C23" w:rsidRDefault="000058DD" w:rsidP="000058DD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631F9403" w14:textId="4866F38C" w:rsidR="000058DD" w:rsidRPr="00053C23" w:rsidRDefault="000058DD" w:rsidP="000058DD">
            <w:pPr>
              <w:jc w:val="center"/>
            </w:pPr>
            <w:r>
              <w:t>GR. 2</w:t>
            </w:r>
          </w:p>
          <w:p w14:paraId="7CDC1505" w14:textId="78B5681F" w:rsidR="000058DD" w:rsidRDefault="000058DD" w:rsidP="000058DD">
            <w:pPr>
              <w:spacing w:line="276" w:lineRule="auto"/>
              <w:jc w:val="center"/>
            </w:pPr>
            <w:r w:rsidRPr="00053C23">
              <w:t>A. ŚMIGIEL</w:t>
            </w:r>
            <w:r>
              <w:t xml:space="preserve"> </w:t>
            </w:r>
          </w:p>
          <w:p w14:paraId="47B8D6EC" w14:textId="281A09C4" w:rsidR="000058DD" w:rsidRPr="00F06CD8" w:rsidRDefault="000058DD" w:rsidP="000D6862"/>
        </w:tc>
      </w:tr>
      <w:tr w:rsidR="000058DD" w14:paraId="482B46D5" w14:textId="77777777" w:rsidTr="00470391">
        <w:trPr>
          <w:trHeight w:val="243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93312CC" w14:textId="1A0623B9" w:rsidR="000058DD" w:rsidRPr="00E60E19" w:rsidRDefault="000058DD" w:rsidP="00461E1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EF3A651" w14:textId="77777777" w:rsidR="000058DD" w:rsidRDefault="000058DD" w:rsidP="00461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A9E118F" w14:textId="77777777" w:rsidR="000058DD" w:rsidRPr="000058DD" w:rsidRDefault="000058DD" w:rsidP="00461E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04108471" w14:textId="77777777" w:rsidR="000058DD" w:rsidRDefault="000058DD" w:rsidP="00461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FA2EF89" w14:textId="77777777" w:rsidR="000058DD" w:rsidRDefault="000058DD" w:rsidP="00461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02464617" w14:textId="58CC3E20" w:rsidR="000058DD" w:rsidRPr="00F06CD8" w:rsidRDefault="000058DD" w:rsidP="00461E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D22B406" w14:textId="77777777" w:rsidR="000058DD" w:rsidRDefault="000058DD" w:rsidP="000058DD">
            <w:pPr>
              <w:spacing w:line="276" w:lineRule="auto"/>
              <w:jc w:val="center"/>
            </w:pPr>
            <w:r>
              <w:t>16.30-20.30</w:t>
            </w:r>
          </w:p>
          <w:p w14:paraId="37615027" w14:textId="77777777" w:rsidR="000058DD" w:rsidRPr="008E07FE" w:rsidRDefault="000058DD" w:rsidP="000058DD">
            <w:pPr>
              <w:spacing w:line="276" w:lineRule="auto"/>
              <w:jc w:val="center"/>
              <w:rPr>
                <w:b/>
              </w:rPr>
            </w:pPr>
            <w:r w:rsidRPr="008E07FE">
              <w:rPr>
                <w:b/>
              </w:rPr>
              <w:t>NEUROCHRURGIA</w:t>
            </w:r>
          </w:p>
          <w:p w14:paraId="2B4CB951" w14:textId="62EAB7B5" w:rsidR="000058DD" w:rsidRDefault="000058DD" w:rsidP="000058DD">
            <w:pPr>
              <w:spacing w:line="276" w:lineRule="auto"/>
              <w:jc w:val="center"/>
            </w:pPr>
            <w:r>
              <w:t>ĆWICZENIA</w:t>
            </w:r>
          </w:p>
          <w:p w14:paraId="104F2AD7" w14:textId="51EA5F20" w:rsidR="000058DD" w:rsidRPr="000C2D08" w:rsidRDefault="000058DD" w:rsidP="000058DD">
            <w:pPr>
              <w:spacing w:line="276" w:lineRule="auto"/>
              <w:jc w:val="center"/>
              <w:rPr>
                <w:color w:val="000000"/>
              </w:rPr>
            </w:pPr>
            <w:r>
              <w:t>DR A. TARASIEWICZ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0058DD" w14:paraId="609BF5D8" w14:textId="77777777" w:rsidTr="001F494E">
        <w:trPr>
          <w:trHeight w:val="2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19C6FBC5" w14:textId="08B588F8" w:rsidR="000058DD" w:rsidRPr="00E60E19" w:rsidRDefault="000058DD" w:rsidP="00461E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A5F4E2" w14:textId="77777777" w:rsidR="000058DD" w:rsidRPr="00F06CD8" w:rsidRDefault="000058DD" w:rsidP="00461E16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2D9A9DD6" w:rsidR="000058DD" w:rsidRPr="00F06CD8" w:rsidRDefault="000058DD" w:rsidP="00461E16">
            <w:pPr>
              <w:spacing w:line="276" w:lineRule="auto"/>
              <w:jc w:val="center"/>
            </w:pPr>
          </w:p>
        </w:tc>
      </w:tr>
      <w:tr w:rsidR="000058DD" w14:paraId="27E68BAC" w14:textId="77777777" w:rsidTr="00AC575A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64C9AAE" w14:textId="77777777" w:rsidR="000058DD" w:rsidRPr="00E60E19" w:rsidRDefault="000058DD" w:rsidP="00461E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A6C4EA" w14:textId="2BE74A31" w:rsidR="000058DD" w:rsidRDefault="000058DD" w:rsidP="000058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23DCEBBF" w14:textId="34CA524A" w:rsidR="000058DD" w:rsidRPr="000058DD" w:rsidRDefault="006B1D72" w:rsidP="000058DD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r>
              <w:rPr>
                <w:b/>
                <w:color w:val="000000"/>
              </w:rPr>
              <w:t>NEUROLOGIA</w:t>
            </w:r>
          </w:p>
          <w:p w14:paraId="6D4CD4B4" w14:textId="665B6949" w:rsidR="000058DD" w:rsidRDefault="006B1D72" w:rsidP="000058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788E0D2" w14:textId="1156192A" w:rsidR="000058DD" w:rsidRDefault="006B1D72" w:rsidP="000058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K. TWOREK</w:t>
            </w:r>
          </w:p>
          <w:bookmarkEnd w:id="0"/>
          <w:p w14:paraId="537CFB6A" w14:textId="2F1028B7" w:rsidR="000058DD" w:rsidRDefault="000058DD" w:rsidP="000058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6B17F8" w14:textId="77777777" w:rsidR="000058DD" w:rsidRDefault="000058DD" w:rsidP="0097516C"/>
          <w:p w14:paraId="083D049C" w14:textId="338ADF46" w:rsidR="000058DD" w:rsidRPr="00F06CD8" w:rsidRDefault="000058DD" w:rsidP="00461E16">
            <w:pPr>
              <w:spacing w:line="276" w:lineRule="auto"/>
              <w:jc w:val="center"/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58DD"/>
    <w:rsid w:val="00043402"/>
    <w:rsid w:val="000B210D"/>
    <w:rsid w:val="000B227B"/>
    <w:rsid w:val="000B7C47"/>
    <w:rsid w:val="000C2D08"/>
    <w:rsid w:val="000D6862"/>
    <w:rsid w:val="000E3037"/>
    <w:rsid w:val="000F0C35"/>
    <w:rsid w:val="00183FB9"/>
    <w:rsid w:val="001F4EA9"/>
    <w:rsid w:val="00252341"/>
    <w:rsid w:val="00265F80"/>
    <w:rsid w:val="002A4399"/>
    <w:rsid w:val="00333987"/>
    <w:rsid w:val="00341490"/>
    <w:rsid w:val="00383ABC"/>
    <w:rsid w:val="003B769B"/>
    <w:rsid w:val="00401F7C"/>
    <w:rsid w:val="004179EC"/>
    <w:rsid w:val="00461E16"/>
    <w:rsid w:val="004A428D"/>
    <w:rsid w:val="004D7ED4"/>
    <w:rsid w:val="004F3CE0"/>
    <w:rsid w:val="005229F9"/>
    <w:rsid w:val="005666E4"/>
    <w:rsid w:val="00590FF6"/>
    <w:rsid w:val="005E21DD"/>
    <w:rsid w:val="005E30EF"/>
    <w:rsid w:val="005F43A6"/>
    <w:rsid w:val="00620960"/>
    <w:rsid w:val="006612EC"/>
    <w:rsid w:val="006B1D72"/>
    <w:rsid w:val="006E2C5A"/>
    <w:rsid w:val="00735FFC"/>
    <w:rsid w:val="007379BA"/>
    <w:rsid w:val="00767F00"/>
    <w:rsid w:val="007B291D"/>
    <w:rsid w:val="00805743"/>
    <w:rsid w:val="00875D74"/>
    <w:rsid w:val="008B60BE"/>
    <w:rsid w:val="008E3500"/>
    <w:rsid w:val="0097516C"/>
    <w:rsid w:val="009877DB"/>
    <w:rsid w:val="009E1237"/>
    <w:rsid w:val="00A026EB"/>
    <w:rsid w:val="00A4213A"/>
    <w:rsid w:val="00A75D52"/>
    <w:rsid w:val="00AC29E2"/>
    <w:rsid w:val="00AC3E89"/>
    <w:rsid w:val="00AD1219"/>
    <w:rsid w:val="00B06550"/>
    <w:rsid w:val="00BA330D"/>
    <w:rsid w:val="00BC0A7E"/>
    <w:rsid w:val="00BF15BD"/>
    <w:rsid w:val="00CB01AF"/>
    <w:rsid w:val="00CD1406"/>
    <w:rsid w:val="00CE552A"/>
    <w:rsid w:val="00CF2B7B"/>
    <w:rsid w:val="00D32066"/>
    <w:rsid w:val="00D35673"/>
    <w:rsid w:val="00D5055F"/>
    <w:rsid w:val="00D55B9F"/>
    <w:rsid w:val="00DC5D37"/>
    <w:rsid w:val="00DD5579"/>
    <w:rsid w:val="00E524C9"/>
    <w:rsid w:val="00E54E0F"/>
    <w:rsid w:val="00E60E19"/>
    <w:rsid w:val="00E8203E"/>
    <w:rsid w:val="00E96D86"/>
    <w:rsid w:val="00F06CD8"/>
    <w:rsid w:val="00F1650C"/>
    <w:rsid w:val="00F62F57"/>
    <w:rsid w:val="00F6722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2022-10-14T16:27:00Z</cp:lastPrinted>
  <dcterms:created xsi:type="dcterms:W3CDTF">2022-10-14T16:22:00Z</dcterms:created>
  <dcterms:modified xsi:type="dcterms:W3CDTF">2023-11-28T14:48:00Z</dcterms:modified>
</cp:coreProperties>
</file>