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E1" w:rsidRPr="00D3427B" w:rsidRDefault="00D3427B" w:rsidP="002A3BBD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-1216025</wp:posOffset>
            </wp:positionV>
            <wp:extent cx="685800" cy="6629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-1216025</wp:posOffset>
            </wp:positionV>
            <wp:extent cx="1314450" cy="547370"/>
            <wp:effectExtent l="19050" t="0" r="0" b="6223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7370"/>
                    </a:xfrm>
                    <a:prstGeom prst="rect">
                      <a:avLst/>
                    </a:prstGeom>
                    <a:effectLst>
                      <a:outerShdw dist="76200" dir="5400000" sx="1000" sy="1000" algn="ctr" rotWithShape="0">
                        <a:srgbClr val="000000">
                          <a:alpha val="40000"/>
                        </a:srgbClr>
                      </a:outerShdw>
                      <a:reflection stA="45000" endPos="4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-1177925</wp:posOffset>
            </wp:positionV>
            <wp:extent cx="941070" cy="670560"/>
            <wp:effectExtent l="1905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-1177925</wp:posOffset>
            </wp:positionV>
            <wp:extent cx="864870" cy="70104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0E1" w:rsidRPr="00D3427B" w:rsidRDefault="005110E1" w:rsidP="005110E1">
      <w:pPr>
        <w:widowControl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D3427B">
        <w:rPr>
          <w:rFonts w:ascii="Century Gothic" w:hAnsi="Century Gothic"/>
          <w:b/>
          <w:bCs/>
          <w:sz w:val="24"/>
          <w:szCs w:val="24"/>
        </w:rPr>
        <w:t>FORMULARZ ZGŁOSZENIOWY</w:t>
      </w:r>
    </w:p>
    <w:p w:rsidR="005110E1" w:rsidRPr="00D3427B" w:rsidRDefault="005110E1" w:rsidP="003665DF">
      <w:pPr>
        <w:spacing w:after="0" w:line="240" w:lineRule="auto"/>
        <w:jc w:val="center"/>
        <w:rPr>
          <w:rFonts w:ascii="Century Gothic" w:hAnsi="Century Gothic"/>
          <w:bCs/>
          <w:iCs/>
          <w:noProof/>
          <w:sz w:val="24"/>
          <w:szCs w:val="24"/>
        </w:rPr>
      </w:pPr>
      <w:r w:rsidRPr="00D3427B">
        <w:rPr>
          <w:rFonts w:ascii="Century Gothic" w:hAnsi="Century Gothic"/>
          <w:bCs/>
          <w:iCs/>
          <w:noProof/>
          <w:sz w:val="24"/>
          <w:szCs w:val="24"/>
        </w:rPr>
        <w:t>Zgłaszam udział w Ogólnopolskiej Konferencji Naukowej</w:t>
      </w:r>
    </w:p>
    <w:p w:rsidR="003665DF" w:rsidRPr="00D3427B" w:rsidRDefault="00D26ADC" w:rsidP="003665DF">
      <w:pPr>
        <w:spacing w:after="0" w:line="240" w:lineRule="auto"/>
        <w:jc w:val="center"/>
        <w:rPr>
          <w:rFonts w:ascii="Iskoola Pota" w:hAnsi="Iskoola Pota" w:cs="Iskoola Pota"/>
          <w:bCs/>
          <w:iCs/>
          <w:noProof/>
          <w:sz w:val="24"/>
          <w:szCs w:val="24"/>
        </w:rPr>
      </w:pPr>
      <w:r w:rsidRPr="00D3427B">
        <w:rPr>
          <w:rFonts w:ascii="Century Gothic" w:hAnsi="Century Gothic"/>
          <w:bCs/>
          <w:iCs/>
          <w:noProof/>
          <w:sz w:val="24"/>
          <w:szCs w:val="24"/>
        </w:rPr>
        <w:t xml:space="preserve">nt. </w:t>
      </w:r>
      <w:r w:rsidR="003665DF" w:rsidRPr="00D3427B">
        <w:rPr>
          <w:rFonts w:ascii="Century Gothic" w:hAnsi="Century Gothic"/>
          <w:bCs/>
          <w:iCs/>
          <w:noProof/>
          <w:color w:val="0070C0"/>
          <w:sz w:val="24"/>
          <w:szCs w:val="24"/>
        </w:rPr>
        <w:t>PRAKSEOLOGIA</w:t>
      </w:r>
      <w:r w:rsidRPr="00D3427B">
        <w:rPr>
          <w:rFonts w:ascii="Century Gothic" w:hAnsi="Century Gothic"/>
          <w:bCs/>
          <w:iCs/>
          <w:noProof/>
          <w:color w:val="0070C0"/>
          <w:sz w:val="24"/>
          <w:szCs w:val="24"/>
        </w:rPr>
        <w:t xml:space="preserve"> W SZTUCE WOJENNEJ</w:t>
      </w:r>
      <w:r w:rsidR="00ED225B" w:rsidRPr="00D3427B">
        <w:rPr>
          <w:rFonts w:ascii="Century Gothic" w:hAnsi="Century Gothic"/>
          <w:bCs/>
          <w:iCs/>
          <w:noProof/>
          <w:sz w:val="24"/>
          <w:szCs w:val="24"/>
        </w:rPr>
        <w:t xml:space="preserve">. </w:t>
      </w:r>
      <w:r w:rsidR="00ED225B" w:rsidRPr="00D3427B">
        <w:rPr>
          <w:rFonts w:ascii="Century Gothic" w:hAnsi="Century Gothic"/>
          <w:bCs/>
          <w:iCs/>
          <w:noProof/>
          <w:sz w:val="24"/>
          <w:szCs w:val="24"/>
        </w:rPr>
        <w:br/>
      </w:r>
      <w:r w:rsidR="00D3427B" w:rsidRPr="00D3427B">
        <w:rPr>
          <w:rFonts w:ascii="Century Gothic" w:hAnsi="Century Gothic"/>
          <w:bCs/>
          <w:iCs/>
          <w:noProof/>
          <w:color w:val="00B050"/>
          <w:sz w:val="24"/>
          <w:szCs w:val="24"/>
        </w:rPr>
        <w:t>WOJSKA OBRONY TERYTORIANEJ</w:t>
      </w:r>
      <w:r w:rsidR="00ED225B" w:rsidRPr="00D3427B">
        <w:rPr>
          <w:rFonts w:ascii="Century Gothic" w:hAnsi="Century Gothic"/>
          <w:bCs/>
          <w:iCs/>
          <w:noProof/>
          <w:color w:val="00B050"/>
          <w:sz w:val="24"/>
          <w:szCs w:val="24"/>
        </w:rPr>
        <w:t xml:space="preserve"> W KSZTAŁTOWANIU BEZPIECZE</w:t>
      </w:r>
      <w:r w:rsidR="005110E1" w:rsidRPr="00D3427B">
        <w:rPr>
          <w:rFonts w:ascii="Century Gothic" w:hAnsi="Century Gothic"/>
          <w:bCs/>
          <w:iCs/>
          <w:noProof/>
          <w:color w:val="00B050"/>
          <w:sz w:val="24"/>
          <w:szCs w:val="24"/>
        </w:rPr>
        <w:t>Ń</w:t>
      </w:r>
      <w:r w:rsidR="00ED225B" w:rsidRPr="00D3427B">
        <w:rPr>
          <w:rFonts w:ascii="Century Gothic" w:hAnsi="Century Gothic"/>
          <w:bCs/>
          <w:iCs/>
          <w:noProof/>
          <w:color w:val="00B050"/>
          <w:sz w:val="24"/>
          <w:szCs w:val="24"/>
        </w:rPr>
        <w:t>STWA</w:t>
      </w:r>
    </w:p>
    <w:p w:rsidR="0088294E" w:rsidRPr="00D3427B" w:rsidRDefault="00D3427B" w:rsidP="0088294E">
      <w:pPr>
        <w:spacing w:before="20" w:after="20"/>
        <w:jc w:val="center"/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</w:pPr>
      <w:r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18</w:t>
      </w:r>
      <w:r w:rsidR="00ED225B"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 xml:space="preserve"> </w:t>
      </w:r>
      <w:r w:rsidR="0088294E"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-</w:t>
      </w:r>
      <w:r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 xml:space="preserve"> 1</w:t>
      </w:r>
      <w:r w:rsidR="00ED225B"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9</w:t>
      </w:r>
      <w:r w:rsidR="0088294E"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.</w:t>
      </w:r>
      <w:r w:rsidR="007D6632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04</w:t>
      </w:r>
      <w:r w:rsidR="0088294E"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.202</w:t>
      </w:r>
      <w:r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 xml:space="preserve">4 </w:t>
      </w:r>
      <w:r w:rsidR="00095A36" w:rsidRPr="00D3427B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r.</w:t>
      </w:r>
    </w:p>
    <w:p w:rsidR="0088294E" w:rsidRPr="00AF4D49" w:rsidRDefault="0088294E" w:rsidP="00F544C2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032" w:type="dxa"/>
        <w:tblInd w:w="-572" w:type="dxa"/>
        <w:tblLook w:val="04A0"/>
      </w:tblPr>
      <w:tblGrid>
        <w:gridCol w:w="4027"/>
        <w:gridCol w:w="6005"/>
      </w:tblGrid>
      <w:tr w:rsidR="00813CEB" w:rsidRPr="00D3427B" w:rsidTr="00E13EBB">
        <w:trPr>
          <w:trHeight w:val="407"/>
        </w:trPr>
        <w:tc>
          <w:tcPr>
            <w:tcW w:w="4027" w:type="dxa"/>
            <w:vAlign w:val="center"/>
          </w:tcPr>
          <w:p w:rsidR="00374391" w:rsidRPr="00D3427B" w:rsidRDefault="00374391" w:rsidP="00201D19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Tytuł/stopień naukowy (zawodowy) </w:t>
            </w:r>
          </w:p>
          <w:p w:rsidR="00813CEB" w:rsidRPr="00D3427B" w:rsidRDefault="00374391" w:rsidP="00201D19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I</w:t>
            </w:r>
            <w:r w:rsidR="00813CEB"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mię i </w:t>
            </w:r>
            <w:r w:rsidR="00201D19"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n</w:t>
            </w:r>
            <w:r w:rsidR="00813CEB"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azwisko, </w:t>
            </w:r>
          </w:p>
        </w:tc>
        <w:tc>
          <w:tcPr>
            <w:tcW w:w="6005" w:type="dxa"/>
            <w:vAlign w:val="center"/>
          </w:tcPr>
          <w:p w:rsidR="00813CEB" w:rsidRPr="00D3427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201D19" w:rsidRPr="00D3427B" w:rsidTr="00E13EBB">
        <w:trPr>
          <w:trHeight w:val="407"/>
        </w:trPr>
        <w:tc>
          <w:tcPr>
            <w:tcW w:w="4027" w:type="dxa"/>
            <w:vAlign w:val="center"/>
          </w:tcPr>
          <w:p w:rsidR="00201D19" w:rsidRPr="00D3427B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Stanowisko</w:t>
            </w:r>
          </w:p>
        </w:tc>
        <w:tc>
          <w:tcPr>
            <w:tcW w:w="6005" w:type="dxa"/>
            <w:vAlign w:val="center"/>
          </w:tcPr>
          <w:p w:rsidR="00201D19" w:rsidRPr="00D3427B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D3427B" w:rsidTr="00E13EBB">
        <w:trPr>
          <w:trHeight w:val="407"/>
        </w:trPr>
        <w:tc>
          <w:tcPr>
            <w:tcW w:w="4027" w:type="dxa"/>
            <w:vAlign w:val="center"/>
          </w:tcPr>
          <w:p w:rsidR="00813CEB" w:rsidRPr="00D3427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Tytuł wystąpienia </w:t>
            </w:r>
            <w:r w:rsidR="000157C3"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/ Bez wystąpienia</w:t>
            </w:r>
          </w:p>
        </w:tc>
        <w:tc>
          <w:tcPr>
            <w:tcW w:w="6005" w:type="dxa"/>
            <w:vAlign w:val="center"/>
          </w:tcPr>
          <w:p w:rsidR="00813CEB" w:rsidRPr="00D3427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D3427B" w:rsidTr="00E13EBB">
        <w:trPr>
          <w:trHeight w:val="393"/>
        </w:trPr>
        <w:tc>
          <w:tcPr>
            <w:tcW w:w="4027" w:type="dxa"/>
            <w:vAlign w:val="center"/>
          </w:tcPr>
          <w:p w:rsidR="00813CEB" w:rsidRPr="00D3427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Firma/Instytucja </w:t>
            </w:r>
          </w:p>
        </w:tc>
        <w:tc>
          <w:tcPr>
            <w:tcW w:w="6005" w:type="dxa"/>
            <w:vAlign w:val="center"/>
          </w:tcPr>
          <w:p w:rsidR="00813CEB" w:rsidRPr="00D3427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D3427B" w:rsidTr="00E13EBB">
        <w:trPr>
          <w:trHeight w:val="407"/>
        </w:trPr>
        <w:tc>
          <w:tcPr>
            <w:tcW w:w="4027" w:type="dxa"/>
            <w:vAlign w:val="center"/>
          </w:tcPr>
          <w:p w:rsidR="00813CEB" w:rsidRPr="00D3427B" w:rsidRDefault="0088294E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Adres</w:t>
            </w:r>
            <w:r w:rsidR="00813CEB"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do korespondencji </w:t>
            </w:r>
          </w:p>
        </w:tc>
        <w:tc>
          <w:tcPr>
            <w:tcW w:w="6005" w:type="dxa"/>
            <w:vAlign w:val="center"/>
          </w:tcPr>
          <w:p w:rsidR="00813CEB" w:rsidRPr="00D3427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D3427B" w:rsidTr="00E13EBB">
        <w:trPr>
          <w:trHeight w:val="407"/>
        </w:trPr>
        <w:tc>
          <w:tcPr>
            <w:tcW w:w="4027" w:type="dxa"/>
            <w:vAlign w:val="center"/>
          </w:tcPr>
          <w:p w:rsidR="00813CEB" w:rsidRPr="00D3427B" w:rsidRDefault="0088294E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Telefon</w:t>
            </w:r>
          </w:p>
        </w:tc>
        <w:tc>
          <w:tcPr>
            <w:tcW w:w="6005" w:type="dxa"/>
            <w:vAlign w:val="center"/>
          </w:tcPr>
          <w:p w:rsidR="00813CEB" w:rsidRPr="00D3427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D3427B" w:rsidTr="00E13EBB">
        <w:trPr>
          <w:trHeight w:val="407"/>
        </w:trPr>
        <w:tc>
          <w:tcPr>
            <w:tcW w:w="4027" w:type="dxa"/>
            <w:vAlign w:val="center"/>
          </w:tcPr>
          <w:p w:rsidR="00813CEB" w:rsidRPr="00D3427B" w:rsidRDefault="0088294E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E-mail</w:t>
            </w:r>
          </w:p>
        </w:tc>
        <w:tc>
          <w:tcPr>
            <w:tcW w:w="6005" w:type="dxa"/>
            <w:vAlign w:val="center"/>
          </w:tcPr>
          <w:p w:rsidR="00813CEB" w:rsidRPr="00D3427B" w:rsidRDefault="00813CEB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AD5933" w:rsidRPr="00D3427B" w:rsidTr="00E13EBB">
        <w:trPr>
          <w:trHeight w:val="923"/>
        </w:trPr>
        <w:tc>
          <w:tcPr>
            <w:tcW w:w="4027" w:type="dxa"/>
            <w:vMerge w:val="restart"/>
            <w:vAlign w:val="center"/>
          </w:tcPr>
          <w:p w:rsidR="00AD5933" w:rsidRPr="00D3427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Forma udziału w konferencji (proszę zaznaczyć wybrane pola)</w:t>
            </w:r>
          </w:p>
        </w:tc>
        <w:tc>
          <w:tcPr>
            <w:tcW w:w="6005" w:type="dxa"/>
            <w:vAlign w:val="center"/>
          </w:tcPr>
          <w:p w:rsidR="00AD5933" w:rsidRPr="00D3427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[   ] </w:t>
            </w:r>
            <w:r w:rsidRPr="00D3427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200 zł:</w:t>
            </w: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udział czynny (wystąpienie), certyfikat uczestnictwa, materiały konferencyjne, publikacja pokonferencyjna w monografii, poczęstunek w przerwach kawowych, uroczysta kolacja;</w:t>
            </w:r>
          </w:p>
        </w:tc>
      </w:tr>
      <w:tr w:rsidR="00AD5933" w:rsidRPr="00D3427B" w:rsidTr="00E13EBB">
        <w:trPr>
          <w:trHeight w:val="815"/>
        </w:trPr>
        <w:tc>
          <w:tcPr>
            <w:tcW w:w="4027" w:type="dxa"/>
            <w:vMerge/>
            <w:vAlign w:val="center"/>
          </w:tcPr>
          <w:p w:rsidR="00AD5933" w:rsidRPr="00D3427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:rsidR="00AD5933" w:rsidRPr="00D3427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[   ] </w:t>
            </w:r>
            <w:r w:rsidRPr="00D3427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150 zł:</w:t>
            </w: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udział bierny, certyfikat uczestnictwa, materiały konferencyjne, publikacja pokonferencyjna w monografii, poczęstunek w przerwach kawowych, uroczysta kolacja;</w:t>
            </w:r>
          </w:p>
        </w:tc>
      </w:tr>
      <w:tr w:rsidR="00AD5933" w:rsidRPr="00D3427B" w:rsidTr="00E13EBB">
        <w:trPr>
          <w:trHeight w:val="623"/>
        </w:trPr>
        <w:tc>
          <w:tcPr>
            <w:tcW w:w="4027" w:type="dxa"/>
            <w:vMerge/>
            <w:vAlign w:val="center"/>
          </w:tcPr>
          <w:p w:rsidR="00AD5933" w:rsidRPr="00D3427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:rsidR="00AD5933" w:rsidRPr="00D3427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[   ] </w:t>
            </w:r>
            <w:r w:rsidRPr="00D3427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100 zł:</w:t>
            </w: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udział bierny, certyfikat uczestnictwa, materiały konferencyjne.</w:t>
            </w:r>
          </w:p>
        </w:tc>
      </w:tr>
      <w:tr w:rsidR="00AD5933" w:rsidRPr="00D3427B" w:rsidTr="00E13EBB">
        <w:trPr>
          <w:trHeight w:val="501"/>
        </w:trPr>
        <w:tc>
          <w:tcPr>
            <w:tcW w:w="4027" w:type="dxa"/>
            <w:vMerge/>
            <w:vAlign w:val="center"/>
          </w:tcPr>
          <w:p w:rsidR="00AD5933" w:rsidRPr="00D3427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:rsidR="00AD5933" w:rsidRPr="00D3427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[   ]</w:t>
            </w:r>
            <w:r w:rsidRPr="00D3427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 xml:space="preserve">200 zł: </w:t>
            </w: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opublikowanie rozdziału w monografii bez udziału w konferencji (po zakwalifikowaniu materiału do publikacji)</w:t>
            </w:r>
          </w:p>
        </w:tc>
      </w:tr>
      <w:tr w:rsidR="00AD5933" w:rsidRPr="00D3427B" w:rsidTr="00E13EBB">
        <w:trPr>
          <w:trHeight w:val="501"/>
        </w:trPr>
        <w:tc>
          <w:tcPr>
            <w:tcW w:w="4027" w:type="dxa"/>
            <w:vMerge/>
            <w:vAlign w:val="center"/>
          </w:tcPr>
          <w:p w:rsidR="00AD5933" w:rsidRPr="00D3427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:rsidR="00AD5933" w:rsidRPr="00D3427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[   ] </w:t>
            </w:r>
            <w:r w:rsidR="00D809EE"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d</w:t>
            </w: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okt</w:t>
            </w:r>
            <w:r w:rsidR="00D3427B"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orant 50% regularnej opłaty</w:t>
            </w:r>
          </w:p>
        </w:tc>
      </w:tr>
      <w:tr w:rsidR="000157C3" w:rsidRPr="00D3427B" w:rsidTr="00D65842">
        <w:trPr>
          <w:trHeight w:val="501"/>
        </w:trPr>
        <w:tc>
          <w:tcPr>
            <w:tcW w:w="10032" w:type="dxa"/>
            <w:gridSpan w:val="2"/>
            <w:vAlign w:val="center"/>
          </w:tcPr>
          <w:p w:rsidR="000157C3" w:rsidRPr="00D3427B" w:rsidRDefault="000157C3" w:rsidP="000157C3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Wpłaty prosimy dokonywać na konto: Bank Pekao S.A.,   </w:t>
            </w:r>
            <w:r w:rsidRPr="00D3427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86 1240 6609 1111 0010 2612 4161</w:t>
            </w:r>
          </w:p>
          <w:p w:rsidR="000157C3" w:rsidRPr="00D3427B" w:rsidRDefault="000157C3" w:rsidP="00D3427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Tytuł przelewu: </w:t>
            </w:r>
            <w:r w:rsidR="00D3427B" w:rsidRPr="00D3427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Konferencja WOT</w:t>
            </w:r>
          </w:p>
        </w:tc>
      </w:tr>
      <w:tr w:rsidR="00E13EBB" w:rsidRPr="00D3427B" w:rsidTr="00E13EBB">
        <w:trPr>
          <w:trHeight w:val="285"/>
        </w:trPr>
        <w:tc>
          <w:tcPr>
            <w:tcW w:w="4027" w:type="dxa"/>
            <w:vMerge w:val="restart"/>
            <w:vAlign w:val="center"/>
          </w:tcPr>
          <w:p w:rsidR="00E13EBB" w:rsidRPr="00D3427B" w:rsidRDefault="00E13EBB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Faktura VAT (proszę zaznaczyć wybrane pola) </w:t>
            </w:r>
          </w:p>
        </w:tc>
        <w:tc>
          <w:tcPr>
            <w:tcW w:w="6005" w:type="dxa"/>
            <w:vAlign w:val="center"/>
          </w:tcPr>
          <w:p w:rsidR="00E13EBB" w:rsidRPr="00D3427B" w:rsidRDefault="00E13EBB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[   ] Nie</w:t>
            </w:r>
          </w:p>
        </w:tc>
      </w:tr>
      <w:tr w:rsidR="00E13EBB" w:rsidRPr="00D3427B" w:rsidTr="00374391">
        <w:trPr>
          <w:trHeight w:val="1638"/>
        </w:trPr>
        <w:tc>
          <w:tcPr>
            <w:tcW w:w="4027" w:type="dxa"/>
            <w:vMerge/>
            <w:vAlign w:val="center"/>
          </w:tcPr>
          <w:p w:rsidR="00E13EBB" w:rsidRPr="00D3427B" w:rsidRDefault="00E13EBB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:rsidR="00E13EBB" w:rsidRPr="00D3427B" w:rsidRDefault="00E13EBB" w:rsidP="00374391">
            <w:pPr>
              <w:spacing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[   ] Tak</w:t>
            </w:r>
          </w:p>
          <w:p w:rsidR="00E13EBB" w:rsidRPr="00D3427B" w:rsidRDefault="00E13EBB" w:rsidP="00374391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D3427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Dane do faktury:</w:t>
            </w:r>
          </w:p>
          <w:p w:rsidR="00E13EBB" w:rsidRPr="00D3427B" w:rsidRDefault="00E13EBB" w:rsidP="00374391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  <w:p w:rsidR="00E13EBB" w:rsidRPr="00D3427B" w:rsidRDefault="00E13EBB" w:rsidP="00374391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</w:tbl>
    <w:p w:rsidR="000157C3" w:rsidRDefault="000157C3" w:rsidP="000157C3">
      <w:pPr>
        <w:spacing w:after="0" w:line="360" w:lineRule="auto"/>
        <w:ind w:left="-573"/>
        <w:jc w:val="both"/>
        <w:rPr>
          <w:rFonts w:ascii="Century Gothic" w:eastAsia="Times New Roman" w:hAnsi="Century Gothic" w:cs="Times New Roman"/>
          <w:kern w:val="28"/>
          <w:sz w:val="8"/>
          <w:szCs w:val="8"/>
        </w:rPr>
      </w:pPr>
    </w:p>
    <w:p w:rsidR="00AD5933" w:rsidRPr="002A3BBD" w:rsidRDefault="003665DF" w:rsidP="002A3BBD">
      <w:pPr>
        <w:spacing w:after="120" w:line="240" w:lineRule="auto"/>
        <w:ind w:left="-574"/>
        <w:jc w:val="both"/>
        <w:rPr>
          <w:rFonts w:ascii="Century Gothic" w:eastAsia="Times New Roman" w:hAnsi="Century Gothic" w:cs="Times New Roman"/>
          <w:kern w:val="28"/>
          <w:sz w:val="14"/>
          <w:szCs w:val="14"/>
        </w:rPr>
      </w:pPr>
      <w:r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t xml:space="preserve">Zgodnie z Rozporządzeniem Parlamentu Europejskiego i Rady (UE) 2016/679 w sprawie ochrony osób fizycznych w związku </w:t>
      </w:r>
      <w:r w:rsidR="000157C3"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br/>
      </w:r>
      <w:r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t>z przetwarzaniem danych osobowych i w sprawie swobodnego przepływu takich danych z dnia 27 kwietnia 2016 r. (Dz. Urz. UE L 119 z 04.05.2016), wyrażam</w:t>
      </w:r>
      <w:r w:rsidR="00D3427B">
        <w:rPr>
          <w:rFonts w:ascii="Century Gothic" w:eastAsia="Times New Roman" w:hAnsi="Century Gothic" w:cs="Times New Roman"/>
          <w:kern w:val="28"/>
          <w:sz w:val="14"/>
          <w:szCs w:val="14"/>
        </w:rPr>
        <w:t xml:space="preserve"> </w:t>
      </w:r>
      <w:r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t>zgodę na przetwarzanie moich danych osobowych w celu w realizacji imprezy, której dotyczy formularz zgłoszeniowy.</w:t>
      </w:r>
    </w:p>
    <w:p w:rsidR="001366B1" w:rsidRPr="00AF4D49" w:rsidRDefault="001366B1" w:rsidP="005110E1">
      <w:pPr>
        <w:widowControl w:val="0"/>
        <w:spacing w:after="120" w:line="285" w:lineRule="auto"/>
        <w:rPr>
          <w:rFonts w:ascii="Century Gothic" w:eastAsia="Times New Roman" w:hAnsi="Century Gothic" w:cs="Times New Roman"/>
          <w:kern w:val="28"/>
          <w:sz w:val="20"/>
          <w:szCs w:val="20"/>
        </w:rPr>
      </w:pPr>
      <w:r w:rsidRPr="00AF4D49">
        <w:rPr>
          <w:rFonts w:ascii="Century Gothic" w:eastAsia="Times New Roman" w:hAnsi="Century Gothic" w:cs="Times New Roman"/>
          <w:kern w:val="28"/>
          <w:sz w:val="16"/>
          <w:szCs w:val="20"/>
        </w:rPr>
        <w:t> 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>Data</w:t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>:…………………</w:t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0157C3">
        <w:rPr>
          <w:rFonts w:ascii="Century Gothic" w:eastAsia="Times New Roman" w:hAnsi="Century Gothic" w:cs="Times New Roman"/>
          <w:kern w:val="28"/>
          <w:sz w:val="20"/>
          <w:szCs w:val="20"/>
        </w:rPr>
        <w:t>P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>odpis: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5110E1">
        <w:rPr>
          <w:rFonts w:ascii="Century Gothic" w:eastAsia="Times New Roman" w:hAnsi="Century Gothic" w:cs="Times New Roman"/>
          <w:kern w:val="28"/>
          <w:sz w:val="20"/>
          <w:szCs w:val="20"/>
        </w:rPr>
        <w:t>…………………………………………</w:t>
      </w:r>
    </w:p>
    <w:p w:rsidR="00AF4D49" w:rsidRDefault="001366B1" w:rsidP="00E13EBB">
      <w:pPr>
        <w:widowControl w:val="0"/>
        <w:spacing w:after="0"/>
        <w:ind w:left="-574"/>
        <w:jc w:val="center"/>
        <w:rPr>
          <w:rFonts w:ascii="Century Gothic" w:eastAsia="Times New Roman" w:hAnsi="Century Gothic" w:cs="Times New Roman"/>
          <w:b/>
          <w:bCs/>
          <w:kern w:val="28"/>
          <w:sz w:val="20"/>
          <w:szCs w:val="20"/>
        </w:rPr>
      </w:pPr>
      <w:r w:rsidRPr="00AD5933">
        <w:rPr>
          <w:rFonts w:ascii="Century Gothic" w:eastAsia="Times New Roman" w:hAnsi="Century Gothic" w:cs="Times New Roman"/>
          <w:b/>
          <w:bCs/>
          <w:kern w:val="28"/>
          <w:sz w:val="20"/>
          <w:szCs w:val="20"/>
        </w:rPr>
        <w:t>Wypełniony formularz proszę przesłać na adres:</w:t>
      </w:r>
    </w:p>
    <w:p w:rsidR="00D3427B" w:rsidRPr="00AD5933" w:rsidRDefault="00053F72" w:rsidP="00D3427B">
      <w:pPr>
        <w:widowControl w:val="0"/>
        <w:spacing w:after="0"/>
        <w:jc w:val="center"/>
        <w:rPr>
          <w:rFonts w:ascii="Century Gothic" w:eastAsia="Times New Roman" w:hAnsi="Century Gothic" w:cs="Times New Roman"/>
          <w:b/>
          <w:bCs/>
          <w:kern w:val="28"/>
          <w:sz w:val="20"/>
          <w:szCs w:val="20"/>
        </w:rPr>
      </w:pPr>
      <w:hyperlink r:id="rId14" w:history="1">
        <w:r w:rsidR="00D3427B" w:rsidRPr="002D207D">
          <w:rPr>
            <w:rStyle w:val="Hipercze"/>
            <w:sz w:val="28"/>
            <w:szCs w:val="27"/>
          </w:rPr>
          <w:t>konferencja.wot@uniwersytetkaliski.edu.pl</w:t>
        </w:r>
      </w:hyperlink>
    </w:p>
    <w:sectPr w:rsidR="00D3427B" w:rsidRPr="00AD5933" w:rsidSect="00E13EBB">
      <w:headerReference w:type="default" r:id="rId15"/>
      <w:pgSz w:w="11906" w:h="16838"/>
      <w:pgMar w:top="568" w:right="849" w:bottom="284" w:left="1417" w:header="55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82" w:rsidRDefault="004F7282" w:rsidP="00A96973">
      <w:pPr>
        <w:spacing w:after="0" w:line="240" w:lineRule="auto"/>
      </w:pPr>
      <w:r>
        <w:separator/>
      </w:r>
    </w:p>
  </w:endnote>
  <w:endnote w:type="continuationSeparator" w:id="1">
    <w:p w:rsidR="004F7282" w:rsidRDefault="004F7282" w:rsidP="00A9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82" w:rsidRDefault="004F7282" w:rsidP="00A96973">
      <w:pPr>
        <w:spacing w:after="0" w:line="240" w:lineRule="auto"/>
      </w:pPr>
      <w:r>
        <w:separator/>
      </w:r>
    </w:p>
  </w:footnote>
  <w:footnote w:type="continuationSeparator" w:id="1">
    <w:p w:rsidR="004F7282" w:rsidRDefault="004F7282" w:rsidP="00A9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42" w:rsidRDefault="00053F72" w:rsidP="00ED225B">
    <w:pPr>
      <w:pStyle w:val="Nagwek"/>
      <w:tabs>
        <w:tab w:val="clear" w:pos="4536"/>
        <w:tab w:val="clear" w:pos="9072"/>
        <w:tab w:val="left" w:pos="990"/>
      </w:tabs>
    </w:pPr>
    <w:sdt>
      <w:sdtPr>
        <w:id w:val="810569624"/>
        <w:placeholder>
          <w:docPart w:val="8D68CCD26E6E45D5A97CB924AF4B9477"/>
        </w:placeholder>
        <w:temporary/>
        <w:showingPlcHdr/>
      </w:sdtPr>
      <w:sdtContent>
        <w:r w:rsidR="00D3427B">
          <w:t>[Wpisz tekst]</w:t>
        </w:r>
      </w:sdtContent>
    </w:sdt>
    <w:r w:rsidR="00D3427B">
      <w:ptab w:relativeTo="margin" w:alignment="center" w:leader="none"/>
    </w:r>
    <w:r w:rsidR="00D3427B">
      <w:rPr>
        <w:noProof/>
      </w:rPr>
      <w:drawing>
        <wp:inline distT="0" distB="0" distL="0" distR="0">
          <wp:extent cx="2671755" cy="1165860"/>
          <wp:effectExtent l="19050" t="0" r="0" b="0"/>
          <wp:docPr id="17" name="Obraz 17" descr="Rozstrzygnięto konkurs. Tak będzie wyglądało logo Uniwersytetu Kaliskieg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ozstrzygnięto konkurs. Tak będzie wyglądało logo Uniwersytetu Kaliskiego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187" cy="1175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427B">
      <w:ptab w:relativeTo="margin" w:alignment="right" w:leader="none"/>
    </w:r>
    <w:sdt>
      <w:sdtPr>
        <w:id w:val="968859952"/>
        <w:placeholder>
          <w:docPart w:val="3224E488AA7B4FC9AFF630AED07C134E"/>
        </w:placeholder>
        <w:temporary/>
        <w:showingPlcHdr/>
      </w:sdtPr>
      <w:sdtContent>
        <w:r w:rsidR="00D3427B">
          <w:t>[Wpisz tekst]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00"/>
    <w:multiLevelType w:val="hybridMultilevel"/>
    <w:tmpl w:val="826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455"/>
    <w:multiLevelType w:val="hybridMultilevel"/>
    <w:tmpl w:val="A4FC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2036C"/>
    <w:multiLevelType w:val="hybridMultilevel"/>
    <w:tmpl w:val="CA9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253C"/>
    <w:multiLevelType w:val="hybridMultilevel"/>
    <w:tmpl w:val="FEC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ru v:ext="edit" colors="#f20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0563"/>
    <w:rsid w:val="00005CA9"/>
    <w:rsid w:val="000157C3"/>
    <w:rsid w:val="00016E75"/>
    <w:rsid w:val="00021B0E"/>
    <w:rsid w:val="000245E6"/>
    <w:rsid w:val="000318FD"/>
    <w:rsid w:val="00034F74"/>
    <w:rsid w:val="00037FDF"/>
    <w:rsid w:val="00040003"/>
    <w:rsid w:val="00040563"/>
    <w:rsid w:val="00045E21"/>
    <w:rsid w:val="000514AB"/>
    <w:rsid w:val="00053F72"/>
    <w:rsid w:val="00056136"/>
    <w:rsid w:val="000563F1"/>
    <w:rsid w:val="00057B01"/>
    <w:rsid w:val="00071A79"/>
    <w:rsid w:val="000846F0"/>
    <w:rsid w:val="00093955"/>
    <w:rsid w:val="00095A36"/>
    <w:rsid w:val="000A1922"/>
    <w:rsid w:val="000A3F3A"/>
    <w:rsid w:val="000A6F9F"/>
    <w:rsid w:val="000C1D0B"/>
    <w:rsid w:val="000C3193"/>
    <w:rsid w:val="000C7180"/>
    <w:rsid w:val="000E08C8"/>
    <w:rsid w:val="000E1C5A"/>
    <w:rsid w:val="000E3F4B"/>
    <w:rsid w:val="000F07DF"/>
    <w:rsid w:val="0010349A"/>
    <w:rsid w:val="00112232"/>
    <w:rsid w:val="001139D4"/>
    <w:rsid w:val="00114163"/>
    <w:rsid w:val="00114A1C"/>
    <w:rsid w:val="0011690C"/>
    <w:rsid w:val="0012347B"/>
    <w:rsid w:val="001239FA"/>
    <w:rsid w:val="001261F5"/>
    <w:rsid w:val="00130CB7"/>
    <w:rsid w:val="001343D0"/>
    <w:rsid w:val="001344D9"/>
    <w:rsid w:val="00134953"/>
    <w:rsid w:val="001366B1"/>
    <w:rsid w:val="00143D75"/>
    <w:rsid w:val="0014773B"/>
    <w:rsid w:val="001616A1"/>
    <w:rsid w:val="001719E4"/>
    <w:rsid w:val="00172703"/>
    <w:rsid w:val="00176E71"/>
    <w:rsid w:val="00184138"/>
    <w:rsid w:val="001914E8"/>
    <w:rsid w:val="001A069B"/>
    <w:rsid w:val="001A7F2C"/>
    <w:rsid w:val="001B1AAE"/>
    <w:rsid w:val="001B3EBC"/>
    <w:rsid w:val="001D1FCC"/>
    <w:rsid w:val="001E488E"/>
    <w:rsid w:val="001E727A"/>
    <w:rsid w:val="001E7E7A"/>
    <w:rsid w:val="001E7FB0"/>
    <w:rsid w:val="001F4B49"/>
    <w:rsid w:val="00201D19"/>
    <w:rsid w:val="00213D82"/>
    <w:rsid w:val="002169F6"/>
    <w:rsid w:val="00221055"/>
    <w:rsid w:val="0022360F"/>
    <w:rsid w:val="00234976"/>
    <w:rsid w:val="0023793A"/>
    <w:rsid w:val="002411FA"/>
    <w:rsid w:val="002428A3"/>
    <w:rsid w:val="0024711B"/>
    <w:rsid w:val="00264834"/>
    <w:rsid w:val="002939FD"/>
    <w:rsid w:val="0029417B"/>
    <w:rsid w:val="002A1A6F"/>
    <w:rsid w:val="002A3BBD"/>
    <w:rsid w:val="002A6EBD"/>
    <w:rsid w:val="002A732F"/>
    <w:rsid w:val="002B11F2"/>
    <w:rsid w:val="002B3D49"/>
    <w:rsid w:val="002D0196"/>
    <w:rsid w:val="002E5759"/>
    <w:rsid w:val="002E7428"/>
    <w:rsid w:val="00301E60"/>
    <w:rsid w:val="003068E4"/>
    <w:rsid w:val="003154D3"/>
    <w:rsid w:val="003175D6"/>
    <w:rsid w:val="00334559"/>
    <w:rsid w:val="00336FE0"/>
    <w:rsid w:val="00354D27"/>
    <w:rsid w:val="00357DA9"/>
    <w:rsid w:val="0036328B"/>
    <w:rsid w:val="003665DF"/>
    <w:rsid w:val="00373497"/>
    <w:rsid w:val="00374391"/>
    <w:rsid w:val="00375C15"/>
    <w:rsid w:val="003838BF"/>
    <w:rsid w:val="00391740"/>
    <w:rsid w:val="0039292F"/>
    <w:rsid w:val="00392C00"/>
    <w:rsid w:val="003A232D"/>
    <w:rsid w:val="003A4F9B"/>
    <w:rsid w:val="003A748C"/>
    <w:rsid w:val="003A7DA2"/>
    <w:rsid w:val="003B0C22"/>
    <w:rsid w:val="003B0FDE"/>
    <w:rsid w:val="003B4D4F"/>
    <w:rsid w:val="003B729B"/>
    <w:rsid w:val="003C19D5"/>
    <w:rsid w:val="003D36FB"/>
    <w:rsid w:val="003E02E4"/>
    <w:rsid w:val="003E72E4"/>
    <w:rsid w:val="00401522"/>
    <w:rsid w:val="00410020"/>
    <w:rsid w:val="00412FBC"/>
    <w:rsid w:val="00417044"/>
    <w:rsid w:val="00417716"/>
    <w:rsid w:val="00421925"/>
    <w:rsid w:val="00423711"/>
    <w:rsid w:val="00434B0C"/>
    <w:rsid w:val="00452870"/>
    <w:rsid w:val="00464A34"/>
    <w:rsid w:val="004654E3"/>
    <w:rsid w:val="004714D1"/>
    <w:rsid w:val="004715FC"/>
    <w:rsid w:val="004779D3"/>
    <w:rsid w:val="00481752"/>
    <w:rsid w:val="004823FE"/>
    <w:rsid w:val="00482718"/>
    <w:rsid w:val="004838D4"/>
    <w:rsid w:val="00487702"/>
    <w:rsid w:val="004973C3"/>
    <w:rsid w:val="004A0C48"/>
    <w:rsid w:val="004A2200"/>
    <w:rsid w:val="004A5BAA"/>
    <w:rsid w:val="004B6E99"/>
    <w:rsid w:val="004B7844"/>
    <w:rsid w:val="004D0F8C"/>
    <w:rsid w:val="004D1C34"/>
    <w:rsid w:val="004D730D"/>
    <w:rsid w:val="004E1432"/>
    <w:rsid w:val="004E3282"/>
    <w:rsid w:val="004E63C0"/>
    <w:rsid w:val="004E6818"/>
    <w:rsid w:val="004F3F00"/>
    <w:rsid w:val="004F7282"/>
    <w:rsid w:val="005019CD"/>
    <w:rsid w:val="005041AC"/>
    <w:rsid w:val="00505C86"/>
    <w:rsid w:val="005110E1"/>
    <w:rsid w:val="00511410"/>
    <w:rsid w:val="00540680"/>
    <w:rsid w:val="005510EB"/>
    <w:rsid w:val="005573BA"/>
    <w:rsid w:val="00582D08"/>
    <w:rsid w:val="00592198"/>
    <w:rsid w:val="00595C87"/>
    <w:rsid w:val="005B12F9"/>
    <w:rsid w:val="005C1068"/>
    <w:rsid w:val="005C7F8B"/>
    <w:rsid w:val="005D2642"/>
    <w:rsid w:val="005D39B3"/>
    <w:rsid w:val="005D3C85"/>
    <w:rsid w:val="005D7B3C"/>
    <w:rsid w:val="005D7CA0"/>
    <w:rsid w:val="005E6808"/>
    <w:rsid w:val="005F27D8"/>
    <w:rsid w:val="005F2E1E"/>
    <w:rsid w:val="005F71AA"/>
    <w:rsid w:val="00604244"/>
    <w:rsid w:val="006108EC"/>
    <w:rsid w:val="00611B27"/>
    <w:rsid w:val="006173E4"/>
    <w:rsid w:val="00626780"/>
    <w:rsid w:val="00647B62"/>
    <w:rsid w:val="00673A78"/>
    <w:rsid w:val="00673C0D"/>
    <w:rsid w:val="00675249"/>
    <w:rsid w:val="00685855"/>
    <w:rsid w:val="0068710B"/>
    <w:rsid w:val="00691855"/>
    <w:rsid w:val="00693EFF"/>
    <w:rsid w:val="006970AD"/>
    <w:rsid w:val="006A5F8A"/>
    <w:rsid w:val="006A7B5A"/>
    <w:rsid w:val="006B2432"/>
    <w:rsid w:val="006B47A1"/>
    <w:rsid w:val="006C7FC6"/>
    <w:rsid w:val="006D60B6"/>
    <w:rsid w:val="00700459"/>
    <w:rsid w:val="0070525E"/>
    <w:rsid w:val="007057F1"/>
    <w:rsid w:val="007124B4"/>
    <w:rsid w:val="00727DEE"/>
    <w:rsid w:val="007307C3"/>
    <w:rsid w:val="00740D83"/>
    <w:rsid w:val="00743745"/>
    <w:rsid w:val="00752144"/>
    <w:rsid w:val="00756C53"/>
    <w:rsid w:val="00763A53"/>
    <w:rsid w:val="00770049"/>
    <w:rsid w:val="0077305B"/>
    <w:rsid w:val="007761B6"/>
    <w:rsid w:val="00780D42"/>
    <w:rsid w:val="00784CB9"/>
    <w:rsid w:val="00793B15"/>
    <w:rsid w:val="00797A6E"/>
    <w:rsid w:val="007A0708"/>
    <w:rsid w:val="007A2645"/>
    <w:rsid w:val="007D61E3"/>
    <w:rsid w:val="007D6632"/>
    <w:rsid w:val="007E1C8C"/>
    <w:rsid w:val="007F0143"/>
    <w:rsid w:val="007F6B73"/>
    <w:rsid w:val="007F78E7"/>
    <w:rsid w:val="00800B1B"/>
    <w:rsid w:val="008104D2"/>
    <w:rsid w:val="00810E81"/>
    <w:rsid w:val="00813CEB"/>
    <w:rsid w:val="00817B22"/>
    <w:rsid w:val="00831509"/>
    <w:rsid w:val="008329B6"/>
    <w:rsid w:val="008332D6"/>
    <w:rsid w:val="00842745"/>
    <w:rsid w:val="00845D13"/>
    <w:rsid w:val="008500B3"/>
    <w:rsid w:val="00850F56"/>
    <w:rsid w:val="008548E9"/>
    <w:rsid w:val="00855437"/>
    <w:rsid w:val="00876A21"/>
    <w:rsid w:val="0088294E"/>
    <w:rsid w:val="00885739"/>
    <w:rsid w:val="0088652C"/>
    <w:rsid w:val="00893B95"/>
    <w:rsid w:val="00896D7C"/>
    <w:rsid w:val="00896F27"/>
    <w:rsid w:val="008A6B6D"/>
    <w:rsid w:val="008B13DC"/>
    <w:rsid w:val="008C2003"/>
    <w:rsid w:val="008C3D40"/>
    <w:rsid w:val="008C70D3"/>
    <w:rsid w:val="008D10F3"/>
    <w:rsid w:val="008D12F5"/>
    <w:rsid w:val="008D28F0"/>
    <w:rsid w:val="008E3A39"/>
    <w:rsid w:val="008E3B64"/>
    <w:rsid w:val="008E4350"/>
    <w:rsid w:val="008F76FA"/>
    <w:rsid w:val="0091143B"/>
    <w:rsid w:val="009137FA"/>
    <w:rsid w:val="009205FD"/>
    <w:rsid w:val="00923434"/>
    <w:rsid w:val="00924EB5"/>
    <w:rsid w:val="00934331"/>
    <w:rsid w:val="00935F14"/>
    <w:rsid w:val="00943E98"/>
    <w:rsid w:val="0095148D"/>
    <w:rsid w:val="009707D7"/>
    <w:rsid w:val="00980502"/>
    <w:rsid w:val="00995947"/>
    <w:rsid w:val="009A3A32"/>
    <w:rsid w:val="009A3E7E"/>
    <w:rsid w:val="009A4E60"/>
    <w:rsid w:val="009B0AB7"/>
    <w:rsid w:val="009B7032"/>
    <w:rsid w:val="009B7B92"/>
    <w:rsid w:val="009C3680"/>
    <w:rsid w:val="009C4813"/>
    <w:rsid w:val="009E2859"/>
    <w:rsid w:val="009E5AC8"/>
    <w:rsid w:val="009E5CB5"/>
    <w:rsid w:val="00A02DCF"/>
    <w:rsid w:val="00A05CF5"/>
    <w:rsid w:val="00A14C0F"/>
    <w:rsid w:val="00A302A6"/>
    <w:rsid w:val="00A31E49"/>
    <w:rsid w:val="00A32B96"/>
    <w:rsid w:val="00A36699"/>
    <w:rsid w:val="00A40700"/>
    <w:rsid w:val="00A421C8"/>
    <w:rsid w:val="00A44B6D"/>
    <w:rsid w:val="00A53FE5"/>
    <w:rsid w:val="00A56DAC"/>
    <w:rsid w:val="00A57EDC"/>
    <w:rsid w:val="00A62AE1"/>
    <w:rsid w:val="00A62DA2"/>
    <w:rsid w:val="00A639B8"/>
    <w:rsid w:val="00A6764B"/>
    <w:rsid w:val="00A76CC7"/>
    <w:rsid w:val="00A92073"/>
    <w:rsid w:val="00A96973"/>
    <w:rsid w:val="00AB642F"/>
    <w:rsid w:val="00AC5460"/>
    <w:rsid w:val="00AD0B41"/>
    <w:rsid w:val="00AD3C14"/>
    <w:rsid w:val="00AD5933"/>
    <w:rsid w:val="00AE2140"/>
    <w:rsid w:val="00AF4D49"/>
    <w:rsid w:val="00AF799E"/>
    <w:rsid w:val="00B04165"/>
    <w:rsid w:val="00B11126"/>
    <w:rsid w:val="00B12201"/>
    <w:rsid w:val="00B17383"/>
    <w:rsid w:val="00B20FF0"/>
    <w:rsid w:val="00B22127"/>
    <w:rsid w:val="00B271CE"/>
    <w:rsid w:val="00B37B32"/>
    <w:rsid w:val="00B50833"/>
    <w:rsid w:val="00B510E4"/>
    <w:rsid w:val="00B539D7"/>
    <w:rsid w:val="00B54789"/>
    <w:rsid w:val="00B55EA8"/>
    <w:rsid w:val="00B56EC7"/>
    <w:rsid w:val="00B61F8F"/>
    <w:rsid w:val="00B70024"/>
    <w:rsid w:val="00B70738"/>
    <w:rsid w:val="00B718D1"/>
    <w:rsid w:val="00B7423B"/>
    <w:rsid w:val="00B75943"/>
    <w:rsid w:val="00B774A5"/>
    <w:rsid w:val="00B80434"/>
    <w:rsid w:val="00B84569"/>
    <w:rsid w:val="00B84F4E"/>
    <w:rsid w:val="00B92D49"/>
    <w:rsid w:val="00B94E87"/>
    <w:rsid w:val="00BA5806"/>
    <w:rsid w:val="00BC30BA"/>
    <w:rsid w:val="00BE4089"/>
    <w:rsid w:val="00BE7168"/>
    <w:rsid w:val="00BE7F93"/>
    <w:rsid w:val="00BF4F6F"/>
    <w:rsid w:val="00BF65F3"/>
    <w:rsid w:val="00C07CC7"/>
    <w:rsid w:val="00C10257"/>
    <w:rsid w:val="00C10BDB"/>
    <w:rsid w:val="00C17065"/>
    <w:rsid w:val="00C203E8"/>
    <w:rsid w:val="00C23718"/>
    <w:rsid w:val="00C30D66"/>
    <w:rsid w:val="00C319A9"/>
    <w:rsid w:val="00C31D46"/>
    <w:rsid w:val="00C338CE"/>
    <w:rsid w:val="00C35804"/>
    <w:rsid w:val="00C40BCC"/>
    <w:rsid w:val="00C41E06"/>
    <w:rsid w:val="00C420DD"/>
    <w:rsid w:val="00C441A4"/>
    <w:rsid w:val="00C54771"/>
    <w:rsid w:val="00C71D95"/>
    <w:rsid w:val="00C75D03"/>
    <w:rsid w:val="00C7747D"/>
    <w:rsid w:val="00C77FB3"/>
    <w:rsid w:val="00C8617F"/>
    <w:rsid w:val="00C87E31"/>
    <w:rsid w:val="00C95395"/>
    <w:rsid w:val="00C974C7"/>
    <w:rsid w:val="00CA0D66"/>
    <w:rsid w:val="00CA1EB5"/>
    <w:rsid w:val="00CA5103"/>
    <w:rsid w:val="00CA58CF"/>
    <w:rsid w:val="00CB06D4"/>
    <w:rsid w:val="00CB25F3"/>
    <w:rsid w:val="00CC004B"/>
    <w:rsid w:val="00CC51A3"/>
    <w:rsid w:val="00CD1F68"/>
    <w:rsid w:val="00CE6AB1"/>
    <w:rsid w:val="00CF01E9"/>
    <w:rsid w:val="00CF222B"/>
    <w:rsid w:val="00CF3BFE"/>
    <w:rsid w:val="00CF51ED"/>
    <w:rsid w:val="00D0293F"/>
    <w:rsid w:val="00D0356E"/>
    <w:rsid w:val="00D0435C"/>
    <w:rsid w:val="00D05202"/>
    <w:rsid w:val="00D079B0"/>
    <w:rsid w:val="00D07BDF"/>
    <w:rsid w:val="00D14FF0"/>
    <w:rsid w:val="00D159D8"/>
    <w:rsid w:val="00D26ADC"/>
    <w:rsid w:val="00D3427B"/>
    <w:rsid w:val="00D4565B"/>
    <w:rsid w:val="00D62FE3"/>
    <w:rsid w:val="00D64A8C"/>
    <w:rsid w:val="00D809EE"/>
    <w:rsid w:val="00D840E4"/>
    <w:rsid w:val="00D93561"/>
    <w:rsid w:val="00D9419C"/>
    <w:rsid w:val="00D96D2C"/>
    <w:rsid w:val="00DA635D"/>
    <w:rsid w:val="00DA733D"/>
    <w:rsid w:val="00DB1B5C"/>
    <w:rsid w:val="00DB252E"/>
    <w:rsid w:val="00DC073A"/>
    <w:rsid w:val="00DC24C7"/>
    <w:rsid w:val="00DC64C1"/>
    <w:rsid w:val="00DF34F1"/>
    <w:rsid w:val="00DF4307"/>
    <w:rsid w:val="00DF7CC7"/>
    <w:rsid w:val="00E1270D"/>
    <w:rsid w:val="00E13EBB"/>
    <w:rsid w:val="00E22FAF"/>
    <w:rsid w:val="00E25829"/>
    <w:rsid w:val="00E32C34"/>
    <w:rsid w:val="00E32F86"/>
    <w:rsid w:val="00E3471A"/>
    <w:rsid w:val="00E50F8A"/>
    <w:rsid w:val="00E53F8B"/>
    <w:rsid w:val="00E54614"/>
    <w:rsid w:val="00E55B65"/>
    <w:rsid w:val="00E66CA0"/>
    <w:rsid w:val="00E71F5A"/>
    <w:rsid w:val="00E74F91"/>
    <w:rsid w:val="00E75E11"/>
    <w:rsid w:val="00E77387"/>
    <w:rsid w:val="00E87432"/>
    <w:rsid w:val="00E957A3"/>
    <w:rsid w:val="00E97C15"/>
    <w:rsid w:val="00EA1549"/>
    <w:rsid w:val="00EA5667"/>
    <w:rsid w:val="00EA77AC"/>
    <w:rsid w:val="00ED225B"/>
    <w:rsid w:val="00ED3190"/>
    <w:rsid w:val="00EE07D2"/>
    <w:rsid w:val="00EE1096"/>
    <w:rsid w:val="00EF04FC"/>
    <w:rsid w:val="00EF3EB2"/>
    <w:rsid w:val="00F0438E"/>
    <w:rsid w:val="00F1591E"/>
    <w:rsid w:val="00F24F7A"/>
    <w:rsid w:val="00F301B0"/>
    <w:rsid w:val="00F32CF2"/>
    <w:rsid w:val="00F335EA"/>
    <w:rsid w:val="00F360CD"/>
    <w:rsid w:val="00F433A3"/>
    <w:rsid w:val="00F544C2"/>
    <w:rsid w:val="00F547F8"/>
    <w:rsid w:val="00F548A2"/>
    <w:rsid w:val="00F55A64"/>
    <w:rsid w:val="00F57F3E"/>
    <w:rsid w:val="00F717D4"/>
    <w:rsid w:val="00F842DA"/>
    <w:rsid w:val="00F91AC5"/>
    <w:rsid w:val="00F9589A"/>
    <w:rsid w:val="00FA6DFB"/>
    <w:rsid w:val="00FB251E"/>
    <w:rsid w:val="00FC412E"/>
    <w:rsid w:val="00FD2FCA"/>
    <w:rsid w:val="00FD3273"/>
    <w:rsid w:val="00FF4064"/>
    <w:rsid w:val="00FF7617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200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044"/>
  </w:style>
  <w:style w:type="paragraph" w:styleId="Nagwek1">
    <w:name w:val="heading 1"/>
    <w:basedOn w:val="Normalny"/>
    <w:next w:val="Normalny"/>
    <w:link w:val="Nagwek1Znak"/>
    <w:uiPriority w:val="9"/>
    <w:qFormat/>
    <w:rsid w:val="0048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A3A3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3A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73"/>
  </w:style>
  <w:style w:type="paragraph" w:styleId="Stopka">
    <w:name w:val="footer"/>
    <w:basedOn w:val="Normalny"/>
    <w:link w:val="Stopka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73"/>
  </w:style>
  <w:style w:type="table" w:styleId="Tabela-Siatka">
    <w:name w:val="Table Grid"/>
    <w:basedOn w:val="Standardowy"/>
    <w:uiPriority w:val="39"/>
    <w:rsid w:val="00A9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5E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9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ient">
    <w:name w:val="recipient"/>
    <w:basedOn w:val="Domylnaczcionkaakapitu"/>
    <w:rsid w:val="008D12F5"/>
  </w:style>
  <w:style w:type="paragraph" w:customStyle="1" w:styleId="538552DCBB0F4C4BB087ED922D6A6322">
    <w:name w:val="538552DCBB0F4C4BB087ED922D6A6322"/>
    <w:rsid w:val="00780D4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6ADC"/>
    <w:rPr>
      <w:color w:val="605E5C"/>
      <w:shd w:val="clear" w:color="auto" w:fill="E1DFDD"/>
    </w:rPr>
  </w:style>
  <w:style w:type="character" w:customStyle="1" w:styleId="inherit-font-size">
    <w:name w:val="inherit-font-size"/>
    <w:basedOn w:val="Domylnaczcionkaakapitu"/>
    <w:rsid w:val="00D34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14" Type="http://schemas.openxmlformats.org/officeDocument/2006/relationships/hyperlink" Target="mailto:konferencja.wot@uniwersytetkalisk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68CCD26E6E45D5A97CB924AF4B9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A0063-5346-4D7C-B6C9-F4EF8414277A}"/>
      </w:docPartPr>
      <w:docPartBody>
        <w:p w:rsidR="00213794" w:rsidRDefault="00A03A83" w:rsidP="00A03A83">
          <w:pPr>
            <w:pStyle w:val="8D68CCD26E6E45D5A97CB924AF4B9477"/>
          </w:pPr>
          <w:r>
            <w:t>[Wpisz tekst]</w:t>
          </w:r>
        </w:p>
      </w:docPartBody>
    </w:docPart>
    <w:docPart>
      <w:docPartPr>
        <w:name w:val="3224E488AA7B4FC9AFF630AED07C1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E9F03-A102-4A62-A6C3-BE8425443207}"/>
      </w:docPartPr>
      <w:docPartBody>
        <w:p w:rsidR="00213794" w:rsidRDefault="00A03A83" w:rsidP="00A03A83">
          <w:pPr>
            <w:pStyle w:val="3224E488AA7B4FC9AFF630AED07C134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3A83"/>
    <w:rsid w:val="00213794"/>
    <w:rsid w:val="00A03A83"/>
    <w:rsid w:val="00C3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68CCD26E6E45D5A97CB924AF4B9477">
    <w:name w:val="8D68CCD26E6E45D5A97CB924AF4B9477"/>
    <w:rsid w:val="00A03A83"/>
  </w:style>
  <w:style w:type="paragraph" w:customStyle="1" w:styleId="A71EB3C50755426C8E8822FF4D531339">
    <w:name w:val="A71EB3C50755426C8E8822FF4D531339"/>
    <w:rsid w:val="00A03A83"/>
  </w:style>
  <w:style w:type="paragraph" w:customStyle="1" w:styleId="3224E488AA7B4FC9AFF630AED07C134E">
    <w:name w:val="3224E488AA7B4FC9AFF630AED07C134E"/>
    <w:rsid w:val="00A03A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Zuzanna Lorenc</cp:lastModifiedBy>
  <cp:revision>3</cp:revision>
  <cp:lastPrinted>2015-09-13T13:07:00Z</cp:lastPrinted>
  <dcterms:created xsi:type="dcterms:W3CDTF">2023-12-21T10:57:00Z</dcterms:created>
  <dcterms:modified xsi:type="dcterms:W3CDTF">2024-01-10T16:26:00Z</dcterms:modified>
</cp:coreProperties>
</file>