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D856F2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D491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D491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8AAF19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721B59">
        <w:rPr>
          <w:b/>
          <w:bCs/>
          <w:color w:val="00B0F0"/>
        </w:rPr>
        <w:t>I</w:t>
      </w:r>
      <w:r w:rsidR="00036B0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721B59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524AC">
        <w:rPr>
          <w:rFonts w:ascii="Comic Sans MS" w:hAnsi="Comic Sans MS" w:cs="Tahoma"/>
          <w:b/>
          <w:bCs/>
        </w:rPr>
        <w:t xml:space="preserve">RAT,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317389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31738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1FAFED64" w:rsidR="00875D74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3B32D8C4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8B29CF7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171C51" w14:paraId="191A0191" w14:textId="77777777" w:rsidTr="00E12BFF">
        <w:trPr>
          <w:trHeight w:val="51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5720807" w14:textId="77777777" w:rsidR="00171C51" w:rsidRDefault="00171C51" w:rsidP="009A35DE">
            <w:pPr>
              <w:pStyle w:val="Zawartotabeli"/>
              <w:snapToGrid w:val="0"/>
              <w:spacing w:line="276" w:lineRule="auto"/>
            </w:pPr>
            <w:r>
              <w:t>15.00-19.00</w:t>
            </w:r>
          </w:p>
          <w:p w14:paraId="7058CBD2" w14:textId="77777777" w:rsidR="00C62207" w:rsidRDefault="00C62207" w:rsidP="00C62207">
            <w:pPr>
              <w:spacing w:line="276" w:lineRule="auto"/>
              <w:rPr>
                <w:b/>
              </w:rPr>
            </w:pPr>
            <w:r>
              <w:rPr>
                <w:b/>
              </w:rPr>
              <w:t>PRAWO MEDYCZNE</w:t>
            </w:r>
          </w:p>
          <w:p w14:paraId="199030E6" w14:textId="77777777" w:rsidR="00C62207" w:rsidRDefault="00C62207" w:rsidP="00C62207">
            <w:pPr>
              <w:spacing w:line="276" w:lineRule="auto"/>
            </w:pPr>
            <w:r>
              <w:t>WYKŁAD</w:t>
            </w:r>
          </w:p>
          <w:p w14:paraId="4BB0B9E7" w14:textId="77777777" w:rsidR="00C62207" w:rsidRDefault="00C62207" w:rsidP="00C62207">
            <w:pPr>
              <w:spacing w:line="276" w:lineRule="auto"/>
            </w:pPr>
            <w:r>
              <w:t>DR GIEBUROWSKI</w:t>
            </w:r>
          </w:p>
          <w:p w14:paraId="5457D3A1" w14:textId="2ECC107B" w:rsidR="00C62207" w:rsidRPr="00F06CD8" w:rsidRDefault="00C62207" w:rsidP="009A35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2AE76FD" w14:textId="77777777" w:rsidR="00005233" w:rsidRDefault="00005233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08.00-16.00</w:t>
            </w:r>
          </w:p>
          <w:p w14:paraId="7AF63E52" w14:textId="77777777" w:rsidR="00005233" w:rsidRPr="00053C23" w:rsidRDefault="00005233" w:rsidP="00005233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53C1C1D4" w14:textId="27045905" w:rsidR="00005233" w:rsidRPr="00053C23" w:rsidRDefault="00005233" w:rsidP="00005233">
            <w:pPr>
              <w:jc w:val="center"/>
            </w:pPr>
            <w:r>
              <w:t>GR.3</w:t>
            </w:r>
          </w:p>
          <w:p w14:paraId="4B35CD8A" w14:textId="6CD7EEBA" w:rsidR="00005233" w:rsidRPr="00053C23" w:rsidRDefault="00005233" w:rsidP="00005233">
            <w:pPr>
              <w:jc w:val="center"/>
            </w:pPr>
            <w:r w:rsidRPr="00053C23">
              <w:t>G. BOREJ-NOWICKA</w:t>
            </w:r>
            <w:r>
              <w:t xml:space="preserve"> za 15.10</w:t>
            </w:r>
          </w:p>
          <w:p w14:paraId="0A17B143" w14:textId="77777777" w:rsidR="00005233" w:rsidRDefault="00005233" w:rsidP="009A35DE">
            <w:pPr>
              <w:spacing w:line="276" w:lineRule="auto"/>
              <w:jc w:val="center"/>
              <w:rPr>
                <w:color w:val="000000"/>
              </w:rPr>
            </w:pPr>
          </w:p>
          <w:p w14:paraId="4DFCEBFE" w14:textId="77777777" w:rsidR="00005233" w:rsidRDefault="00005233" w:rsidP="009A35DE">
            <w:pPr>
              <w:spacing w:line="276" w:lineRule="auto"/>
              <w:jc w:val="center"/>
              <w:rPr>
                <w:color w:val="000000"/>
              </w:rPr>
            </w:pPr>
          </w:p>
          <w:p w14:paraId="17FF74D6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3E31EDF0" w14:textId="77777777" w:rsidR="00171C51" w:rsidRPr="000058DD" w:rsidRDefault="00171C51" w:rsidP="009A35D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058DD">
              <w:rPr>
                <w:b/>
                <w:color w:val="000000"/>
              </w:rPr>
              <w:t>RATOWNICTWO TAKTYCZNE</w:t>
            </w:r>
          </w:p>
          <w:p w14:paraId="1C81F2DF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04F10F4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KOPEĆ</w:t>
            </w:r>
          </w:p>
          <w:p w14:paraId="665F0231" w14:textId="77777777" w:rsidR="00171C51" w:rsidRDefault="00171C51" w:rsidP="009A35DE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GR.1</w:t>
            </w:r>
          </w:p>
          <w:p w14:paraId="65E3F36E" w14:textId="77777777" w:rsidR="00171C51" w:rsidRDefault="00171C51" w:rsidP="009A35DE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74FEB6CC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AB7A944" w14:textId="77777777" w:rsidR="00171C51" w:rsidRPr="000058DD" w:rsidRDefault="00171C51" w:rsidP="009A35D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058DD">
              <w:rPr>
                <w:b/>
                <w:color w:val="000000"/>
              </w:rPr>
              <w:t>RATOWNICTWO TAKTYCZNE</w:t>
            </w:r>
          </w:p>
          <w:p w14:paraId="22E58AF8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B1109D5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KOPEĆ</w:t>
            </w:r>
          </w:p>
          <w:p w14:paraId="6B75F595" w14:textId="77777777" w:rsidR="00171C51" w:rsidRDefault="00171C51" w:rsidP="009A35DE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GR.2</w:t>
            </w:r>
          </w:p>
          <w:p w14:paraId="275B54BC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75CE70A8" w14:textId="77777777" w:rsidR="00171C51" w:rsidRPr="000058DD" w:rsidRDefault="00171C51" w:rsidP="009A35D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058DD">
              <w:rPr>
                <w:b/>
                <w:color w:val="000000"/>
              </w:rPr>
              <w:t>RATOWNICTWO TAKTYCZNE</w:t>
            </w:r>
          </w:p>
          <w:p w14:paraId="0BC4DE5C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A9336AE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KOPEĆ</w:t>
            </w:r>
          </w:p>
          <w:p w14:paraId="595CABE9" w14:textId="1CA58116" w:rsidR="00171C51" w:rsidRPr="00F06CD8" w:rsidRDefault="00171C51" w:rsidP="009A35DE">
            <w:pPr>
              <w:pStyle w:val="Zawartotabeli"/>
              <w:spacing w:line="276" w:lineRule="auto"/>
              <w:rPr>
                <w:rFonts w:cs="Tahoma"/>
                <w:color w:val="000000"/>
              </w:rPr>
            </w:pPr>
            <w:r>
              <w:rPr>
                <w:color w:val="000000"/>
              </w:rPr>
              <w:t>GR.3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1BFC1C" w14:textId="77777777" w:rsidR="00171C51" w:rsidRPr="00053C23" w:rsidRDefault="00171C51" w:rsidP="009A35DE">
            <w:pPr>
              <w:jc w:val="center"/>
            </w:pPr>
            <w:r w:rsidRPr="00053C23">
              <w:t>ZAJĘCIA PRAKTYCZNE</w:t>
            </w:r>
          </w:p>
          <w:p w14:paraId="55A3788A" w14:textId="77777777" w:rsidR="00171C51" w:rsidRPr="00053C23" w:rsidRDefault="00171C51" w:rsidP="009A35DE">
            <w:pPr>
              <w:jc w:val="center"/>
            </w:pPr>
          </w:p>
          <w:p w14:paraId="7B543313" w14:textId="77777777" w:rsidR="00171C51" w:rsidRPr="00053C23" w:rsidRDefault="00171C51" w:rsidP="009A35DE">
            <w:pPr>
              <w:jc w:val="center"/>
            </w:pPr>
            <w:r>
              <w:t>8.00-16</w:t>
            </w:r>
            <w:r w:rsidRPr="00053C23">
              <w:t>.00</w:t>
            </w:r>
          </w:p>
          <w:p w14:paraId="68386426" w14:textId="77777777" w:rsidR="00171C51" w:rsidRPr="00053C23" w:rsidRDefault="00171C51" w:rsidP="009A35DE">
            <w:pPr>
              <w:jc w:val="center"/>
            </w:pPr>
          </w:p>
          <w:p w14:paraId="5666F692" w14:textId="77777777" w:rsidR="00171C51" w:rsidRPr="00053C23" w:rsidRDefault="00171C51" w:rsidP="009A35D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470E270A" w14:textId="5AFC992B" w:rsidR="00171C51" w:rsidRPr="00053C23" w:rsidRDefault="00171C51" w:rsidP="009A35DE">
            <w:pPr>
              <w:jc w:val="center"/>
            </w:pPr>
            <w:r>
              <w:t>GR.2</w:t>
            </w:r>
          </w:p>
          <w:p w14:paraId="04FC88F9" w14:textId="77777777" w:rsidR="00171C51" w:rsidRPr="00053C23" w:rsidRDefault="00171C51" w:rsidP="009A35DE">
            <w:pPr>
              <w:jc w:val="center"/>
            </w:pPr>
            <w:r w:rsidRPr="00053C23">
              <w:t>I. URBANIAK</w:t>
            </w:r>
          </w:p>
          <w:p w14:paraId="671F5FDE" w14:textId="77777777" w:rsidR="00171C51" w:rsidRPr="00053C23" w:rsidRDefault="00171C51" w:rsidP="009A35DE">
            <w:pPr>
              <w:jc w:val="center"/>
            </w:pPr>
          </w:p>
          <w:p w14:paraId="39ADB651" w14:textId="77777777" w:rsidR="00171C51" w:rsidRPr="00053C23" w:rsidRDefault="00171C51" w:rsidP="009A35DE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58382621" w14:textId="632FB92A" w:rsidR="00171C51" w:rsidRPr="00053C23" w:rsidRDefault="00171C51" w:rsidP="009A35DE">
            <w:pPr>
              <w:jc w:val="center"/>
            </w:pPr>
            <w:r>
              <w:t>GR.1</w:t>
            </w:r>
          </w:p>
          <w:p w14:paraId="7D1B9E9F" w14:textId="77777777" w:rsidR="00171C51" w:rsidRPr="00053C23" w:rsidRDefault="00171C51" w:rsidP="009A35DE">
            <w:pPr>
              <w:jc w:val="center"/>
            </w:pPr>
            <w:r w:rsidRPr="00053C23">
              <w:t>G. BOREJ-NOWICKA</w:t>
            </w:r>
          </w:p>
          <w:p w14:paraId="27A1236A" w14:textId="77777777" w:rsidR="00171C51" w:rsidRPr="00053C23" w:rsidRDefault="00171C51" w:rsidP="009A35DE">
            <w:pPr>
              <w:jc w:val="center"/>
            </w:pPr>
          </w:p>
          <w:p w14:paraId="6BD8517A" w14:textId="77777777" w:rsidR="00171C51" w:rsidRPr="00053C23" w:rsidRDefault="00171C51" w:rsidP="009A35DE">
            <w:pPr>
              <w:jc w:val="center"/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64BAA975" w14:textId="77777777" w:rsidR="00171C51" w:rsidRPr="00053C23" w:rsidRDefault="00171C51" w:rsidP="009A35DE">
            <w:pPr>
              <w:jc w:val="center"/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6803DC52" w14:textId="7089A976" w:rsidR="00171C51" w:rsidRPr="00053C23" w:rsidRDefault="00171C51" w:rsidP="009A35DE">
            <w:pPr>
              <w:jc w:val="center"/>
            </w:pPr>
            <w:r>
              <w:t>GR. 4</w:t>
            </w:r>
          </w:p>
          <w:p w14:paraId="7728286D" w14:textId="77777777" w:rsidR="00171C51" w:rsidRDefault="00171C51" w:rsidP="009A35DE">
            <w:pPr>
              <w:spacing w:line="276" w:lineRule="auto"/>
              <w:jc w:val="center"/>
            </w:pPr>
            <w:r w:rsidRPr="00053C23">
              <w:t>A. ŚMIGIEL</w:t>
            </w:r>
            <w:r>
              <w:t xml:space="preserve"> </w:t>
            </w:r>
          </w:p>
          <w:p w14:paraId="47B8D6EC" w14:textId="6CB838D4" w:rsidR="00171C51" w:rsidRPr="00D75E4B" w:rsidRDefault="00171C51" w:rsidP="001E110C">
            <w:pPr>
              <w:jc w:val="center"/>
            </w:pPr>
          </w:p>
        </w:tc>
      </w:tr>
      <w:tr w:rsidR="00171C51" w14:paraId="2A2D445A" w14:textId="77777777" w:rsidTr="00171C51">
        <w:trPr>
          <w:trHeight w:val="810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3F80F81" w14:textId="49F819A7" w:rsidR="00171C51" w:rsidRDefault="00171C51" w:rsidP="009A35DE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E779079" w14:textId="77777777" w:rsidR="00171C51" w:rsidRDefault="00171C51" w:rsidP="009A3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FA965A" w14:textId="56669E83" w:rsidR="00171C51" w:rsidRDefault="00171C51" w:rsidP="001E110C">
            <w:pPr>
              <w:jc w:val="center"/>
            </w:pPr>
            <w:r>
              <w:t>16.30-20.30</w:t>
            </w:r>
          </w:p>
          <w:p w14:paraId="6BEE25CE" w14:textId="0288AA48" w:rsidR="00171C51" w:rsidRPr="00053C23" w:rsidRDefault="00171C51" w:rsidP="001E110C">
            <w:pPr>
              <w:jc w:val="center"/>
            </w:pPr>
            <w:r>
              <w:t>PROCEDURY RATUNKOWE WEWNĄTRZSZPITALNE ĆWICZENIA A. TARASIEWICZ</w:t>
            </w:r>
            <w:r w:rsidR="002C548D">
              <w:t xml:space="preserve"> </w:t>
            </w:r>
            <w:r w:rsidR="002C548D" w:rsidRPr="002C548D">
              <w:rPr>
                <w:highlight w:val="yellow"/>
              </w:rPr>
              <w:t>przeniesione na 10.02 w tych samych godzinach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>
      <w:bookmarkStart w:id="0" w:name="_GoBack"/>
      <w:bookmarkEnd w:id="0"/>
    </w:p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5233"/>
    <w:rsid w:val="00036B0B"/>
    <w:rsid w:val="00043402"/>
    <w:rsid w:val="000B227B"/>
    <w:rsid w:val="000B7C47"/>
    <w:rsid w:val="000C2D08"/>
    <w:rsid w:val="000F0C35"/>
    <w:rsid w:val="00171C51"/>
    <w:rsid w:val="00183826"/>
    <w:rsid w:val="001E110C"/>
    <w:rsid w:val="00213147"/>
    <w:rsid w:val="00215AA9"/>
    <w:rsid w:val="00252341"/>
    <w:rsid w:val="00265F80"/>
    <w:rsid w:val="002A4399"/>
    <w:rsid w:val="002C548D"/>
    <w:rsid w:val="00317389"/>
    <w:rsid w:val="00383ABC"/>
    <w:rsid w:val="003B769B"/>
    <w:rsid w:val="004179EC"/>
    <w:rsid w:val="004A428D"/>
    <w:rsid w:val="004B0123"/>
    <w:rsid w:val="004D7ED4"/>
    <w:rsid w:val="004F3CE0"/>
    <w:rsid w:val="005524AC"/>
    <w:rsid w:val="005666E4"/>
    <w:rsid w:val="00590FF6"/>
    <w:rsid w:val="00606258"/>
    <w:rsid w:val="00620960"/>
    <w:rsid w:val="00637D98"/>
    <w:rsid w:val="006612EC"/>
    <w:rsid w:val="00675E9D"/>
    <w:rsid w:val="006E2C5A"/>
    <w:rsid w:val="00721B59"/>
    <w:rsid w:val="00735FFC"/>
    <w:rsid w:val="007379BA"/>
    <w:rsid w:val="007531A8"/>
    <w:rsid w:val="00767F00"/>
    <w:rsid w:val="007965FA"/>
    <w:rsid w:val="007B291D"/>
    <w:rsid w:val="007B30BB"/>
    <w:rsid w:val="008545B4"/>
    <w:rsid w:val="00875D74"/>
    <w:rsid w:val="008B60BE"/>
    <w:rsid w:val="008E3500"/>
    <w:rsid w:val="00953DB2"/>
    <w:rsid w:val="00975F5B"/>
    <w:rsid w:val="009877DB"/>
    <w:rsid w:val="009A35DE"/>
    <w:rsid w:val="009E1237"/>
    <w:rsid w:val="00A026EB"/>
    <w:rsid w:val="00A23656"/>
    <w:rsid w:val="00A75D52"/>
    <w:rsid w:val="00AC29E2"/>
    <w:rsid w:val="00AC3E89"/>
    <w:rsid w:val="00BA330D"/>
    <w:rsid w:val="00BC0A7E"/>
    <w:rsid w:val="00BF15BD"/>
    <w:rsid w:val="00C0591F"/>
    <w:rsid w:val="00C62207"/>
    <w:rsid w:val="00CB01AF"/>
    <w:rsid w:val="00CD4912"/>
    <w:rsid w:val="00CE552A"/>
    <w:rsid w:val="00D32066"/>
    <w:rsid w:val="00D35673"/>
    <w:rsid w:val="00D55B9F"/>
    <w:rsid w:val="00D75E4B"/>
    <w:rsid w:val="00DC5D37"/>
    <w:rsid w:val="00DE2EFC"/>
    <w:rsid w:val="00E524C9"/>
    <w:rsid w:val="00E60E19"/>
    <w:rsid w:val="00E8203E"/>
    <w:rsid w:val="00EA5884"/>
    <w:rsid w:val="00EB1C98"/>
    <w:rsid w:val="00EF0607"/>
    <w:rsid w:val="00F06CD8"/>
    <w:rsid w:val="00F1650C"/>
    <w:rsid w:val="00F62F57"/>
    <w:rsid w:val="00F90135"/>
    <w:rsid w:val="00F95194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2022-10-14T17:48:00Z</cp:lastPrinted>
  <dcterms:created xsi:type="dcterms:W3CDTF">2022-10-14T17:25:00Z</dcterms:created>
  <dcterms:modified xsi:type="dcterms:W3CDTF">2024-01-19T12:41:00Z</dcterms:modified>
</cp:coreProperties>
</file>