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1249AD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E2A4F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2115"/>
        <w:gridCol w:w="153"/>
        <w:gridCol w:w="2127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98C6055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7C4F32F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42C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9587A50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C61EC" w14:paraId="191A0191" w14:textId="554FDCB0" w:rsidTr="004C61EC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181A6F6B" w:rsidR="004C61EC" w:rsidRDefault="004C61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15.30-17.00</w:t>
            </w:r>
          </w:p>
          <w:p w14:paraId="2BB90EB0" w14:textId="77777777" w:rsidR="004C61EC" w:rsidRDefault="004C61EC" w:rsidP="0053101B">
            <w:pPr>
              <w:pStyle w:val="Zawartotabeli"/>
              <w:snapToGrid w:val="0"/>
              <w:spacing w:line="276" w:lineRule="auto"/>
            </w:pPr>
            <w:r>
              <w:t>Język obcy</w:t>
            </w:r>
          </w:p>
          <w:p w14:paraId="75753819" w14:textId="77777777" w:rsidR="004C61EC" w:rsidRDefault="004C61EC" w:rsidP="0053101B">
            <w:pPr>
              <w:pStyle w:val="Zawartotabeli"/>
              <w:snapToGrid w:val="0"/>
              <w:spacing w:line="276" w:lineRule="auto"/>
            </w:pPr>
            <w:r>
              <w:t>K.KUBASIK</w:t>
            </w:r>
          </w:p>
          <w:p w14:paraId="493123F4" w14:textId="2CF5FFD5" w:rsidR="004C61EC" w:rsidRDefault="004C61EC" w:rsidP="0053101B">
            <w:pPr>
              <w:pStyle w:val="Zawartotabeli"/>
              <w:spacing w:line="276" w:lineRule="auto"/>
              <w:jc w:val="center"/>
            </w:pPr>
            <w:r>
              <w:t>GR.1</w:t>
            </w:r>
          </w:p>
          <w:p w14:paraId="3925257F" w14:textId="77777777" w:rsidR="004C61EC" w:rsidRDefault="004C61EC" w:rsidP="00E55FA5">
            <w:pPr>
              <w:pStyle w:val="Zawartotabeli"/>
              <w:snapToGrid w:val="0"/>
              <w:spacing w:line="276" w:lineRule="auto"/>
            </w:pPr>
            <w:r>
              <w:t>KULIŃSKA-BADIO</w:t>
            </w:r>
          </w:p>
          <w:p w14:paraId="6B6913B0" w14:textId="611C5BF7" w:rsidR="004C61EC" w:rsidRPr="00F06CD8" w:rsidRDefault="004C61EC" w:rsidP="00E55FA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GR.2</w:t>
            </w:r>
          </w:p>
          <w:p w14:paraId="5457D3A1" w14:textId="40845F46" w:rsidR="004C61EC" w:rsidRPr="00F06CD8" w:rsidRDefault="004C61EC" w:rsidP="00AD0B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B9A29BA" w14:textId="2A859C5C" w:rsidR="004C61EC" w:rsidRDefault="004C61EC" w:rsidP="00BA42C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043F969F" w14:textId="77777777" w:rsidR="004C61EC" w:rsidRPr="00AC3E89" w:rsidRDefault="004C61EC" w:rsidP="00530EA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16820145" w14:textId="77777777" w:rsidR="004C61EC" w:rsidRPr="00F06CD8" w:rsidRDefault="004C61EC" w:rsidP="00530E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4776DB0" w14:textId="77777777" w:rsidR="004C61EC" w:rsidRPr="00875D74" w:rsidRDefault="004C61EC" w:rsidP="00530EA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PIETRZYK</w:t>
            </w:r>
          </w:p>
          <w:p w14:paraId="595CABE9" w14:textId="1F6A29B0" w:rsidR="004C61EC" w:rsidRPr="00F06CD8" w:rsidRDefault="004C61EC" w:rsidP="00BA42C0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9CB64F" w14:textId="77777777" w:rsidR="004C61EC" w:rsidRDefault="004C61EC" w:rsidP="00BA42C0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A0AEB9D" w14:textId="77777777" w:rsidR="004C61EC" w:rsidRDefault="004C61EC" w:rsidP="00BA42C0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2FFDA3A1" w14:textId="77777777" w:rsidR="004C61EC" w:rsidRDefault="004C61EC" w:rsidP="00BA42C0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07B16CE" w14:textId="6A3319CD" w:rsidR="004C61EC" w:rsidRDefault="004C61EC" w:rsidP="00BA42C0">
            <w:pPr>
              <w:pStyle w:val="Zawartotabeli"/>
              <w:snapToGrid w:val="0"/>
              <w:spacing w:line="276" w:lineRule="auto"/>
              <w:jc w:val="center"/>
            </w:pPr>
            <w:r>
              <w:t>GR.3</w:t>
            </w:r>
          </w:p>
          <w:p w14:paraId="47B8D6EC" w14:textId="7D26A2F7" w:rsidR="004C61EC" w:rsidRPr="00F06CD8" w:rsidRDefault="004C61EC" w:rsidP="00BA42C0">
            <w:pPr>
              <w:pStyle w:val="Zawartotabeli"/>
              <w:snapToGrid w:val="0"/>
              <w:spacing w:line="276" w:lineRule="auto"/>
              <w:jc w:val="center"/>
            </w:pPr>
            <w:r>
              <w:t>J. NOWICKI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138605" w14:textId="77777777" w:rsidR="004C61EC" w:rsidRDefault="004C61EC">
            <w:pPr>
              <w:widowControl/>
              <w:suppressAutoHyphens w:val="0"/>
              <w:spacing w:line="276" w:lineRule="auto"/>
              <w:jc w:val="center"/>
            </w:pPr>
            <w:r>
              <w:t>08.00-12.00</w:t>
            </w:r>
          </w:p>
          <w:p w14:paraId="77033BE1" w14:textId="77777777" w:rsidR="004C61EC" w:rsidRDefault="004C61EC" w:rsidP="004C61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migowy</w:t>
            </w:r>
          </w:p>
          <w:p w14:paraId="521D2118" w14:textId="77777777" w:rsidR="004C61EC" w:rsidRDefault="004C61EC" w:rsidP="004C61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Wasilewska</w:t>
            </w:r>
          </w:p>
          <w:p w14:paraId="628C1C82" w14:textId="08D44063" w:rsidR="004C61EC" w:rsidRDefault="004C61EC" w:rsidP="004C61EC">
            <w:pPr>
              <w:widowControl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Gr.1</w:t>
            </w:r>
          </w:p>
          <w:p w14:paraId="73D240F9" w14:textId="77777777" w:rsidR="004C61EC" w:rsidRPr="00F06CD8" w:rsidRDefault="004C61EC" w:rsidP="00BA42C0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30EA7" w14:paraId="482B46D5" w14:textId="0FDA4E98" w:rsidTr="007E2B98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5088E5" w14:textId="342E8078" w:rsidR="00530EA7" w:rsidRPr="00E60E19" w:rsidRDefault="00530EA7" w:rsidP="00530EA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17.15</w:t>
            </w:r>
            <w:r w:rsidRPr="00E60E19">
              <w:rPr>
                <w:bCs/>
              </w:rPr>
              <w:t>-</w:t>
            </w:r>
            <w:r>
              <w:rPr>
                <w:bCs/>
              </w:rPr>
              <w:t>20.15</w:t>
            </w:r>
          </w:p>
          <w:p w14:paraId="1B9CEDC1" w14:textId="77777777" w:rsidR="00530EA7" w:rsidRPr="00AC3E89" w:rsidRDefault="00530EA7" w:rsidP="00530EA7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6E59CE77" w14:textId="77777777" w:rsidR="00530EA7" w:rsidRPr="00E60E19" w:rsidRDefault="00530EA7" w:rsidP="00530EA7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393312CC" w14:textId="0652A4C5" w:rsidR="00530EA7" w:rsidRPr="00E60E19" w:rsidRDefault="00530EA7" w:rsidP="00530EA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S. MITURA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3D37A1" w14:textId="77777777" w:rsidR="00530EA7" w:rsidRDefault="004C61EC" w:rsidP="00BA42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  <w:p w14:paraId="51DDD53F" w14:textId="77777777" w:rsidR="004C61EC" w:rsidRDefault="004C61EC" w:rsidP="00BA42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migowy</w:t>
            </w:r>
          </w:p>
          <w:p w14:paraId="1675C8E2" w14:textId="77777777" w:rsidR="004C61EC" w:rsidRDefault="004C61EC" w:rsidP="00BA42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Wasilewska</w:t>
            </w:r>
          </w:p>
          <w:p w14:paraId="774F979E" w14:textId="450945F8" w:rsidR="004C61EC" w:rsidRPr="00F06CD8" w:rsidRDefault="004C61EC" w:rsidP="00BA42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Gr.2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50E614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6F9768D3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1E9D6582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74BF3A3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1C22F601" w14:textId="57CE6BA9" w:rsidR="00530EA7" w:rsidRPr="000C2D08" w:rsidRDefault="00530EA7" w:rsidP="00530EA7">
            <w:pPr>
              <w:spacing w:line="276" w:lineRule="auto"/>
              <w:jc w:val="center"/>
              <w:rPr>
                <w:color w:val="000000"/>
              </w:rPr>
            </w:pPr>
            <w:r>
              <w:t>J. NOWICKI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477F8BF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12.15-20.15</w:t>
            </w:r>
          </w:p>
          <w:p w14:paraId="398EA349" w14:textId="77777777" w:rsidR="00530EA7" w:rsidRDefault="00530EA7" w:rsidP="00530EA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6B2ACAF0" w14:textId="77777777" w:rsidR="00530EA7" w:rsidRDefault="00530EA7" w:rsidP="00530E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3B83AF8" w14:textId="77777777" w:rsidR="007E2B98" w:rsidRDefault="007E2B98" w:rsidP="007E2B98">
            <w:pPr>
              <w:pStyle w:val="Zawartotabeli"/>
              <w:snapToGrid w:val="0"/>
              <w:spacing w:line="276" w:lineRule="auto"/>
              <w:jc w:val="center"/>
            </w:pPr>
            <w:r>
              <w:t>GR. 4</w:t>
            </w:r>
          </w:p>
          <w:p w14:paraId="2DBB1795" w14:textId="77777777" w:rsidR="007E2B98" w:rsidRDefault="007E2B98" w:rsidP="007E2B98">
            <w:pPr>
              <w:spacing w:line="276" w:lineRule="auto"/>
              <w:jc w:val="center"/>
            </w:pPr>
            <w:r>
              <w:t>M. LEKI</w:t>
            </w:r>
          </w:p>
          <w:p w14:paraId="4505C6A7" w14:textId="5E813227" w:rsidR="007E2B98" w:rsidRPr="000C2D08" w:rsidRDefault="007E2B98" w:rsidP="00530EA7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530EA7" w14:paraId="7CEB756B" w14:textId="6D805FCC" w:rsidTr="007E2B98">
        <w:trPr>
          <w:trHeight w:val="231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95241B" w14:textId="3FA8359B" w:rsidR="00530EA7" w:rsidRPr="00E60E19" w:rsidRDefault="00530EA7" w:rsidP="00530E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460D3D5" w14:textId="77777777" w:rsidR="00530EA7" w:rsidRDefault="00530EA7" w:rsidP="00530EA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31AB55D1" w14:textId="42E1FF6E" w:rsidR="00530EA7" w:rsidRDefault="00530EA7" w:rsidP="00530EA7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</w:t>
            </w:r>
          </w:p>
          <w:p w14:paraId="1507F8B0" w14:textId="2D1019E4" w:rsidR="00530EA7" w:rsidRDefault="00530EA7" w:rsidP="00530EA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6DDC2F88" w14:textId="77777777" w:rsidR="00530EA7" w:rsidRPr="00F06CD8" w:rsidRDefault="00530EA7" w:rsidP="00530EA7">
            <w:pPr>
              <w:spacing w:line="276" w:lineRule="auto"/>
              <w:jc w:val="center"/>
            </w:pPr>
            <w:r>
              <w:rPr>
                <w:bCs/>
              </w:rPr>
              <w:t>J. BILIŃSKA</w:t>
            </w:r>
          </w:p>
          <w:p w14:paraId="30970C02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051C1F" w14:textId="6B250804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5014900D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3FE724CE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17BC3C3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2DB4674B" w14:textId="2411C9E9" w:rsidR="00530EA7" w:rsidRDefault="00530EA7" w:rsidP="00530EA7">
            <w:pPr>
              <w:spacing w:line="276" w:lineRule="auto"/>
              <w:jc w:val="center"/>
              <w:rPr>
                <w:color w:val="000000"/>
              </w:rPr>
            </w:pPr>
            <w:r>
              <w:t>J. NOWICKI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2054A6" w14:textId="77777777" w:rsidR="007E2B98" w:rsidRDefault="007E2B98" w:rsidP="007E2B98">
            <w:pPr>
              <w:spacing w:line="276" w:lineRule="auto"/>
              <w:jc w:val="center"/>
            </w:pPr>
            <w:r>
              <w:t>16.30-20.30</w:t>
            </w:r>
          </w:p>
          <w:p w14:paraId="787BF4A4" w14:textId="77777777" w:rsidR="007E2B98" w:rsidRDefault="007E2B98" w:rsidP="007E2B98">
            <w:pPr>
              <w:pStyle w:val="Zawartotabeli"/>
              <w:snapToGrid w:val="0"/>
              <w:spacing w:line="276" w:lineRule="auto"/>
              <w:jc w:val="center"/>
            </w:pPr>
            <w:r>
              <w:t>INFORMATYKA I BIOSTATYSTYKA</w:t>
            </w:r>
          </w:p>
          <w:p w14:paraId="46653CCD" w14:textId="38277752" w:rsidR="007E2B98" w:rsidRDefault="007E2B98" w:rsidP="007E2B98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  <w:r>
              <w:t xml:space="preserve"> GR.1</w:t>
            </w:r>
          </w:p>
          <w:p w14:paraId="70E8037A" w14:textId="34DA5CD0" w:rsidR="007E2B98" w:rsidRDefault="007E2B98" w:rsidP="007E2B98">
            <w:pPr>
              <w:spacing w:line="276" w:lineRule="auto"/>
              <w:jc w:val="center"/>
              <w:rPr>
                <w:color w:val="000000"/>
              </w:rPr>
            </w:pPr>
            <w:r>
              <w:t>MGR INŻ. R. MIKOŁAJCZAK</w:t>
            </w:r>
          </w:p>
        </w:tc>
      </w:tr>
      <w:tr w:rsidR="00530EA7" w14:paraId="71FED4A0" w14:textId="77777777" w:rsidTr="006F7253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0A05B47" w14:textId="5B5C2172" w:rsidR="00530EA7" w:rsidRPr="00E60E19" w:rsidRDefault="00530EA7" w:rsidP="00530E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2FE9B9" w14:textId="77777777" w:rsidR="00530EA7" w:rsidRDefault="00530EA7" w:rsidP="00530EA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16.30-20.30</w:t>
            </w:r>
          </w:p>
          <w:p w14:paraId="412631C1" w14:textId="77777777" w:rsidR="00530EA7" w:rsidRDefault="00530EA7" w:rsidP="00530EA7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714F80E4" w14:textId="603253B6" w:rsidR="00530EA7" w:rsidRDefault="00530EA7" w:rsidP="00530EA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52DAB9AA" w14:textId="1210AB7C" w:rsidR="00530EA7" w:rsidRDefault="00530EA7" w:rsidP="00530E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1186CD" w14:textId="77777777" w:rsidR="00530EA7" w:rsidRDefault="00530EA7" w:rsidP="00530EA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6D2A5C" w14:textId="77777777" w:rsidR="00530EA7" w:rsidRDefault="00530EA7" w:rsidP="0053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D3BAD"/>
    <w:rsid w:val="00196143"/>
    <w:rsid w:val="001A10C7"/>
    <w:rsid w:val="001E3625"/>
    <w:rsid w:val="002445A5"/>
    <w:rsid w:val="00252341"/>
    <w:rsid w:val="00265F80"/>
    <w:rsid w:val="002A4399"/>
    <w:rsid w:val="00383ABC"/>
    <w:rsid w:val="003B769B"/>
    <w:rsid w:val="004179EC"/>
    <w:rsid w:val="00431406"/>
    <w:rsid w:val="004526ED"/>
    <w:rsid w:val="004C61EC"/>
    <w:rsid w:val="004D7ED4"/>
    <w:rsid w:val="004F3CE0"/>
    <w:rsid w:val="00530EA7"/>
    <w:rsid w:val="0053101B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879AA"/>
    <w:rsid w:val="007E2B98"/>
    <w:rsid w:val="008561AF"/>
    <w:rsid w:val="00870840"/>
    <w:rsid w:val="00875D74"/>
    <w:rsid w:val="008B60BE"/>
    <w:rsid w:val="008E02B0"/>
    <w:rsid w:val="008E2A4F"/>
    <w:rsid w:val="008E3500"/>
    <w:rsid w:val="009877DB"/>
    <w:rsid w:val="009A6C85"/>
    <w:rsid w:val="009C49C7"/>
    <w:rsid w:val="00A026EB"/>
    <w:rsid w:val="00A774F1"/>
    <w:rsid w:val="00AC29E2"/>
    <w:rsid w:val="00AC3E89"/>
    <w:rsid w:val="00AD0BCB"/>
    <w:rsid w:val="00BA330D"/>
    <w:rsid w:val="00BA42C0"/>
    <w:rsid w:val="00BB72C4"/>
    <w:rsid w:val="00BC0A7E"/>
    <w:rsid w:val="00BF15BD"/>
    <w:rsid w:val="00CB01AF"/>
    <w:rsid w:val="00CE008C"/>
    <w:rsid w:val="00CE552A"/>
    <w:rsid w:val="00CF15D5"/>
    <w:rsid w:val="00D32066"/>
    <w:rsid w:val="00D35673"/>
    <w:rsid w:val="00D55B9F"/>
    <w:rsid w:val="00DC5D37"/>
    <w:rsid w:val="00E4099E"/>
    <w:rsid w:val="00E42E53"/>
    <w:rsid w:val="00E524C9"/>
    <w:rsid w:val="00E55FA5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2022-10-14T15:01:00Z</cp:lastPrinted>
  <dcterms:created xsi:type="dcterms:W3CDTF">2022-10-13T14:09:00Z</dcterms:created>
  <dcterms:modified xsi:type="dcterms:W3CDTF">2024-01-10T10:22:00Z</dcterms:modified>
</cp:coreProperties>
</file>