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5D5F" w14:textId="77777777" w:rsidR="00E15E94" w:rsidRPr="00E15E94" w:rsidRDefault="00E15E94" w:rsidP="00D531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E15E94">
        <w:rPr>
          <w:rFonts w:ascii="Calibri" w:eastAsia="Times New Roman" w:hAnsi="Calibri" w:cs="Times New Roman"/>
          <w:b/>
          <w:bCs/>
          <w:color w:val="000000"/>
          <w:lang w:eastAsia="pl-PL"/>
        </w:rPr>
        <w:t>ZASADY KORZY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STANIA Z MATERIAŁÓW I ZALICZENIA</w:t>
      </w:r>
      <w:r w:rsidRPr="00E15E94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KURSU PRZYSPOSOBIENIE BIBLIOTECZNE</w:t>
      </w:r>
    </w:p>
    <w:p w14:paraId="57AAD037" w14:textId="77777777" w:rsidR="00E15E94" w:rsidRDefault="00E15E94" w:rsidP="00D5311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14:paraId="4F02AB7E" w14:textId="77777777" w:rsidR="00E15E94" w:rsidRDefault="00E15E94" w:rsidP="00D53113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i/>
          <w:color w:val="000000"/>
          <w:lang w:eastAsia="pl-PL"/>
        </w:rPr>
        <w:t xml:space="preserve">                                               </w:t>
      </w:r>
      <w:r w:rsidRPr="00E15E94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pl-PL"/>
        </w:rPr>
        <w:t>WYDZIAŁ NAUK SPOŁECZNYCH</w:t>
      </w:r>
    </w:p>
    <w:p w14:paraId="3479CEA0" w14:textId="77777777" w:rsidR="00E27D6D" w:rsidRDefault="00E27D6D" w:rsidP="00D53113">
      <w:pPr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pl-PL"/>
        </w:rPr>
      </w:pPr>
    </w:p>
    <w:p w14:paraId="3FF89F66" w14:textId="77777777" w:rsidR="00D53113" w:rsidRPr="00051AEE" w:rsidRDefault="00051AEE" w:rsidP="00D5311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51AE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Dla studentów I roku</w:t>
      </w:r>
    </w:p>
    <w:p w14:paraId="4007ECA3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b/>
          <w:bCs/>
          <w:color w:val="000000"/>
          <w:lang w:eastAsia="pl-PL"/>
        </w:rPr>
        <w:t> </w:t>
      </w:r>
    </w:p>
    <w:p w14:paraId="0B0E083A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Adres logowania:</w:t>
      </w:r>
    </w:p>
    <w:p w14:paraId="345E58D6" w14:textId="77777777" w:rsidR="00D53113" w:rsidRPr="00D53113" w:rsidRDefault="002E2C8B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hyperlink r:id="rId4" w:tgtFrame="_blank" w:history="1">
        <w:r w:rsidR="00D53113" w:rsidRPr="00D53113">
          <w:rPr>
            <w:rFonts w:ascii="Calibri" w:eastAsia="Times New Roman" w:hAnsi="Calibri" w:cs="Times New Roman"/>
            <w:color w:val="0563C1"/>
            <w:u w:val="single"/>
            <w:lang w:eastAsia="pl-PL"/>
          </w:rPr>
          <w:t>https://kursy.uniwersytetkaliski.edu.pl/</w:t>
        </w:r>
      </w:hyperlink>
    </w:p>
    <w:p w14:paraId="2282D353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0FF1D8DE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W prawym górnym rogu strony klikamy ,,Zaloguj się’’.</w:t>
      </w:r>
    </w:p>
    <w:p w14:paraId="4C197B96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08A71984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Login:</w:t>
      </w:r>
    </w:p>
    <w:p w14:paraId="0D8A7F46" w14:textId="77777777" w:rsidR="00D53113" w:rsidRPr="00E15E94" w:rsidRDefault="00D53113" w:rsidP="00D5311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proofErr w:type="spellStart"/>
      <w:r w:rsidRPr="00E15E94">
        <w:rPr>
          <w:rFonts w:ascii="Calibri" w:eastAsia="Times New Roman" w:hAnsi="Calibri" w:cs="Times New Roman"/>
          <w:b/>
          <w:color w:val="000000"/>
          <w:lang w:eastAsia="pl-PL"/>
        </w:rPr>
        <w:t>nr_indeksu</w:t>
      </w:r>
      <w:proofErr w:type="spellEnd"/>
    </w:p>
    <w:p w14:paraId="15415B40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07567048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Hasło:</w:t>
      </w:r>
    </w:p>
    <w:p w14:paraId="1A1E3F51" w14:textId="77777777" w:rsidR="00D53113" w:rsidRPr="00E15E94" w:rsidRDefault="00D53113" w:rsidP="00D53113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E15E94">
        <w:rPr>
          <w:rFonts w:ascii="Calibri" w:eastAsia="Times New Roman" w:hAnsi="Calibri" w:cs="Times New Roman"/>
          <w:b/>
          <w:color w:val="000000"/>
          <w:lang w:eastAsia="pl-PL"/>
        </w:rPr>
        <w:t>PESEL</w:t>
      </w:r>
    </w:p>
    <w:p w14:paraId="156FD301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7DFE9943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Studenci zapisują się na kurs klikając ,,Strona główna’’ -&gt; Przysposobienie biblioteczne</w:t>
      </w:r>
    </w:p>
    <w:p w14:paraId="2B4A9F9E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68DA4909" w14:textId="77777777" w:rsidR="00D53113" w:rsidRPr="00D53113" w:rsidRDefault="00051AEE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Kod dostępu do kursu w celu przejrzenia materiałów:</w:t>
      </w:r>
    </w:p>
    <w:p w14:paraId="1930D9E7" w14:textId="77777777" w:rsidR="00D53113" w:rsidRDefault="00D53113" w:rsidP="00D531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E27D6D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uk2023</w:t>
      </w:r>
    </w:p>
    <w:p w14:paraId="02244186" w14:textId="77777777" w:rsidR="002804EA" w:rsidRPr="00E27D6D" w:rsidRDefault="002804EA" w:rsidP="00D531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</w:p>
    <w:p w14:paraId="43F2538C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427BFF99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b/>
          <w:bCs/>
          <w:color w:val="000000"/>
          <w:lang w:eastAsia="pl-PL"/>
        </w:rPr>
        <w:t>Po ukończeniu wszystkich wymaganych kroków w kursie</w:t>
      </w:r>
      <w:r w:rsidR="002804EA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(materiały do kursu),</w:t>
      </w:r>
      <w:r w:rsidRPr="00D53113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kod dostępu do testu zaliczeniowego to również:</w:t>
      </w:r>
    </w:p>
    <w:p w14:paraId="2A0963FB" w14:textId="77777777" w:rsidR="00E27D6D" w:rsidRDefault="00D53113" w:rsidP="00E27D6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E27D6D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uk2023</w:t>
      </w:r>
      <w:r w:rsidR="00E15E94" w:rsidRPr="00E27D6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</w:p>
    <w:p w14:paraId="454D4E07" w14:textId="77777777" w:rsidR="002804EA" w:rsidRDefault="002804EA" w:rsidP="00E27D6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14:paraId="41B74513" w14:textId="77777777" w:rsidR="002804EA" w:rsidRDefault="002804EA" w:rsidP="00E27D6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14:paraId="2EE1BE46" w14:textId="77777777" w:rsidR="002804EA" w:rsidRPr="00280DE3" w:rsidRDefault="002804EA" w:rsidP="00E27D6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280DE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Termin zaliczenia testu</w:t>
      </w:r>
      <w:r w:rsidR="00280DE3" w:rsidRPr="00280DE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w trybie zdalnym</w:t>
      </w:r>
      <w:r w:rsidRPr="00280DE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 upływa 10 marca 2024 roku. </w:t>
      </w:r>
    </w:p>
    <w:p w14:paraId="254D4B23" w14:textId="77777777" w:rsidR="002804EA" w:rsidRPr="00280DE3" w:rsidRDefault="002804EA" w:rsidP="00E27D6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280DE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W przypadku problemów z logowaniem proszę o kontakt</w:t>
      </w:r>
      <w:r w:rsidR="00280DE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.</w:t>
      </w:r>
    </w:p>
    <w:p w14:paraId="2148510A" w14:textId="77777777" w:rsidR="00E27D6D" w:rsidRPr="002804EA" w:rsidRDefault="00E27D6D" w:rsidP="00E27D6D">
      <w:pPr>
        <w:spacing w:after="0" w:line="240" w:lineRule="auto"/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</w:pPr>
    </w:p>
    <w:p w14:paraId="6E599F82" w14:textId="77777777" w:rsidR="00E27D6D" w:rsidRDefault="00E15E94" w:rsidP="00E27D6D">
      <w:pPr>
        <w:spacing w:after="0" w:line="240" w:lineRule="auto"/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</w:pPr>
      <w:r w:rsidRPr="00E15E94"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                         </w:t>
      </w:r>
    </w:p>
    <w:p w14:paraId="7F4924E0" w14:textId="77777777" w:rsidR="00E15E94" w:rsidRDefault="00E15E94" w:rsidP="00E27D6D">
      <w:pPr>
        <w:spacing w:after="0" w:line="240" w:lineRule="auto"/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</w:pPr>
      <w:r w:rsidRPr="00E15E94"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                    </w:t>
      </w:r>
      <w:r>
        <w:rPr>
          <w:rFonts w:ascii="Calibri" w:eastAsia="Times New Roman" w:hAnsi="Calibri" w:cs="Times New Roman"/>
          <w:color w:val="000000"/>
          <w:sz w:val="72"/>
          <w:szCs w:val="72"/>
          <w:lang w:eastAsia="pl-PL"/>
        </w:rPr>
        <w:t xml:space="preserve">          </w:t>
      </w:r>
    </w:p>
    <w:p w14:paraId="34189FE2" w14:textId="77777777" w:rsidR="00E15E94" w:rsidRPr="00E15E94" w:rsidRDefault="00E15E94" w:rsidP="00E15E94">
      <w:pPr>
        <w:spacing w:after="0" w:line="240" w:lineRule="auto"/>
        <w:ind w:left="212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2FBA7A58" w14:textId="77777777" w:rsidR="00D53113" w:rsidRPr="00D53113" w:rsidRDefault="00D53113" w:rsidP="00D53113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D53113">
        <w:rPr>
          <w:rFonts w:ascii="Calibri" w:eastAsia="Times New Roman" w:hAnsi="Calibri" w:cs="Times New Roman"/>
          <w:color w:val="000000"/>
          <w:lang w:eastAsia="pl-PL"/>
        </w:rPr>
        <w:t> </w:t>
      </w:r>
    </w:p>
    <w:p w14:paraId="1FF44242" w14:textId="77777777" w:rsidR="00280DE3" w:rsidRDefault="00E15E94">
      <w:r>
        <w:t>OPRACOWANIE:</w:t>
      </w:r>
    </w:p>
    <w:p w14:paraId="789EB1F8" w14:textId="77777777" w:rsidR="00E15E94" w:rsidRPr="00E15E94" w:rsidRDefault="002804EA">
      <w:pPr>
        <w:rPr>
          <w:b/>
        </w:rPr>
      </w:pPr>
      <w:r>
        <w:rPr>
          <w:b/>
        </w:rPr>
        <w:t>mgr</w:t>
      </w:r>
      <w:r w:rsidR="00E15E94" w:rsidRPr="00E15E94">
        <w:rPr>
          <w:b/>
        </w:rPr>
        <w:t xml:space="preserve"> Mariola Napadłek</w:t>
      </w:r>
    </w:p>
    <w:sectPr w:rsidR="00E15E94" w:rsidRPr="00E1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13"/>
    <w:rsid w:val="00051AEE"/>
    <w:rsid w:val="002804EA"/>
    <w:rsid w:val="00280DE3"/>
    <w:rsid w:val="002E2C8B"/>
    <w:rsid w:val="0054190E"/>
    <w:rsid w:val="008926DE"/>
    <w:rsid w:val="00D53113"/>
    <w:rsid w:val="00D971A8"/>
    <w:rsid w:val="00E15E94"/>
    <w:rsid w:val="00E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AAF0"/>
  <w15:chartTrackingRefBased/>
  <w15:docId w15:val="{8CF5873B-2FCF-4344-833C-2EC71C1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sy.uniwersytetkaliski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Napadłek</dc:creator>
  <cp:keywords/>
  <dc:description/>
  <cp:lastModifiedBy>Karolina Glapińska</cp:lastModifiedBy>
  <cp:revision>2</cp:revision>
  <cp:lastPrinted>2023-11-17T11:20:00Z</cp:lastPrinted>
  <dcterms:created xsi:type="dcterms:W3CDTF">2024-02-29T09:54:00Z</dcterms:created>
  <dcterms:modified xsi:type="dcterms:W3CDTF">2024-02-29T09:54:00Z</dcterms:modified>
</cp:coreProperties>
</file>