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DB" w:rsidRDefault="004560DB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08.12.2023</w:t>
      </w:r>
    </w:p>
    <w:p w:rsidR="004560DB" w:rsidRDefault="004560DB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560DB" w:rsidRDefault="004560DB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4560DB" w:rsidRDefault="004560DB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4560DB" w:rsidRDefault="004560DB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3F79CB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4560DB" w:rsidRDefault="004560DB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4560DB" w:rsidRPr="00065E8B" w:rsidRDefault="004560DB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Ćwiczeniowa GŚ3 </w:t>
      </w:r>
      <w:r w:rsidR="003F79CB">
        <w:rPr>
          <w:rFonts w:ascii="Times New Roman" w:hAnsi="Times New Roman" w:cs="Times New Roman"/>
          <w:sz w:val="20"/>
          <w:szCs w:val="20"/>
        </w:rPr>
        <w:t>L1S2</w:t>
      </w:r>
    </w:p>
    <w:p w:rsidR="004560DB" w:rsidRDefault="004560DB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20" w:type="pct"/>
        <w:tblInd w:w="0" w:type="dxa"/>
        <w:tblLook w:val="04A0" w:firstRow="1" w:lastRow="0" w:firstColumn="1" w:lastColumn="0" w:noHBand="0" w:noVBand="1"/>
      </w:tblPr>
      <w:tblGrid>
        <w:gridCol w:w="924"/>
        <w:gridCol w:w="925"/>
      </w:tblGrid>
      <w:tr w:rsidR="005C6F85" w:rsidRPr="00065E8B" w:rsidTr="005C6F85">
        <w:trPr>
          <w:trHeight w:val="3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6F85" w:rsidRPr="00065E8B" w:rsidRDefault="005C6F85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6F85" w:rsidRPr="00065E8B" w:rsidRDefault="005C6F85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35074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35109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35110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5C6F85" w:rsidTr="005C6F85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85" w:rsidRPr="003F79CB" w:rsidRDefault="005C6F85" w:rsidP="003F79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85" w:rsidRDefault="005C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</w:tbl>
    <w:p w:rsidR="004560DB" w:rsidRDefault="004560DB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917C6F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p w:rsidR="004560DB" w:rsidRDefault="004560DB" w:rsidP="00992ACA">
      <w:pPr>
        <w:sectPr w:rsidR="004560DB" w:rsidSect="004560DB">
          <w:footerReference w:type="default" r:id="rId8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4560DB" w:rsidRPr="00992ACA" w:rsidRDefault="004560DB" w:rsidP="00992ACA"/>
    <w:sectPr w:rsidR="004560DB" w:rsidRPr="00992ACA" w:rsidSect="004560DB">
      <w:footerReference w:type="default" r:id="rId9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CB" w:rsidRDefault="003F79CB" w:rsidP="00065E8B">
      <w:pPr>
        <w:spacing w:after="0" w:line="240" w:lineRule="auto"/>
      </w:pPr>
      <w:r>
        <w:separator/>
      </w:r>
    </w:p>
  </w:endnote>
  <w:endnote w:type="continuationSeparator" w:id="0">
    <w:p w:rsidR="003F79CB" w:rsidRDefault="003F79CB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741181443"/>
      <w:docPartObj>
        <w:docPartGallery w:val="Page Numbers (Bottom of Page)"/>
        <w:docPartUnique/>
      </w:docPartObj>
    </w:sdtPr>
    <w:sdtEndPr/>
    <w:sdtContent>
      <w:p w:rsidR="004560DB" w:rsidRPr="00065E8B" w:rsidRDefault="005C6F85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859658300"/>
            <w:docPartObj>
              <w:docPartGallery w:val="Page Numbers (Top of Page)"/>
              <w:docPartUnique/>
            </w:docPartObj>
          </w:sdtPr>
          <w:sdtEndPr/>
          <w:sdtContent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4560D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5C6F85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560DB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F79CB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CB" w:rsidRDefault="003F79CB" w:rsidP="00065E8B">
      <w:pPr>
        <w:spacing w:after="0" w:line="240" w:lineRule="auto"/>
      </w:pPr>
      <w:r>
        <w:separator/>
      </w:r>
    </w:p>
  </w:footnote>
  <w:footnote w:type="continuationSeparator" w:id="0">
    <w:p w:rsidR="003F79CB" w:rsidRDefault="003F79CB" w:rsidP="0006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B20"/>
    <w:multiLevelType w:val="hybridMultilevel"/>
    <w:tmpl w:val="0390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B"/>
    <w:rsid w:val="00065E8B"/>
    <w:rsid w:val="000F007E"/>
    <w:rsid w:val="00225BEB"/>
    <w:rsid w:val="00287722"/>
    <w:rsid w:val="003F79CB"/>
    <w:rsid w:val="0042730F"/>
    <w:rsid w:val="004560DB"/>
    <w:rsid w:val="005C6F85"/>
    <w:rsid w:val="00992ACA"/>
    <w:rsid w:val="009D5A21"/>
    <w:rsid w:val="00B50663"/>
    <w:rsid w:val="00B92619"/>
    <w:rsid w:val="00BF338C"/>
    <w:rsid w:val="00CD2625"/>
    <w:rsid w:val="00DF135F"/>
    <w:rsid w:val="00E63E30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BDE4713-B956-4BAE-9BF9-DF0DA8B7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  <w:style w:type="paragraph" w:styleId="Akapitzlist">
    <w:name w:val="List Paragraph"/>
    <w:basedOn w:val="Normalny"/>
    <w:uiPriority w:val="34"/>
    <w:qFormat/>
    <w:rsid w:val="003F7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Balcerowski Hubert</imiona>
    <nralb>35074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Kubik Maria Renata</imiona>
    <nralb>35113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Mazur Maja Maria</imiona>
    <nralb>35108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Nowak Julia Angelika</imiona>
    <nralb>35109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Pikińska Aleksandra Maria</imiona>
    <nralb>34074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Pokrzywa Aleksandra Anna</imiona>
    <nralb>34392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Rak Oliwia Patrycja</imiona>
    <nralb>34076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Rybicka Aleksandra Maria</imiona>
    <nralb>34078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Smelczyńska Wiktoria</imiona>
    <nralb>34081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Spalony Michał</imiona>
    <nralb>35114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Syryjska-Giro Julia</imiona>
    <nralb>34083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Szklarek Maria Weronika</imiona>
    <nralb>34914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Świątek Justyna Ewa</imiona>
    <nralb>34086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Tarnicka Zuzanna Agata</imiona>
    <nralb>34915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Trocha Mateusz</imiona>
    <nralb>34459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Uchman Kinga</imiona>
    <nralb>35110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Wachowski Mikołaj</imiona>
    <nralb>34087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Witkowska Natalia Wiesława</imiona>
    <nralb>34916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  <obiekt xmlns:xsi="http://www.w3.org/2001/XMLSchema-instance">
    <imiona>Wolkenstein Michał Józef</imiona>
    <nralb>35067</nralb>
    <rodzaj_studiow>Studia jednolite magisterskie, stacjonarne</rodzaj_studiow>
    <kierunek_studiow>Lekarski</kierunek_studiow>
    <rok_studiow>I</rok_studiow>
    <rok_akademicki>2022/23z</rok_akademicki>
    <grupa>Ćwiczeniowa GŚ3 L1S1</grupa>
    <data_obecna>08.12.2023</data_obecna>
  </obiekt>
</lista>
</file>

<file path=customXml/itemProps1.xml><?xml version="1.0" encoding="utf-8"?>
<ds:datastoreItem xmlns:ds="http://schemas.openxmlformats.org/officeDocument/2006/customXml" ds:itemID="{B93014EA-012F-42AE-980C-7662A10A00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B781CF0E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2</cp:revision>
  <dcterms:created xsi:type="dcterms:W3CDTF">2024-02-09T07:32:00Z</dcterms:created>
  <dcterms:modified xsi:type="dcterms:W3CDTF">2024-02-09T07:32:00Z</dcterms:modified>
</cp:coreProperties>
</file>